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слуги ни за что не решились бы привести гостя в хозяйскую опочевальню без спроса. Но дядя Фу не был простым слугой. После кончины Пэй Цзиня, отца Пэй Цзинсина, именно он заправлял всеми делами в поместье, полностью взяв на себя заботу о юноше — от еды и одежды до надзора за его обучением наукам и ратному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же — старик уже больше трех лет изводил себя тревогой из-за странного поведения молодого господина. Как-то раз он всего лишь спросил Пэй Цзинсина, отчего тот вечно вызывается на ночные дежурства, а домой возвращается спать только с рассветом, и получил в ответ суровую отповедь. Тот тогда впервые в жизни сорвался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вырастил Пэй Цзинсина и прекрасно знал его нрав: молодой хозяин никогда не стал бы гневаться без веской причины. Вывод напрашивался сам собой, и все ниточки тянулись к той злополучной поездке в Западный край в составе гвардии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Пэй Цзинсин терпеть не мог ни монахов, ни даосов. Из-за этого дяде Фу пришлось дожидаться, пока молодой хозяин уйдет со двора, чтобы тайком пригласить в усадьбу нескольких известных в Сицзине заклинателей. Увы, те осмотрели дом, но так ничего и не почуяли.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старик уже смирился и оставил эту затею, но тут на пороге появился Су Янь. Пэй Цзинсин, стоило зайти речи о молодом даосе, то и дело повторял, что юноша невероятно искусен, владеет поразительными техниками и совсем не похож на обычных даосов. Он, вероятно, просто отдавал должное таланту Су Яня, но для дяди Фу эти хвалебные отзывы стали искрой, вновь раздувшей угасшую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стремлении докопаться до причин, терзавших его молодого господина, дядя Фу отбросил всякие приличия. Рассчитав время — Пэй Цзинсин уснул чуть больше часа назад, — он провел Су Яня во внутренний двор, прямиком к дверям хозяйской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прижал ладонь к створке двери и, обернувшись,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 молодой хозяин сейчас почивает. Прошу вас, войдите тихонько и поглядите, нет ли там внутри какой скверны или призрака нечестивого.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ответил,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осторожно, на волосок приоткрыл дверь. И тут же из темноты покоев донесся чистый, хрустальный звон. Сначала звякнуло лишь пару раз, но в мгновение ока звук лавиной покатился по комнате, будто сотни колокольчиков разом зашлись в бешеной пляске.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насторожился. Сквозь этот заливистый, оглушительный трезвон он уловил едва заметный, чужеродный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Су Янь вцепился в плечо старика, увлекая его за собой, и одновременно выхватил из-за спины персиковый меч, с силой вонзив острие в землю: —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каменная плита мостовой с грохотом вырвалась из земли вслед за клинком, встав надежным щитом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 крикнул Су Янь, оттаскивая старика еще на несколько шагов назад и силой пригибая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успел даже вскрикнуть, как над макушкой свистнул ледяной вихрь, едва не сняв с него скальп. Каменная плита, защищавшая их мгновение назад, с оглушительным треском разлетелась вдребезги, осыпавшись на землю градом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испуганно оглянулся. Позади, глубоко уйдя в ствол векового дерева, торчало знакомое копье. Сила броска была столь сокрушительна, что древко оружия все еще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на подкашивающихся ногах, старик заглянул в дверной проем и позвал осипшим от страха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 отозвался из полумрака удивленный голос Пэй Цзинсина, но уже через мгновение в нем вспыхнул яростный гнев: — Разве я не приказывал? Когда я почиваю, никто не смеет даже приближаться к моим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старик растерянно замялся. Он густо покраснел от стыда и переминался с ноги на ногу, не зная,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решил избавить почтенного слугу от неловкости и ответил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Уличный посол Пэй, я пришел проверить, не завелась ли у тебя в доме какая-нибудь тварь потусторонняя.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едва не взвыл от отчаяния. Молодой хозяин, конечно, отзывался о даосе как о человеке честном и простодушном, но чтобы настолько без обиняков резать правду-матку!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бушевавший в комнате Пэй Цзинсин, услышав голос Су Яня, внезапно осекся. Гнев его улетучился без следа, сменившись секундным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занимал в мыслях Пэй Цзинсина совершенно особое место. Они были знакомы всего пару месяцев — ничтожный срок по сравнению с годами дружбы с Пэй Хуайюем, преданности дяди Фу или товарищества с Гао Цзэкаем, — но в юном заклинателе крылась редкая сила духа. Его чистая, лишенная лукавства натура невольно заставляла видеть в нем того, кому можно доверить самые сокровенные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бесхитростный ответ Су Яня, Пэй Цзинсин вдруг отчетливо осознал, насколько непосильной была ноша, которую он молча тащил на себе все это время. Ему до боли захотелось разделить ее хоть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Пэй Цзинсин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пришел — входи, даос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вместе с дядей Фу, Су Янь сразу заприметил натянутые за дверью тонкие красные шнуры, густо усаженные мелкими серебряными бубенцами. Стоило створке сдвинуться хоть на вершок, как натяжение передавалось дальше, поднимая оглушительный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городить такую охрану в собственном же доме? Кого он так отчаянно пытался не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Недоумевая, Су Янь проследил взглядом за багровыми нитями. Обогнув резную ширму, он обнаружил, что шнуры сходятся к огромной деревянной раме, установленной прямо у изголовья постели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Сбитая крест-накрест из девятнадцати брусьев, эта рама напоминала жутковатую паутину из красных нитей. На ней теснились, переплетаясь друг с другом, десятки бубенцов — на первый взгляд, никак не меньше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уже успел набросить халат. Растрепанные после сна волосы он небрежно стянул на затылке шнурком. Подойдя к стене, хозяин дома нажал на скрытый рычаг. Раздался тихий скрежет, и под заливистый, рассыпающийся звон причудливая деревянная махина плавно уползла наверх, застыв под самым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только открыл рот, как в тишине комнаты желудок Су Яня протяжно и до неприличия громко заурчал. Все трое ошарашенно замерли, и давящее напряжение мигом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осунувшееся, бледное лицо юноши, Пэй Цзинсин с трудом подавил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вели-ка на кухне собрать чего-нибудь сытного.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смекнул, что важные разговоры господ не для его ушей, поспешно закивал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Пэй Цзинсин шумно выдохнул, словно сбрасывая невидимые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даос Су? Почуял ли ты в моей обители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потянулся за амулетами и не стал читать заклинаний. Он лишь прикрыл ладонью правый глаз, позволяя левому — черному, бездонному, как ночное небо — узреть сокрытое.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скользил по стенам, пока не остановился в дальнем темном углу. Су Янь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кое-кто притаился.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показалось, — лицо Пэй Цзинсина потемнело. Выхватив покоящийся у изголовья Меч Хэн, он решительно шагнул в темный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Су Янь рванул его за локоть назад, на ходу выуживая из-за пазухи желтый талисман. Но не успел он сотворить плетение, как многоголовое змеиное отродие бесшумно выскользнуло сквозь щель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опустившийся талисман, Пэй Цзинсин с досадой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Скрылась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 раздосадованно признал Су Янь. Спрятав бумагу, он спросил: — Ты всю эту паутину из колокольчиков соорудил, чтобы спасаться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Пэй Цзинсин. Раз уж все раскрылось, отпираться было глупо. Он усадил гостя за стол и продолжил: — Это отродие таскается за мной с тех самых пор, как я вернулся из Западного края. Сначала я не понимал, думал — обычные кошмары от усталости. Но как-то раз, посмотрев в зеркало, я мельком увидел его за своей спиной. Тогда-то до меня и дошло, что тварь свила гнездо прямо у меня на плечах. Ты знаешь, что это за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ничего подобного, да и в преданиях о таком не слыхал, — покачал головой Су Янь. — Может, наставник мой знал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Пэй Цзинсин помрачнел, припоминая недавний спор Су Яня с Чжоу Юйи. — Я ведь когда-то ходил на поклон к Государственному наставнику. Но тот лишь отмахнулся. Сказал, что все это — пустые видения, рожденные пережитым в пустыне страхом да близостью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даже подскочил на месте, сердито ткнув пальцем в пустой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Эта тварь только что сидела вон там, я ее своими глазами видел! Какая еще к черту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тяжело опустил голову. Взгляд его окончательно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Государственного наставника в Сицзине весило немало. Когда их поредевший отряд вернулся из Западного края, Император наложил на поход строжайший запрет, заставив выживших молчать под страхом смерти. Наследный принц укрылся за дворцовыми стенами и неделями не показывался на людях. Те немногие соратники, кому повезло уцелеть, разъехались по дальним гарнизонам, и Пэй Цзинсин потерял с ними всякую связь. Каждую ночь его терзали кошмары, превращая жизнь в ад и заставляя вздрагивать от любого шороха. Измотанный, стоя одной ногой в могиле, он пришел просить помощи у Чжоу Юйи, но тот лишь назвал его муки отголосками былых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Пэй Цзинсин раз и навсегда разочаровался в бродячих монахах и напыщенных заклинателях.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Яню незачем было лгать, да и сам он слишком отчетливо помнил то жуткое отражение в зеркальной глади. Но если тварь реальна, зачем Государственному наставнику понадобилось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странные недомолвки между Государственным наставником и Гао Цзэкаем во время расследования дела о «Полулицем призраке», Пэй Цзинсин смутно почуял неладное. Тот поход на запад, преподносившийся как простая военная кампания ради укрепления авторитета наследного принца, на деле скрывал в себе какую-то темную, зловещую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собеседник, Су Янь решил, что тот не на шутку напуган, и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вешай нос. Эта гадина преследует тебя уже три года, однако вредит только в грезах, а наяву пальцем не тронула. Значит, либо силенок у нее маловато и она способна лишь пугать во снах,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запнулся на полуслове, качнув головой, словно сам поразился собственной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что? — поторопил он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 Су Янь прикусил губу, решаясь высказать совершенно безумную мысль, — ее цель вовсе не в том, чтобы сжить тебя со свету. Ей нужно от тебя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Другое?.. — Пэй Цзинсин покатал это слово на языке, словно пробуя на вкус. Внезапно он поднялся, подошел к книжным полкам у стены и вытащил из глубины туго смотанный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плотную бумагу на столе, он жестом подозвал Су Яня. На пожелтевшем пергаменте была начертана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этой карте мы прокладывали путь на запад, — Пэй Цзинсин очертил пальцем извилистую линию. — Смотри сюда. Отправной точкой был Сицзин. Миновав Лэнань, мы двинулись прямо под палящее солнце, пока в этих песках не столкнулись с кочевниками-разбойниками. Разыгралась нешуточная сеча, как вдруг небо в одно мгновение почернело. Поднялась такая песчаная буря, что белого света не было видно — брат брата не узнавал. Потеряв ориентиры, мы блуждали вслепую, пока не наткнулись на заброшенные руины. Если бы только узнать, какому из древних царств принадлежал тот мертвый город, мы бы сразу поняли, откуда взялось это чудище и чего оно от меня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внимательно всмотрелся в обозначения: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месте карты лежат эти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вновь недоуменно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я не знаю. Стоило нам войти в ворота, как поднялся хаос, я отбился от отряда, а после — потерял сознание от невыносимого зноя и жажды. Очнулся я уже в палатке лекаря, в военном лагере моего наставника, великого генерала Чжана Фэйжаня. О заброшенном городе среди песков никто из местных проводников и слыхом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который в картах смыслил еще меньше собеседника, лишь удрученно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пергаментом я тебе не помощник. Но давай поступим так: я вернусь в храм и начерчу для тебя защитный оберег. Будешь носить его при себе — эта мерзость не сможет подобраться к тебе наяву и уж точно не пролезет в твои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ты, не стоит... — Пэй Цзинсин по привычке хотел было вежливо отказаться, но, натолкнувшись на непреклонный и чистый взор молодого даоса, послушно проглотил возражения: — Что ж... договорились.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тепло улыбнулся и легонько коснулся пальцем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Разберемся. Вот разгребу дела немного и обязательно помогу тебе отыскать этот проклятый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 Пэй Цзинсин знал, что Су Янь чужд пустой вежливости. Раз пообещал помочь — расшибется, но сделает. — Во что ты опять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посерьезнел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тебя об одном месте. Кому принадлежала усадьба князя Цзиня до того, как он стал ее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князя Цзиня? — удивился Пэй Цзинсин. — С чего вдруг такие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обладал острым умом. Избавившись от первого потрясения, он быстро сопоставил факты и понял, что появление даоса в его доме шито белыми нитями. Дядя Фу ни за что не посмел бы сам явиться к Су Яню без приказа, да и сам заклинатель вряд ли заглянул бы в гости на рассвете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 в голосе Пэй Цзинсина явственно зазвенела сталь. — Он снова до тебя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увиливать бессмысленно, Су Янь вздохнул и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стоило мне выйти за ворота Западного рынка, как кто-то огрел меня сзади по затылку. Очнулся я уже в цепях, и передо мной стоял этот ублюдок —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днем? — Пэй Цзинсин порывисто подался вперед, лихорадочно осматривая юношу с ног до головы. — Ты ранен?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 мгновение отвел взгляд, но тут же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секундная заминка не укрылась от цепкого взгляда уличного посла. Гнев, копившийся в груди Пэй Цзинсина,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мне лгать! — процедил он сквозь зубы. — Что этот мерзавец с тобой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Яню ничего не оставалось, кроме как покорно закатать широкий рукав даосского одеяния, являя взору тонкую, сочно-алую полосу, змеящуюся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меня заперли в поместье, а ночью я очутился в мокром, ледяном кошмаре — в иллюзии, созданной озерной утопленницей по имени Сяньну. Она наложила на меня жуткое заклятие. У меня есть ровно пятнадцать дней, чтобы отыскать ее свадебные одежды. Если не успею, эта красная черта обратится живой змеей, прогрызет плоть, заползет в грудную клетку и сожрет мое сердце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вцепился пальцами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снять его никак нельзя? Разве твоих сил мало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утопленница, Сяньну, обмолвилась, что проклятию ее обучил даос Вань. Я уже пытался разрушить чары, но стоило мне применить очищающую технику, как полоса вытянулась еще на вершок, — Су Янь поспешно опустил рукав, скрывая зловещую метку. — Сяньну наотрез отказывается назвать имя своего почившего мужа. Вот почему я пришел к тебе: мне нужно раскопать, кто жил на этих землях до того, как их облюбовал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себя помню, там всегда высились стены резиденции князя Цзиня, — нахмурился Пэй Цзинсин. — Но раз уж в этом замешан даос Вань, возможно,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слова застряли в горле. Пэй Цзинсин слишком хорошо помнил, как в прошлый раз умолял Чжоу Юйи помочь раненому Су Яню, и как высокомерно тот отказал. Не обладай паренек чудесным телом, способным затягивать любые раны, его кости давно бы истлели в безвестной могиле. К тому же между Государственным наставником и покойным учителем Су Яня лежала пропасть кровной вражды. Стал бы старый лис спасать ученика своего злейшего врага? Вопрос был риторическим.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 отрезал Су Янь, и в глазах его сверкнула гордость. — Этот человек — злейший враг моего покойного учителя, и я ни за что не стану просить у него пощады. Пятнадцати дней мне с лихвой хватит, чтобы во всем разобраться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без малейших колебаний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изумленный взгляд юного даоса, уличный посол твердо, слово за словом,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И начнем мы с тайн поместья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http://bllate.org/book/18419/1862586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