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припомнил: эту служанку Шэнь Хунъин Безликий призрак порешил первой. Тогда, впрочем, об этом твердили лишь слуги из усадьбы Шангуань, утверждавшие, будто своими глазами видели расправу. Теперь же становилось ясно: верить тем россказням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Фанхэ, тяжело опираясь на край стола, сделал шаг вперёд. Его старое тело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Баоинь... как ты здесь оказалась? Умоляю, скажи, что с моей Хун-эр? Что с ней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безмолвствовал. Служанка лишь медленно повернулась, явив присутствующим налитые багровой злобой глаза, и в упор уставилась на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глазурованной жемчужины, оставшейся у даоса, повалили густые струи черного дыма. Они взвились к потолку, сплетаясь в уродливые, сочащиеся злобой черепа. В пустых глазницах заплясало изумрудное пламя. Скелеты уставились на юношу, и от их призрачных тел пахнуло таким могильным холодом, что у всех в комнате перехватило дыхание, а зубы застучали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Связующая их глазурованная жемчужина со звоном рассыпалась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мелькнуло в голове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рванул подол своего даосского платья, наскоро собрал уцелевшие глазурованные жемчужины в лоскут, завязал тугим узлом и швырнул в висевший на поясе мешочек. Следом выхватил четыре охранных талисмана и, шепча скороговоркой заклятие, метнул их по углам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завершив обряд, даос схватил лежавший на полу меч и выскочил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и призрак Баоинь взвыли в унисон. От этого многоголосого, рвущего душу плача кровь стыла в жилах. Охранные знаки сдерживали напор тварей, но ледяной ужас всё равно проникал под кожу, парализуя волю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нежить устремилась во двор, Пэй Цзинсин, сжав копьё Драконьей головы и Тигриного клыка,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просторном подворье Су Янь уже стоял наготове: меч в правой руке, левая сложена в священном жесте. Заклинание близилось к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Чудища грозные, звери лютые, усмирите сталь разящую! Силы бесовские, обратитесь в прах, истребитесь без следа! Где бы я ни шёл, пусть боги предстанут пред взором моим! По велению небес — свершись!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Беснующиеся твари резко замерли. Их костяки задрожали, издавая противный, сухой скрежет, словно невидимые путы пригвоздили их к земле. Скелеты яростно подались вперёд, тщетно пытаясь дотянуться костлявыми пальцами до юноши, но сдвинуться с места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оказалась недолгой. Пэй Цзинсин не успел даже облегчённо перевести дух, как изумрудный огонь в глазницах нежити вспыхнул с новой силой, полностью охватив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настороженно отступил на три шага. Повернув левую руку, он извлёк из рукава очередной талисман и зажал его пальцами, грозно взирая на беснующуюся толпу призраков во главе с Баоинь.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бумажную полоску к рукояти меча, он медленно провёл ею вдоль лезвия до самого кончика, зычно выкликая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Небес велит мне крушить зло, дарует силу разящую! Призываю дев небесных изгнать скверну! Твердыня земная расколется, печать верная защитит! Венчает главу мою сияние, под ногами — созвездия вещие! Воинство Люцзя слева, стражи Людин справа! Позади — закон, впереди — кара! Меч мой разит беспощадно, не зная страха пред сильными мира сего! Сперва изыдет нечисть лютая, следом — мрак рассеется! Какая тварь устоит? Какой бес не покорится? По велению небес — свершись!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звучали последние слоги, талисман вспыхнул сам по себе. Су Янь даже не поморщился, позволяя пламени лизать пальцы. Он довёл догорающий клочок до острия меча и резко крутанул кистью — горсть черного пепла послушно скопилась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даос швырнул пепел вперёд. Воздух содрогнулся, и черная взвесь прямо в полёте сжалась в плотный вращающийся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росла на глазах, расплываясь непроницаемой угольной завесой между юношей и наступающими 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преграду, половина скелетов испуганно втянула зелёное пламя обратно в глазницы, готовая отступить. Однако Баоинь, испустив дикий рёв, увлекла их за собой. Один из наиболее яростных призраков, чей огонь уже перекинулся на плечи, с хрустом вырвал собственную лучевую кость и швырнул её прямо в клубящийся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завеса, кружась вокруг невидимой оси, мгновенно поглотила летящий снаряд. Скелет взвыл от боли, и его плач эхом отозвался в глотках остальных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Взвейся! — выкрикнул Су Янь, быстро сложив пальцы в изгоняющий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Пепельный вихрь разделился на несколько стремительных потоков, устремившихся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Баоинь, из чьих глаз катились кровавые слёзы, схватила двух стоявших рядом скелетов и, прикрываясь ими как щитом, напролом бросилась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шелохнулся. Напротив, его клинок устремился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твоё ведаю, изыди за тысячи вёрст! Свершись!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меча брызнуло ослепительным светом, пробивая костяные щиты. Скелеты рассыпались грудой костей, а очищающий луч вонзился прямо в грудь Баоинь. Она была лишь бесплотным духом, лишенным крови, поэтому на месте удара осталась лишь зияющая пустота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Су Яню мысленно отпраздновать победу, как у него на поясе грохнуло. Глазурованные жемчужины в мешочке начали взрываться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свободу вырвались те духи, которых даос ещё не успел подчинить своей воле. Это было жуткое зрелище: у кого-то уцелел лишь кусок багрового черепа со свисающими лоскутами кожи, чьи-то полусгнившие останки напоминали хребет гигантской змеи, облепленный белыми могильными червями, у третьих внутренности волочились по земле вслед за вывалившимся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плотным кольцом обступили юношу. Яростный изумрудный свет их глаз, подпитываемый лютой ненавистью к пленителю, ослепил Су Яня. Из его собственных глаз потекли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даоса словно развели костёр. Кровь закипела, грозя разорвать сосуды и хлынуть сквозь поры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непоколебимая вера дала трещину. Меч со звоном выскочил из ослабевших пальцев, колени подогнулись, и юноша начал валиться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когда воля к жизни почти угасла, за спиной раздался яростный тигриный рык. Поток воздуха, закрученный копьем Драконьей головы и Тигриного клыка, свистнул над ухом и вонзился глубоко в змеиный костяк.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Ты что творишь? Подыхать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друга подействовал отрезвляюще.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 пронеслось в голове. Он окинул взглядом беснующийся сонм нежити. Раз уж они здесь — их место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меч, наотмашь оттолкнул Пэй Цзинсина и, зажав в кулаке последние две уцелевшие глазурованные жемчужины, неистово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Глазурованные жемчужины вспыхнули нестерпимым сиянием, залив двор белым светом. Су Янь шёл ва-банк. Они жадно пили его жизненную силу; кожа на лице даоса лопалась от колоссального напряжения, покрываясь мелкими ранами. Но он не отступил и даже не зажмурился. Он твердо смотрел, как воющие от боли духи один за другим затягиваются обратно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поверженной Баоинь, даос внезапно перевернул кисть, спрятав глазурованную жемчужину в ладони и тем самым укрыв дух девушки от затягивающего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Пэй Цзинсину, Су Янь слабо,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Цзинсина сжалось сердце. Видеть эту угасающую улыбку было невыносимее, чем любые слёзы. Он шагнул вперёд и подхватил обмякшее тело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попытался ответить, но силы окончательно покинули его. Если бы не крепкая хватка Пэя, он бы просто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послышался топот множества ног. Пэй Цзинсин мгновенно заслонил собой раненого и выставил копьё навстречу возможной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 изумился он, разглядев предводителя отряда.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обо всём извещён, — Шэнь Цунцзянь подошёл ближе и тяжело опустил ладонь на плечо молодого человека. — Ты отлично потрудился, Уличный посол Пэй. Дальше дело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Дело ведь ещё не закрыто! — Пэй Цзинсин не понимал. Они пролили столько крови, едва не расстались с жизнями — неужели теперь их просто отстранят?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встав спиной к остальным, выразительно посмотрел на подчинённого 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всех оно уже раскрыто. Оставь это. Твоему другу нужна помощь, и как можно скорее. Вези его к лекарям,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Пэй Цзинсин разглядел, в каком ужасном состоянии находится даос. На нём не осталось живого места: пропитанное кровью платье висело лохмотьями, сквозь которые виднелись рваные раны. Кожа Су Яня пылала, лоб покрылся крупным градом пота, а дыхание было прерывистым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Храм Высшего Таинства! — неожиданно крикнул Гао Цзэкай, вынырнув из-за спин солдат. — Он на грани безумия, скверна выжигает его изнутри! У ворот стоит моя карета, забирай её и гони во весь опор к даосу Чжоу Юйи. Только он сможет обуздать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Цзинсину некогда было спорить с Первым старшим братом или разгадывать загадки генерала Шэня. Подхватив Су Яня на руки, он бережно устроил его внутри экипажа, запрыгнул на козлы и с силой опустил хлыст на спины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ночному запрету. Улицы столицы опустели, редкие прохожие спешили укрыться в своих кварталах. На стыках каменных плит карету нещадно трясло, и каждый глухой стук колес отдавался болью в груди Пэй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Слышишь меня? Держись, друже! — то и дело выкрикивал он, оборачиваясь назад. Слова Гао Цзэкая напугали его сильнее, чем взбесившаяся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полузабытьи Су Яня бушевал хаос. То возникал строгий лик горного учителя с его вечными напутствиями, то перед глазами кружили искажённые яростью лица призраков, то сквозь пелену проступало встревоженное лицо друга. И где-то совсем далеко, на самой границе угасающего разума, стоял женский силуэт, чьё лицо скрывала густая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тихо стонал, поджимая под себя колени и обхватив их руками, точно раненый зверёк в поисках тепла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прямо на тракте, выросли две мужские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рявкнул Пэй Цзинсин, натягивая вожжи. Обычно пешеходы загодя уступали колею государственному транспорту, но эти двое стояли неподвижно, словно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стража делом занята! Прочь с дороги! — вновь прикрикнул он, но незнакомцы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них оставалось не больше десятка шагов, лошади заартачились. Левый коренник испуганно заржал, пытаясь вырваться из упряжи. Почуяв неладное, Пэй намотал вожжи на руку, а левой перехватил копьё и плашмя опустил древко на круп буйного скакуна, заставляя упряжку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обещала быть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стоявшему впереди человеку, Пэй Цзинсин обомлел: у одного из преградивших путь даосов не хватало левого уха. Это был Вань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лошадей, Пэй резко натянул поводья. Экипаж проехал ещё пару метров по инерции и со скрипом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встреча, Уличный посол Пэй, — ухмыльнулся искалеченный даос, сверкнув белыми зубами. — А мы как раз вас поджидаем.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промолчал, буравя врагов тяжёлым взглядом. Лошади под ним продолжали тревожно бить копытами и шумно фыркать.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Чанцин лишь небрежно повёл рукой в воздухе — и скакуны мгновенно притихли. Их глаза заволокло непроглядной чернотой, а сами они застыли, точно глиняные истуканы.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усердствовать, — вкрадчиво продолжил старик. — Маленький даоси Су долго не протянет. До храма вы его всё равно не довезёте. Отдай его мне,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отрезал Пэй Цзинсин. Он прекрасно понимал, что прорваться напролом через эту парочку не удастся. Быстро оценив обстановку, он начал искать лазейку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Одолели моего верного мертвеца, изловили похотливую тварь... Признаться, я восхищён вашей отвагой, — даоси Вань хмыкнул и сделал едва заметный знак стоявшему за его спиной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подручный рванулся вперёд с неестественной, пугающей скоростью. В его руке тускло блеснула тяжелая медная линейка, нацеленная прямо в грудь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мгновенно соскочил с козел. Оружие у него было длиннее, и он, умело воспользовавшись этим преимуществом, размашистым круговым ударом отбил летящую в него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нападавший двигался странно, словно в его теле не было костей. Извернувшись под немыслимым углом, он уклонился от встречного выпада копья и снова замахнулся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яростной схватке. Медная линейка со свистом рассекала воздух, то и дело меняя траекторию. Парень словно предугадывал каждое движение стражника. На тридцатом ходу тяжёлый металл скользнул по бедру Пэя, оставив глубокую ссадину под доспехом. Боль обожгла рёбра, заставив воина отступить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пропущенный удар, Пэй Цзинсин постепенно нащупывал ритм противника. Этот парень не был невосприимчивым к боли чудовищем, как те твари, с которыми они бились раньше. Он был человеком, а значит, у него были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Пэй издал грозный клич и обрушил копьё Драконьей головы и Тигриного клыка на правую руку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казался прямолинейным и безрассудным — именно на это и рассчитывал нападавший. Самоуверенно улыбнувшись, юноша увёл руку в сторону, пропуская остриё мимо себя, и уже готов был нанести решающий удар медной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Пэй резко крутанул древко. Копьё рассыпалось веером обманных движений, обвилось вокруг запястья парня и намертво зажало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попал в ловушку, подручный дёрнулся назад, но было поздно — Пэй Цзинсин резко потянул оружие на себя, заставив противника намотаться на древко и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отличная хватка, парень. Хвалю, — Вань Чанцин, всё это время спокойно наблюдавший за схваткой со стороны, негромко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один шаг вперёд — и каким-то чудом мгновенно очутился у самой двери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взревел Пэй Цзинсин, выхватывая из ножен верный Меч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не повернул головы. Он лишь небрежно повёл левой рукой, и на Пэя обрушилась невидимая стена колоссальной силы. Воина буквально сдуло с места. Он сильно ударился спиной о каменную кладку забора, выронив и меч, и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из пут подручный подскочил к поверженному стражнику, занося медную линейку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Чанцин тем временем медленно откинул кожаный полог кареты и с глумливой улыбкой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маленький даоси Су... Может, выйдем 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http://bllate.org/book/18419/1793480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