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Вань? Уж не тот ли это чернокнижник, о котором толковал Гао Цзэкай? — Пэй Цзинсин вспомнил, как мрачно и настороженно выглядел Гао Цзэкай в карете при упоминании этого имени. Он слегка сжал плечо Су Яня и шепнул: — Держи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беззвучно кивнул и, указав на стоящую чуть наискосок двухэтажную пристройку, шевельнул губами, призывая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Шангуань Юнь утешал Юнь-нян в ожидании дорогого гостя, лазутчики, пригнувшись, бесшумно скользнули к двухэтажному флигелю. Всего лишь тонкая оконная рама отделяла хозяев дома от двух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флигеля обустроили просторную террасу — здесь хозяева, должно быть, любовались полнолунием. Места тут легко хватило бы на десяток человек. Пэй Цзинсин и Су Янь прижались спинами к стене: в густых чернильных тенях заметить их было невозможно, разве что кто-то догадался бы посветить сюда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негромкий шаг. Слуга с тусклым масляным фонарем торопливо вел за собой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 на небе почти не осталось, а ущербную луну заволокло рваными тучами. Но в самом дворе, к счастью для соглядатаев, горело множество светильников, заливая все вокруг ровным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разглядели идущего впереди старика. У него не хватало левого уха — все в точности, как описывал Гао Цзэкай. Однако руки он прятал в широких рукавах халата, так что проверить, целы ли пальцы на правой кисти, пока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троица скрылась в дверях, Су Янь извлек из-за пазухи небольшое медное зеркало размером с ладонь. Едва слышно прошептав заклинание, он провел пальцами по тусклому металлу — и на полированной поверхности, словно в чистой воде, отразилось убранство покоев Шангуань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заглянул из-за его плеча. Убедившись, что зеркало не выдает их собственных лиц и послушно транслирует чужую беседу, он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гладкой меди было видно, как старый даоси со своим молодым спутником переступили порог. Шангуань Юнь поспешил им навстречу, обменялся дежурными любезностями и сразу же повел гостя к кушетке, где, бледная от страха, покоилась Юнь-нян.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убивайтесь так, госпожа, — Пэй Цзинсин, в совершенстве владевший искусством читать по губам, не сводил глаз со старика и негромко переводил его речь. — На то была воля небес. Барышня Шэнь должна была испустить дух еще полгода назад. Лишь благодаря заступничеству заместителя министра Шангуаня ее земной путь продлился еще на несколько месяцев. Это дар, а не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 утирала слезы шелковым платком, но в голосе ее все еще звучало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правда?.. Но зачем тогда ее призрак преследует меня и требует вернуть ей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неверно истолковали ее явление, — старик мягко, почти отечески улыбнулся. — Мятежный дух покойной лишь хотел убедиться, что ее прежняя земная оболочка не осквернена и окружена заботой. Увидев, как вы счастливы в браке, барышня Шэнь со спокойной душой ушла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Юнь-нян растерянно посмотрела на мужа. Шангуань Юнь тут же сжал ее холодные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Вань — великий праведник, постигший тайны Дао. Станет ли он лгать нам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слишком много тревожитесь, — благообразно кивнул даоси Вань. — Излишние заботы вредят не только вам, но и дитяти под вашим сердцем. У меня есть верное средство: целебный отвар, укрепляющий дух и дарующий покой. Пусть слуги заварят его перед сном — вам обоим это пойдет лишь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Юнь, ловивший каждое слово старца,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господин заместитель министра. Это нам надлежит славить вашу щедрость за кров и стол, что вы нам даровали. На дворе глухая ночь, туман ложится. Не утружайте себя проводами, побудьте с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хозяин дома настоял на том, чтобы проводить гостя хотя бы до ворот. На полпути к выходу старик внезапно замедлил шаг и что-то тихо шепнул своему молчаливому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беззвучно повторил это движение губ — и в то же мгновение переменился в лице. Не успел Су Янь даже пикнуть, как офицер стальным обручем обхватил его за талию. Секунда — и они оба бесшумно скользнули вниз, перемахнув через резные перила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Легкость Пэй Цзинсина граничила с чудом: даже увлекая за собой ношу, он не заставил вздрогнуть ни единую черепицу на навесе. Приземлившись под самым выступом второго этажа, он резко притянул юношу к себе, прижав спиной к глухой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Спрячь! — едва слышно выдохнул Пэй Цзинсин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мгновенно сориентировался и скользнул зеркалом в глубокий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едва уловимый свист — прямо над ними, подобно ночной птице, пронеслась тень. Это был тот самый молодой послушник, что сопровождал калеку-даоса.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скосил глаза: из своего укрытия он отчетливо видел спину чужака. Парень медленно кружил по двору, высматривая следы лазутчиков и проверяя каждый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высвободив руку из жестких объятий, Су Янь заговорщически подмигнул спутнику и быстро сложил пальцы в защитную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дрогнул. Мир за пределами их крошечного пятачка под террасой смазался, подернувшись полупрозрачной дымкой, точь-в-точь как во время их памятной вылазки в заброшенную усадьбу Квартала Добродетельного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уткнулся подбородком в плечо офицера и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отвода глаз.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без лишних слов затаил дыхание, еще плотнее вжимаясь в кирпичную кладку и укрывая юного даоса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груди Су Яня шло странное, почти обжигающее тепло. Даже сквозь плотную ткань халатов Пэй Цзинсин почувствовал этот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тихо спросил он, щекоча губами мочку уха юноши. — Почему ты так горишь?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лишь покачал головой. Он хотел было ответить, но заметил боковым зрением, как подозрительный парень направился прямиком к дверям пристройки. Даоси торопливо зажал себе рот ладонью и испуганно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убежище под навесом террасы оставалось безупречной «слепой зоной». Снизу разглядеть их мешала тень и густой мрак, а сверху — дощатый пол террасы. Обнаружить незваных гостей можно было лишь одним способом: спрыгнуть прямо туда, где они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заскрипели половицы — преследователь поднялся на террасу. Он навалился грудью на резное ограждение и замер, вглядываясь в темноту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вечность. Парень стоял неподвижно, и его хищный взгляд буквально ощупывал каждый дюйм у них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Яню казалось, что чужой взор прожигает ему лопатки. Он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отвода глаз исправно работала: для любого стороннего наблюдателя они сейчас сливались со старой кирпичной кладкой. И все же липкий страх шептал, что чернокнижник вот-вот раскусит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решит спуститься? Стоит ему протянуть руку и нащупать живое тело вместо холодного камня...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побежал холодный пот. Иллюзия морочит зрение, но не может изменить физическую суть вещей. Взглядом наткнешься на стену, но пальцы неизбежно упрутся в плоть и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Янь боролся с паникой, над головой свистнул резкий поток воздуха. Прижатый к нему Пэй Цзинсин мгновенно прищурился. Сомнений не оставалось: ищейка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сильные руки Пэй Цзинсина, державшие его мертвой хваткой, и не его спокойное, мерное дыхание над самым ухом, даоси наверняка сорвался бы с места и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лишь прошелся по черепичному скату рядом с ними, шурша сухими листьями, и, так ничего и не обнаружив, бесшумно спрыгнул на землю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учителю ни с чем, послушник негромко доложил о результатах. На лице старого калеки промелькнуло сомнение. Он сложил пальцы веером, быстро нашептал охранную формулу и прошелся по внутреннему дворику, выписывая невидимые круги. Затем, мягко усмехнувшись, повернулся к хозяину поместья: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шальной дух мимо пролетал, только и всего. Старею, видать, мнительным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бдительность, мастер Вань, — ответил Шангуань Юнь, чьи мысли явно крутились вокруг оставшейся в спальне жены. Жестом подозвав слугу с фонарем, он распорядился: — Проводите уважаемого гостя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незваных гостей затихли в отдалении, лазутчики разом шумно выдохнули накопившийся в груди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неловко разжал объятия. Вглядываясь в пунцовое лицо Су Яня, суровый уличный посол неожиданно для себя почувствовал укол смущения. Ему еще никогда не доводилось прижимать к себе кого-то так близко, тем более в глухую полночь, скрываясь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Янь, далекий от амурных тонкостей, списал румянец на обычную духоту. Сердце бешено колотилось, ребра ныли от стального захвата, а грудь под халатом и вовсе нещадно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смог запустить руку за пазуху и нащупал там глазурованные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они так раскалились?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чем подобным юноша прежде не сталкивался, да и наставник никогда не упоминал о таких свойствах артефакта. Размышления Су Яня прервал легкий толчок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шепнул Пэй Цзинсин. — Здесь больше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Спрявив недоумение поглубже, даоси последовал за спутником. Они бесшумно соскользнули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калеки-чернокнижника, похоже, принесли плоды: из окон спальни больше не доносилось истерических рыданий. Лишь мягкий свет по-прежнему лился сквозь тонкую бумагу ширм.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бумажной перегородке колыхнулись два силуэта — супруги готовились ко сну. Несмотря на зрелые годы, Шангуань Юнь сохранил крепкую, поджарую фигуру воина, чьи очертания проступали сквозь тонкие одежды. Пэй Цзинсин скользнул взглядом по изящным изгибам женской тени и тут же деликатно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Янь пялился во все глаза, нисколько не смущаясь. Он даже дернул офицера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подберемся поближе! Может, подслушаем, о чем они шепчутся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Цзинсина от такой непосредственности едва дыхание не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— шикнул он. — Они спать ложатся! К тому же этот калека Вань слишком опасен. То, что мы сейчас уцелели — чистая случайность. Не ровен час, вернется.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главный сыщик скомандовал отступление, Су Яню оставалось только подчиниться. Ловко лавируя между постами охраны, они покинули территорию усадьбы той же дорогой, которой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ногами оказалась широкая мостовая между кварталами Весенней Ясности и Вечного Спокойствия, ночной ветер хлынул им в лицо, заставив поежиться от холода. Оба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Государственного наставника, к Гао Цзэкаю, — немного подумав, ответил Пэй Цзинсин. — Он явно знает про этого Ваня гораздо больше, чем соизволил рассказать в карете. Пора вытрясти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 сидел за столом, подперев голову рукой, и со свирепой завистью смотрел на Пэй Цзинсина, устроившегося напротив с самым невозмутимым видом. Сбоку от них Су Янь с аппетитным чавканьем уплетал горячую лапшу. Разбуженный посреди ночи Гао Цзэкай больше всего на свете желал сейчас взять метлу и с позором вытолкать обоих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вам обоим не спится? — проворчал он, отхлебывая из пиалы горький настой женьшеня. Про себя Гао Цзэкай усердно твердил даосскую заповедь о вреде гнева: злость портит цвет лица и плодит морщины, а ему завтра еще перед приличными людьми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даоси Ваня в усадьбе Шангуаня, — ровным голосом произнес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выскользнула из пальцев Гао Цзэкая и со звоном разлетелась вдребезги. Горячий отвар выплеснулся прямо ему на шелковые туфли, но хозяин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 — выпалил он,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Пэй Цзинсин вкратце изложил детали их ночной вылазки. — Рассказывай. Кто такой этот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небо, я и сам знаю крохи, — хмуро отозвался Гао Цзэкай, покачав головой. — Наставник лишь однажды обмолвился о нем. Велел бежать без оглядки, если когда-нибудь столкнусь с этим человеком лицом к лицу. Раз уж он приложил к этому руку... дело пахнет керосином. Берегите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Вань настолько силен и искусен, зачем Шангуань Юнь вообще нанимал проходимца вроде старого даоси Ли, чтобы усмирить беснующуюся тварь? — спросил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старик просто не желал пачкать руки и светиться перед городской стражей, — предположил Гао Цзэкай. Однако его взгляд тут же вспыхнул азартом, когда он сопоставил услышанное: — Погоди-ка... Получается, в теле молодой барышни Шэнь сейчас ютится дух покойной супруги Шангуаня? А настоящая хозяйка плоти — это и есть та самая «полулицая тварь», которую мы заперли в кувшине?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жена Шангуань Юня давно покоится в могиле, — нахмурился Пэй Цзинсин. — Каким образом мертвец может выселить живую душу из ее собственного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служивый! — Гао Цзэкай насмешливо цокнул языком. — Когда его зазноба испустила дух, Шангуань едва умом не повредился. Сначала порывался заколоть себя фамильным мечом, чтобы воссоединиться с ней в преисподней, а затем пустился во все тяжкие. Полгода не вылезал из заведений Квартала Мира и Здоровья, заваливал золотом девок и пил как не в себя. Его едва с позором не выставили со службы. Неужто не слыхал? Ты ведь к тому времени уже вернулся из своих западных походов. Вся столица только это и обсуждала!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краем уха ловил, — неохотно буркнул Пэй Цзинсин, явно не желая ворошить воспоминания о службе на границе. — Значит, безутешный вдовец стоптал сапоги, но отыскал чернокнижника Ваня, и тот сотворил обряд переселения душ. Несчастная барышня Шэнь оказалась выброшена на улицу и, лишившись плоти, превратилась в мстительного призрака. Она блуждала у родного дома, силясь вернуть то, что принадлежит ей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ладушки! — Гао Цзэкай звонко хлопнул в ладоши и сладко потянулся. — Загадка разгадана, виновные ясны. А теперь проваливайте к чертям собачьим, дайте мне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радуешься, — Пэй Цзинсин преградил ему путь, положив ладонь на рукоять меча Хэн. — Все это лишь догадки. Шангуань Юнь — тертый калач, он никогда не сознается в содеянном, а бредни пьяного Старого даоси Ли ни один судья не примет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сам и ищи свои улики! — Гао Цзэкай скрипнул зубами от злости на наглого офицера. — Я-то тебе зачем сдался? Мое дело — бесов ловить, а не копаться в чужом грязном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договаривались, — Пэй Цзинсин скрестил руки на груди, включив полное упрямство. — Ты сам обещал помочь во всем разобраться. Или твое хваленое мастерство простирается лишь до порога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взвился Гао Цзэкай, багровея от ярости. — Чтобы духу твоего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спорить не стал. Он молча поднялся из-за стола и кивнул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 Янь, державший у рта пиалу с остатками бульона, замер. В его глазах читалась вселенская скорбь безвинно пострадавшего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он затянул в рот последние две нитки лапши, торопливо сделал два больших глотка ароматного бульона и аккуратно вытер губы рукавом. До сытости было еще далеко, но долг звал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 демонстративно отвернулся, всем своим видом показывая, что знать их не желает. Но стоило тяжелым шагам Пэй Цзинсина затихнуть в коридоре, как Гао Цзэкай, чертыхаясь, подскочил на месте. Подобрав подол роскошного шелкового халата, он пулей вылетел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стойте вы, демоны липкие! Я разве сказал, что умываю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одновременно остановились и с легкой усмешкой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Цзэкай криво усмехнулся и, обреченно махнув рукой, гаркнул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бездельники! Живо тащите еще три миски лапши с курицей! Будем думать, как прижать этих тварей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http://bllate.org/book/18419/1786560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