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тварь? — спросил Пэй Цзинсин, вполоборота бросив взгляд на поверженного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былой красоты Яньгуй не осталось и следа. На солнце её тело горело заживо, словно в бушующем пламени: кожа мгновенно покрылась волдырями, обнажённые костяные шипы потрескались, а поплывшее, будто тающий воск, лицо непрерывно меняло очертания, принимая то один, то другой облик. Призрак валялся на земле, содрогаясь в конвульсиях, пока старый рыжий пёс мёртвой хваткой сжимал челюсти на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Яньгуй, — отозвался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взлетевшие в воздух глазурованные жемчужины, он достал заговорённую красную нить и, невзирая на яростное сопротивление твари, захлестнул её петлёй вокруг шеи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произошло чудо: едва нить затянулась, как Яньгуй мгновенно затихла. Вздувшиеся волдыри опали, трещины на костяных шипах затянулись, а поплывшее восковое лицо вновь обрело прежний, обманчиво прекрасный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даоси Ли коротко свистнул. Рыжий пёс тут же разжал зубы и, преданно виляя хвостом, примчался назад. Вмиг лишившись былой свирепости, он трусливо поджал хвост и послушно залез хозяину под мышку, вновь приняв свой обычный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заставил себя отвести взгляд от лежащей на земле Яньгуй и повернулся к даоси: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старик, та Полуликая, которую ты когда-то усмирил, снова вырвалась на свободу. Так что тебе придётся пройти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Лаодао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 уличный посол, как прикажете!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пакость, — Цзинсин указал мыском сапога на Яньгуй, — сможешь доставить в резиденцию Государственного наставника? Отдай её Гао Цзэкаю, пусть сам с ней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сделать и шага, как с улицы донёсся частый, торопливый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мгновенно перехватил копьё Драконьей головы и Тигриного клыка обеими руками и заслонил собой Су Яня и старика, готовый принять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незваному гостю вбежать во двор, как все замерли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 — тяжело дыша, спросил вбежавший на задний двор Гао Цзэкай.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первый старший брат, прямо скажем, лихо: левое плечо его даосского одеяния сползло, воротник перекосился, а волосы были наспех перевязаны верёвкой — от привычной чинной причёски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закончилось, — Пэй Цзинсин опустил копьё и отступил в сторону, открывая взору Гао Цзэкая стоявшего позади Су Яня и связанную Яньгуй.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Яньгуй? — Гао Цзэкай уставился на стянутую красной нитью пленницу и нахмурился. — Откуда она здесь взялась? Как вы на неё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время для расспросов, здесь небезопасно, — оборвал его Пэй Цзинсин. — Уходим. Все разговоры —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даоси была вывихнута нога, да и волочь связанную Яньгуй по улицам города, привязав к крупу лошади, было бы безумием. По приказу Пэй Цзинсина городские стражники быстро раздобыли крытую повозку. В неё набили всю честную компанию: Су Яня, Гао Цзэкая, ковыляющего старика и притихшего демона. Править нанятым экипажем посадили юного послушника, прибежавшего вместе со старшим братом, а сам Цзинсин запрыгнул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Опутанная заговорённым шнуром Яньгуй пребывала в глубоком забытьи, не реагируя на происходящее. Гао Цзэкаю она показалась слишком громоздкой попутчицей, и он без лишних церемоний задвинул её в самый дальний угол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лавке, Пэй Цзинсин вперил тяжёлый взгляд в притихшего даоси, который судорожно прижимал к себе верного пса и делал вид, будто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старик, — негромко, но властно заговорил уличный посол, — откуда тебе было известно, что в деле Полуликой не всё так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Лаодао приоткрыл один глаз и осклабился, выставив напоказ ряд жёлтых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господин уличный посол? Старый глупый даоси не понимает вашей мудрости...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угрожающе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Полуликая не была злым духом, заслуживающим уничтожения. Обычная ворожба её бы не взяла. А ты с ходу повязал её. Неужто кто-то заранее надоумил, как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так и застыл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вы... уже всё разузнали?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Цзэкай, сидевший напротив, тут же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этого призрака из-под земли достали, думаешь, твои тайны не раскопаем? Говори добром, пока уличный посол Пэй сыт и благодушен. Может, и скостит тебе срок за чистосердечное.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Даоси вздохнул, прикрыл глаза и принялся задумчиво гладить спящего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я против? — пробормотал он сокрушённо. — Только ведь заместитель министра Шангуань — птица высокого полёта. Разве пристало мелкому люду вроде меня переходить дорогу таким господам? Жизнь-то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не переживай, — твёрдо пообещал Пэй Цзинсин. — Когда делом займётся столичная гвардия Цзиньувэй, Шангуань Юнь и пикнуть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 вы ещё, господин уличный посол. В столице водятся такие омуты, куда даже вашей гвардии ходу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недовольно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вы, расскажу всё как на духу! — торопливо закивал даоси Ли. — Для меня сейчас каждый прожитый день — подарок небес. Не подоспей вы с молодым даоси вовремя, лежать бы мне уже на погосте с перерезанным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было так, — начал старик. — Бродил я, как обычно, по кварталу Мира и Здоровья Пинканфан, промышляя мелким обманом да гаданием. И вдруг подходит ко мне человек. Говорит, мол, в усадьбе самого господина заместителя министра Шангуаня нечисть объявилась, зовут меня разобраться. Ха! Мы-то с вами знаем: когда в доме "нечисто", это у хозяев совесть нечиста, а призраки тут обычно ни при чём. Но гость добавил, что хозяин нынче повёз супругу в храм на молебен, так что ждут меня завтра утром. И суёт мне золотую шпильку в виде феникса — в качестве задатка. У меня тогда в карманах ветер гулял, жрать было нечего, ну я и хапнул, не думая. В тот же вечер завалился к своднице Лю в бордель, заказал вина да закусок знатных. А наутро, как уговорились, прихожу к усадьбе Шангуаня. Господин Шангуань Юнь принял меня и говорит: «Объявилась у меня в саду та самая Полуликая тварь, жену до полусмерти перепугала. Слышал я о твоём великом мастерстве, старик, спаси мою хозяюшку, изгони скверну». Ну, думаю, раз шпильку я уже проел, надо хоть вид сделать поубедительнее. Разложил свои прибамбасы, велел алтарь соорудить прямо на заднем дворе, зажёг благовония, затянул заунывные песнопения... И тут, поверите ли, у меня у самого поджилки затряслись! На заднем дворе и впрямь кишело что-то тёмное. Странная такая чертовщина, то появится, то исчезнет, будто в ком-то из домашних угнездилась. Я парень неглупый, лезть на рожон не стал — поскорее свернул лавочку, решив забрать остаток платы и сделать ноги. Да только этот скряга Шангуань Юнь платить отказался! Заявил, дескать, пока Полуликая гуляет на свободе, его супруга сна лишилась, так что я обязан поймать призрака 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согласился? — прищурился Пэй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вами! — ни капли не смутившись, хмыкнул старик. — Я же обычный шарлатан, куда мне настоящих бесов ловить? Первая мысль была — бежать из Сицзина без оглядки. Пускай этот важный чиновник хоть трижды всесилен, на краю света он меня искать не станет. Но потом жаба задушила: шпилька-то золотая у сводницы Лю в залоге осталась, а живых денег я так и не увидел. Уеду — с голоду помру. А Шангуань Юнь, надо отдать ему должное, устроил меня со всем комфортом, прямо у себя в поместье поселил. Я только-только начал соображать, как бы покрасивее улизнуть, как он заявляется ко мне и выкладывает на стол узелок. Говорит, мол, до тебя тут один даоси обретался, барахлишко своё оставил, погляди — может, сгодится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было? — спросил Пэй Цзинсин. — Что-то, способное удержать Полуликую?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у вас — алмаз, господин уличный посол! — старый пройдоха подобострастно поднял большой палец. — Именно так. Глянул я на эти побрякушки и сразу всё понял. Ох и хитёр же наш господин заместитель министра! Прикидывался мирным чинушей, а сам по уши в чернокнижие залез. Но ведь дело какое: тёмные амулеты да заговоры частенько бьют по самому заклинателю. Я почуял неладное, испугался, что меня подставят под удар, и давай осторожно расспрашивать челядь. И что бы вы думали? С полгода назад в усадьбе и впрямь гостили странные бродячие даосы. Один из них — без левого уха и всего с тремя пальцами на правой руке. Рожа — чистый разбойник, на таком клейма ставить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молчавший Гао Цзэкай резко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калеки фамилия была не Вань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ведаю, — развёл руками даоси Ли. — Я ведь кругами ходил, расспрашивал обиняками, чтобы себя не выдать. Куда мне было имена выпытывать.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Гао Цзэкая отразилось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вот, — почесал затылок старик. — Разобрался я в тех вещицах. Творения и впрямь безопасные для владельца, но до безумия странные. Ничего подобного в канонических трактатах нет. Но лезть в дела вельможи — себе дороже, так что я зажмурил глаза, сотворил ритуал, сгрёб добычу и намылился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поймал Полуликую и объявил всем, что сожжёшь её душу в тигле, — припомнил Пэй Цзинсин. — А сам тайно передал её Шангуань 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усердно закивал Ли Лаодао. — Чиновник со слезами на глазах расписывал, как перепугалась его супруга, да как Полуликая зверски загрызла её любимую служанку, что приехала с ней ещё из родительского дома и служила верой и правдой больше десяти лет. Твердил, мол, только полное уничтожение духа успокоит его несчастную жену. Я отдал ему сосуд с призраком, получил увесистый кошель и на следующий же день на рассвете вымелся из города. Некоторое время покрутился в предместьях для отвода глаз, а потом сменил тряпки, нацепил чужую личину и вернулся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почуял, что тебя хотят убрать? — Пэй Цзинсин мгновенно ухватил суть. — Те разбойники, что караулили тебя сегодня в заброшенной усадьбе — это наёмники Шангуань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бог весть, — старик блаженно зажмурился, чувствуя себя в относительной безопасности. — Моё дело маленькое. Главное — добраться до резиденции Государственного наставника, там-то ни один душегуб, будь он хоть человеком, хоть бесом, меня не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Цзэкай перевёл взгляд на затихшую пленницу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 старыми грехами разберёмся позже. Теперь рассказывайте, где вы откопали эту Яньгуй?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не любивший долгих разговоров, к этому моменту уже вовсю клевал носом — монотонное покачивание повозки усыпило его окончательно. Так что за повествование снова взялся Ли Лаодао. Разумеется, старый хвастун не упустил случая расписать свои мнимые подвиги: в его рассказе он предстал несгибаемым праведником, коего не смогли соблазнить прелести демона, и великим стратегом, спасшим положение. Этим басням он посвятил добрых две трети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Пэй? — Гао Цзэкай, выслушав этот винегрет из лжи и правды, повернулся к гвардейцу. — С чем столкнулся?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коротко, без лишних прикрас пересказал случившееся, особо выделив своего жуткого и неестественно гибкого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эцзян, костяной мертвец, — помрачнел Гао Цзэкай. За годы службы у Государственного наставника он успел изучить немало древних свитков. — Мерзкое, запретное колдовство. Берут умирающее дитя, пока три чистых духа и семь земных душ ещё не покинули плоть. Душу разрывают надвое: изгоняют разум и волю, оставляя лишь животную душу Шигоу — Трупного Пса, отвечающую за первобытные инстинкты и рост тела. Остальные части духа запечатывают в особый амулет. С этого момента ребёнок перестаёт быть человеком, но его плоть продолжает расти, принимая любую форму, какую пожелает кукловод. Если нужен живой таран — несчастного заколачивают в бочку, если хотят вырастить живой шест — привязывают к столбу. Затем при помощи ядов и тёмных снадобий тело превращают в послушного монстра. Кости эцзяна мягки, словно резина, но он способен мгновенно выдернуть любую из них наружу, превратив в смертоносное оружие. Противник действительно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Цзэкай замолчал на мгновение, а затем пристально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эцзян, с которым ты бился, — грозное оружие, на его создание ушли годы и уйма сил. Твой таинственный враг, лишившись такого ценного слуги, наверняка жаждет твоей крови. Будь начеку, Пэй. Теперь ты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сунется, — Пэй Цзинсин пренебрежительно усмехнулся. — Бить бешеных собак мне не впервой, так что и хозяину их хребет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он стукнул древком своего тяжёлого копья о пол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воина это был лишь лёгкий жест, призванный скрепить клятву, но он позабыл о чудовищном весе своего оружия. Экипаж, и без того перегруженный четырьмя мужчинами и одним призраком, жалобно хрустнул. Повозка опасно накренилась. Дремавший под боком у Цзинсина Су Янь потерял равновесие и кулем повалился прямо на него, чувствительно приложившись лбом о холодные стальные пластины доспеха.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сонной полутьмы даоси мгновенно вышвырнуло в реальность — перед глазами посыпались искры. Он испуганно встрепенулся, но тут же ощутил, как к его ушибленной щеке прикоснулось что-то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ладонь Пэй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был сверстником его младшего брата, Пэй Хуайюя. Но если Хуайюй отличался взбалмошным и непоседливым нравом, то этот юноша сочетал в себе не по годам зрелую мудрость, выдающуюся силу и редкую, почти детскую чистоту души. И хотя уличный посол всегда держался в стороне от бродячих магов и служителей культа, рядом с Су Янем его ледяная броня давала трещину — он невольно проникался к нему братской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руке коснуться лица юноши, как Цзинсин устыдился своей порывистости. Столичные аристократы ревностно блюли приличия и никогда не позволяли себе фамильярности с чужаками. Поддавшись минутному чувству, воин запоздало усомнился: не сочтёт ли нелюдимый даоси такой жест оскорбительным?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порывисто отдёрнул руку и, пряча неловкость за напускной суровостью,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Живой? Не расшибся?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всё ещё пребывая в полусонном тумане, несколько раз с силой потёр ушибленное место ладонью и мотнул головой: мол,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Лаодао к тому времени уже вовсю выводил рулады, уткнувшись носом в шерсть своего верного пса. А вот сидевший рядом Гао Цзэкай помалкивал, с нескрываемым лукавством наблюдая за тем, как суровый гвардеец заливается краской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Су Янь и не думал обижаться. За годы сурового отшельничества в горах он привык к лишениям и ранам посерьёзнее этого пустякового ушиба, так что, помассировав лоб, он снова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повозка затормозила у ворот резиденции Государственного наставника, где их уже поджидала стайка юных послушников.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возражал против того, чтобы оставить Яньгуй в резиденции. Пленницу заперли в одной из уединённых комнат, запечатав двери охранным талисманом, начертанным рукой самого Государственного наставника, и приставили четверых послушников для охраны. Что до Ли Лаодао, то, несмотря на его признание о давлении со стороны Шангуань Юня, обвинения с него никто не снимал, да и белых пятен в этой истории оставалось предостаточно. Опасаясь, что таинственные заговорщики из заброшенной усадьбы попытаются завершить начатое и избавиться от свидетеля, Пэй Цзинсин решил перестраховаться. Не желая делить ответственность с другими ведомствами, он волевым решением оставил старика под арестом здесь же, в резиденции, проигнорировав бурное возмущение Гао Цзэкая.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высказав гвардейцу всё, что он думает о его самоуправстве, Гао Цзэкай наконец глубоко вздохнул и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Полуликой тоже всё непросто. Идёмте со мной,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http://bllate.org/book/18419/1784932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