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Призраками обычно называют души умерших, что застряли в мире живых, — пояснил Гао Цзэкай, повернувшись к Пэй Цзинсину. — По-хорошему, после смерти душа должна уйти в Желтые источники. Но бывает, что несчастные сбиваются с пути или цепляются за земное существование, не желая его покидать. Таких скитальцев ловят даосы с монахами, чтобы упокоить или переплавить их силу, либо же за ними приходят подземные стражи. Вот только когда мой талисман коснулся этого Полулицего призрака, с небес ударил гром. Это предупреждение. Значит, упокоить или переплавить эту тварь просто так нельзя. Кстати, даос Су, те глазурованные жемчужины в ваших руках — тоже ведь сокровище для очищения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промолчал, лишь плотнее сомкнув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все еще держится настороже, Гао Цзэкай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этой неприкаянной души еще не пробил, — продолжил он. — То, что она бродит между кварталами Весенней Ясности и Вечного Спокойствия, неспроста. Здесь явно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резко поднялся. На его левой руке красовалась толстая повязка, стянутая вычурным, щегольским бантом — сразу видно, постарался его двоюродный брат Пэй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даос Ли нечист на руку,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копье Драконьей головы и Тигриного клыка, Пэй Цзинсин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вы, ни даос Су даже не догадывались, что этот Полулицый призрак — душа человека, чей срок еще не пришел. Однако старый Ли с ходу, единым ударом, подчинил его себе, не оставив ни единого шанса на сопротивление. Он прекрасно знал,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старого даоса позвал заместитель министра Шангуань, — подал голос стоявший рядом Пэй Хуайюй. — Если бы не его приглашение, ничего бы и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Шангуань Юня, даоса ему сосватал какой-то заморский купец. Иноземец? Хм! Большинство заморских купцов веруют в зороастризм, селятся и торгуют на западе Сицзина. Откуда у них общие дела со старым Ли, который всю жизнь околачивался в веселом квартале Мира и Здоровья? Уличный пристав Сян! Завтра же возьми людей и прошерсти западные кварталы — Цзюйдэ, Фэнхэ и прочие, где живут приезжие. Разузнай, не видел ли кто старого пройдоху в компании чужеземцев.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пристав Сян почтительно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еще раз наведаюсь в квартал Мира и Здоровья, — добавил Пэй Цзинсин. — Возможно, там уцелела хоть какая-то ниточка. А что до этой... — Он перевел взгляд на застывшего Полулицего призрака. — Она вообще говорить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Пока от нее ничего, кроме истошных воплей, не слышали, — пожал плечами Гао Цзэкай. — Заберу ее в резиденцию Государственного наставника, там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потайного кармана в рукаве изящный серебряный замочек и повесил его на шею призраку. Затем развязал стягивавшую ее красную нить и с улыбкой протянул ее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угрюмо принял нить. Но стоило ему коснуться руки собеседника, как Гао Цзэкай внезапно перехватил его запястье. Насладившись редким замешательством на лице обычно невозмутимого юноши, он со смехом отпустил его руку и шутливо щелкнул даоса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хмурься ты так! Такой молодой, а ходишь вечно смурной, будто на тебе долг кровной мести висит. Толковый ведь малый, да и лицом статен — грех портить себя такой постной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Янь окончательно растерялся, Гао Цзэкай решил не усугублять.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свою нить. А сам прибивайся-ка к нашему грозному стражу, — он кивнул на Пэй Цзинсина. — Он у нас уличный посол Цзиньувэй, человек суровый, но надежный. Рядом с ним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ровесник Хуайюя. Будет только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тут же состроил скорбную мину и картинно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я для тебя всего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снисходительно похлопал своего названого младшего брата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Перед этим сухарем изливать душу бесполезно. Еще накличешь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Пэй Цзинсину, Гао Цзэкай заговорил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старый даос Ли с ходу скрутил призрака, тут одно из двух: либо он действительно силен и заранее просчитал все тайны этой твари, либо за его спиной стоит куда более могущественный кукловод. В любом случае, противник у тебя непростой. Даос Су хоть и молод, но дело свое знает крепко. Лишним он тебе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вспомнил, что обвинение в нарушении ночного запрета с него так никто и не снял, и судьба его сейчас целиком в руках этого сурового стража. В чужой монастырь со своим уставом не ходят. Юноша судорожно припомнил, как в его родных лесах заискивали перед охотниками лисицы-оборотни и речные девы. Он натянуто улыбнулся Пэй Цзинсину и кротко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от такого зрелища едва не выронил копье. Сделав шаг назад,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предрассветного боя барабанов, знаменующих открытие городских ворот Сицзина, оставалось не более получаса. Гао Цзэкаю нужно было успеть укрыть Полулицего призрака в стенах резиденции Государственного наставника до первых лучей солнца, поэтому он поспешил откланяться. Оседлав выделенного стражей коня, он двинулся в путь; усмиренный серебряным замком призрак безмолвной тенью поплыл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Пэй Хуайюй ни за что не упустил бы возможность увязаться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кавалькаду, Пэй Цзинсин внимательно посмотрел на притихшего Су Яня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с ним в глухой переулок, он заговорил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ночного покоя я тебе прощу. Но только когда мы разберемся с этим делом. Если до тех пор ты хоть раз встанешь у меня на пути — пойдешь под суд сразу по двум статьям, за укрывательство и противодействие императорской страже. Пощады не жди.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оставалось лишь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второй раз, но Пэй Цзинсин подспудно чувствовал: несмотря на один возраст с его кузеном, этот парень слеплен совсем из другого теста. В нем не было и капли ленивой беспечности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седле держаться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Времени на отдых нет, скачем прямиком в квартал Мира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веселого квартала открыла Су Яню зрелище поистине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загремели четыре сотни ударов утренних барабанов, сонный Сицзин точно пробудился ото сна. Великий город оживал, словно проснувшийся исполин, лениво расправляющий плечи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жилых кварталов распахнулись, выпуская на улицы пеструю толпу. Вот торопятся на утреннюю службу мелкие писцы и чиновники, на ходу кусая остывшие пресные лепешки. Навстречу им, весело перекликаясь и шумно обсуждая домашние дела, спешат к мясным рядам хозяйки. Юркие подмастерья и лавочные служки бегут, спотыкаясь, едва успевая на ходу поправить сбившиеся тюбетейки и заправить подолы халатов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 капли не походили на лесных духов и горных оборотней, к которым привык юноша. Век человека короток, полон болезней и невзгод, но сколько же в них было неукротимой жизни! Они неслись вперед с таким неистовым жаром, точно надеялись обогнать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суетливой обыденности крылось то, чему Су Янь невольно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квартал Мира и Здоровья встретил их совсем иначе. Пока весь остальной город бурлил, за этими стенами царило сонное безмолвие, изредка нарушаемое тихим зевком или случайным окликом.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Спешиваемся, — коротко бросил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лошадей у поста городской стражи, он повел Су Яня в глубь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квартал жил греховными удовольствиями. Здесь богачи швыряли золото на ветер, а бедняки спускали все, что копили годами. Но сейчас здешние завсегдатаи либо еще отсыпались после бурной ночи, либо только готовились заглянуть сюда ближе к сумеркам. Оказаться здесь ранним утром — значит застать публичные дома в самый мертвый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разыскали сводницу Лю — ту самую, у которой старый Ли ухитрился дважды пообедать в долг. Хозяйка заведения, все еще сохранившая остатки былой красоты, при виде начищенных доспехов Пэй Цзинсина мигом растеряла дежурную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ну зачем же опять к нам? — недовольно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места хаживали не только купцы, но и вельможи самого высокого ранга. Местные содержательницы обычно имели надежных покровителей при дворе, а потому, хоть и не смели выставить стражников за дверь, лебезить перед ними не собирались. Частые визиты служивых лишь отпугивали гостей, и Сводница Лю не скрывала своей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пропустил ее ворчание мимо ушей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видела старого даоса Ли в последний раз? Заметила за ним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Глаза бы мои его не видели! — Сводница Лю раздраженно обмахнулась веером. — Этот бродяжка задолжал мне за два обеда. Распинался, что вот-вот разбогатеет, а сам сквозь землю провалился. Стал бы я приглядываться к нищему проходимцу, который только и умеет, что простофиль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заметила Су Яня, скромно стоявшего за плечом офицера. Женщина так и расцвела в улыбке,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Какая же прелесть к нам пожаловала! Как звать-то тебя, красавчик? Неужто впервые в наших краях, решил на мир посмотреть? Да ты по адресу пришел, милый! Не бойся, если что приглянется — только шепни сестрице,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доселе никогда не бывавший в вертепах разврата, едва сдерживался: густой, удушливый дух дешевых притирок и кислого перегара забивал ноздри. Не выдержав, он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заметив растерянный вид юноши, решительно заслонил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клиент. Отвечай лучше на вопрос, сводница: если ты знала, что у старика Ли в карманах свистит ветер, с чего вдруг позволила ему пировать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долге женщина всплеснула руками, исходя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прохвост в первый раз притащил золотую шпильку-феникса с чистейшей яшмой! Клялся, что это плата вперед. Ну я и поверила, решила, что старик и впрямь напал на золотую жилу. Кто же знал, что его богатство растает быстрее весеннего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Наметанный ум следователя мигом зацепился за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Когда именно он впервые заговорил о том, что скоро поймает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лицу офицера, что шутки кончились, Сводница Лю призадумалась, припоминая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месяц назад, пожалуй. Заявился к нам клянчить вино, девки его взашей вытолкали. Так он на крыльце распинался, кричал, что сошелся с важным господином и скоро в шелка нарядится, а мы еще приползем к нему прощения просить. Тьфу на него! Знаем мы его породу. Скорее свиньи летать научатся, чем этот старый хрыч выбьется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ее заведение заглядывали богатые господа, хозяйка умела держать себя с таким изяществом, что ее легко можно было принять за знатную даму. Но сейчас, брызжа слюной и осыпая проклятиями должника, она явила свою истинную, базарную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хозяйки Фэн и сводницы Лю, Пэй Цзинсин быстро прикинул сроки. Выходило, что старый проныра сошелся со своим таинственным покровителем как минимум три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министра Шангуань Юнь привел даоса к генералу Шэнь Цунцзяню всего девять дней назад. Тот потратил сутки на приготовления и ровно неделю назад поймал Полулицего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тем самым «важным господином» действительно был Шангуань Юнь, то с момента их первой встречи до визита к генералу Шэню прошло не меньше одиннадцати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делали все эти одиннадцать дней?» — Пэй Цзинсин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догадки без улик — пустое дело, сейчас важнее всего было отыскать самого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имени своего благодетеля он не называл? — Пэй Цзинсин в упор посмотрел на сводницу. — Может, все-таки видела его с заморскими купцами? Или кто-то чужой расспрашивал о нем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 вами, Уличный посол Пэй, откуда? — замотала головой женщина. — Иноземцы к нам заходят, спору нет, да только они все люди иной веры, с чего бы им слушать бредни нищего даоса? А чтобы кто-то его искал... Помнится, в прошлом месяце пара заезжих господ переговаривалась с ним у входа, но лица их я под капюшонами не разглядела. Да и на кой мне сдался этот оборванец, чтобы я за ним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расследования, едва показавшись, вновь ускользнула из рук. Пэй Цзинсин почувствовал себя так, словно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развернуться и попытать счастья в соседнем заведении, когда молчавший до этого Су Янь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шпилька-феникс, что оставил старик, еще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Сводница Лю так и засияла, повернувшись к юноше. — Я побоялась, что эта безделушка краденая, и в тот же день отнесла ее меняле. Тебе приглянулась шпилька, хороший мой? Так ты зайди ко мне в покои, выберешь любую, какая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он не гость, — ледяным тоном повторил Пэй Цзинсин. Он с силой опустил древко своего копья, и тяжелый наконечник с хрустом расколол половицу под ногами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взвизгнула та, отпрянув. — Уличный посол Пэй, вы мне весь пол разнесете! За что вы на дерево-то ополчились?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сорвалась, — сухо бросил Пэй Цзинсин и, обернувшись к спутнику, резко добавил: — А тебе велено было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его найти, — спокойно возразил Су Янь, прямо встретив сердитый взгляд стража. — Дайте мне любую его вещь. Жив он или мертв — я отыщу его след. А если старик уже испустил дух, то я сумею призвать его душу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http://bllate.org/book/18419/1768796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