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последний из шестисот ударов колокола, возвещавших о закрытии городских ворот, Сицзин погрузился во тьму. Огромный город замер, точно уснувший под ночным небом исполинский зверь, и дневная суета без следа растворилась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специально вернулся в управу, дабы забрать Копьё Драконьей головы и Тигриного клыка. Это легендарное оружие вскоре после основания династии Чжоу, сменив нескольких владельцев, попало в руки основателя нынешнего государства — Тай-цзу. Помня о неоценимых заслугах предков рода Пэй, проливавших кровь в походах за его империю, государь даровал им это чудесное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Ходила молва, будто копьё выковал безвестный мастер эпохи Хань: во сне ему явился небожитель и открыл секрет ковки, после чего кузнец потратил целых десять лет жизни на создание этого шедевра. В длину оно достигало восьми чи и пяти цуней. Древко его целиком отлили из метеоритного железа, оставшегося на пепелище от упавшего с небес пламени, наконечник венчала позолоченная голова дракона, сжимающая в пасти лезвие, а само остриё, выкованное из чистейшей платины, было длиной в девять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громоздкое и невероятно тяжёлое оружие мало кто мог даже поднять, не говоря уже о бою. Лишь люди вроде Пэй Цзинсина — высокого роста, крепкого сложения, всю жизнь посвятившие воинским искусствам — могли управляться с ним так свободно, словно оно было продолжением их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совсем стемнело, Гао Цзэкай уже успел расставить ограничивающие печати в тех местах, где чаще всего замечали Полуликого призрака. Правда, опасаясь вспугнуть тварь раньше времени, он действовал осторожно, а потому сам до конца не верил, сработают ли его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хоть и пошёл навстречу просьбам своего двоюродного брата Пэй Хуайюя, всё же приставил к нему двоих гвардейцев Цзиньу. Родственник с самого детства отличался на редкость взбалмошным и непредсказуемым нравом, и уличный посол опасался, как бы тот не выкинул глупость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уличных приставов на дежурство вышли двое, включая Сян Шаосюаня. Пэй Цзинсин отправил их патрулировать широкую улицу между кварталами Весенней Ясности и Вечного Спокойствия с противоположных концов. Случись что — они должны были немедленно подать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Вода в клепсидре капля за каплей отмеряла ночные часы, и гвардейцы Цзиньу, поначалу собранные и напряжённые, постепенно начали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четвёртая стража. Ещё какой-то час — и загремят утренние барабаны, возвещая о начале нового дня в Сицзине.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Появится ли Полуликий призрак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покоя каждому. Кое-кто из гвардейцев уже украдкой зевал, мечтая лишь о том, как после рассвета сдаст смену товарищам и отправится домой, чтобы завалиться в тёплую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подчинённых, Пэй Хуайюй и не думал скрывать свою усталость. Развалившись на лавке на посту городской стражи у восточных ворот квартала Весенней Ясности, он широко, до хруста в челюсти, зевнул, потянулся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старший брат, ну где там эта чертовка?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из последних сил борясь со сном,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тихо, дозоры молчат. Мои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резко замолчал. Его лицо исказилось от внезапного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зашевелилась одна из скрытых печатей у квартала Весенней Ясности. Обычные прохожие не могли потревожить эти скрепы — они реагировали исключительно на присутствие нечисти 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сорвался с места первым и на пределе сил помчался туда, где сработали чары. Пэй Цзинсин, не колеблясь ни мгновения, схватил Копьё Драконьей головы и Тигриного клыка и во главе небольшого отряда гвардейцев ринулся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людей покинули пост, Пэй Хуайюй наконец опомнился. Глянув на оставшихся для его охраны гвардейцев,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добежал до места, Полуликий призрак уже безуспешно бился в невидимых тисках заклятия. Длинные, грязные, свалявшиеся в колтуны волосы облепили её лицо. Тварь смотрела единственным уцелевшим глазом с дикой яростью и первобытным страхом. Она застыла в беззвучном крике с чудовищно раззявленным ртом — разорванный угол губ тянулся к самому уху, а из бездонной чёрной глотки густыми каплями сочилась липкая, тёмная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мешайте! — крикнул Гао Цзэкай.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из-за пазухи жёлтый бумажный листок с начертанным заклинанием и торопливо забормотал,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владыка небесный, воинство грозное тьмы... Шагами созвездий ступаю, бесов изгоняю!»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возгласом: «Повелеваю!» — бумага в его пальцах яростно затрепетала, стремясь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решительно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мгновенно выпрямился, словно железная пластина. Воздух вокруг налился свинцовой тяжестью. Гао Цзэкай выхватил из-за спины персиковый меч и резко указал остриём на летящую бумагу. Словно выпущенная из тугого лука стрела, талисман с пронзительным свистом устремился прямо к пленённой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намертво припечаталась ко лбу Полуликого призрака. Начертанные киноварью священные знаки вспыхнули багровым пламенем, а из-под краев талисмана повалил едкий зелёный дым. Тварь забилась в судорогах, её изуродованное лицо перекосило от боли, а из глотки вырвался хриплый, леденящий душу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Попалась! — обрадованно воскликнул прибежавший следом Пэй Хуайюй. Парень заворожённо смотрел на мастерство Первого старшего брата, мысленно мечтая поскорее освоить эти невероятные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Цзэкай не спешил праздновать победу. Напряжённо всматриваясь в бьющуюся тварь, он крепче сжал персиковый меч и начал мерить землю шагами Тяньган, готовясь завершить ритуал новым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заклятие до конца, как чернильно-чёрные небеса расколола ослепительная вспышка. С грохотом рухнувшая сверху молния ударила прямо перед ногами даоса — всего в каких-то трёх дюймах от его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Гао Цзэкай поспешно отпрянул, убирая персиковый меч, и вскинул голову, силясь разглядеть, что творится в вышине. Застывшие позади гвардейцы Цзиньу испуганно переглядывались, гадая, предвещает ли этот небесный гнев беду или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первый раскат, как с грохотом сорвалась вторая молния. На этот раз она ударила прямо перед Полуликим призраком. Сдерживавшие её невидимые путы Гао Цзэкая мгновенно рассыпались прахом. Почуяв свободу, тварь резко развернулась и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гром в такой час... Неужели высшие силы запрещают мне её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растерянно пробормотал эти слова себе под нос, так и не решившись пуститься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Цзинсина тонкости небесного промысла мало заботили. Эта Полулицая тварь уже лишила жизни шестерых невинных горожан. На нём, как на уличном посоле Цзиньу, лежала ответственность за покой всего Сицзина. Отпустить монстра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сомнения, Пэй Цзинсин ринулся вперёд, выставив перед собой Копьё Драконьей головы и Тигриного клыка. Но не успел он сделать и нескольких шагов, как мимо него стремительной тенью пронёсся чужак, перехватывая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бегу выхватил из-за пазухи Глазурованные жемчужины и взмахнул левой рукой. Осыпанный искрами призрак вздрогнул, точно от удара током, но вместо того чтобы остановиться, полетел прочь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упустил момент, Су Янь досадливо вскрикнул. Он мгновенно переложил жемчужины в правую руку, а левой совершил резкий выпад вперёд и вцепился в длинные волосы убегающей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тут же облепила зловонная, склизкая грязь. С трудом сдерживая рвотный позыв, Су Янь упрямо замахнулся правой рукой с зажатыми жемчужинами, пытаясь подчинить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Глазурованные жемчужины на этот раз остались мертвы — Полуликий призрак никак на них не реагировал. Су Янь повторил попытку трижды, но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плечо юноши пронзила нестерпимая боль. Тяжёлый удар едва не лишил его чувств, заставив онеметь половину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ярость от того, что безродный бродяга пытается увести у него добычу, уличный посол рванулся наперерез. Он сделал резкий выпад, довернув запястье, и тяжелейшее древко плашмя опустилось на плечо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выкованное из метеоритного железа, весило добрых восемьдесят цзиней. Обычный человек не сумел бы даже сдвинуть его с места, однако в руках воина оно оживало, беспрекословно подчиняясь малейшему движению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Подкошенный ударом, Су Янь невольно разжал пальцы. Полуликий призрак вырвался на свободу и с утробным воем устремился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рявкнул Пэй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вмешательство обнаружилось, отступать было некуда. Он сделал мощный выпад, направляя остриё копья прямо в спину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железо не причинило бы духу вреда, но это оружие, по преданию, ещё в эпоху Южных династий омылось кровью свирепых якшей. От его карающего удара не могла уйти ни одна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платинового клинка насквозь пробило спину призрака. Из раны повалил тот самый густой зелёный дым, стремительно поползший вверх по древку прямо к рукам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пальцев Пэй Цзинсина, ядовитые испарения зашипели. Раздался тошнотворный запах палёной плоти — кожа на руке уличного посла мгновенно почернела и обуглилась.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преодолевая боль в плече, бросился на помощь. На краткий миг в его глазах мелькнуло колебание, но он тут же принял решение. Сложив четыре пальца левой руки вместе, он прижал ладонь к руке Пэй Цзинсина, принимая ядовитый дым на себя. Быстро провернув запястье, юноша увлёк опасные испарения прочь от пострадавшего гвардейца и намотал их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её! — выкрикнул Су Янь, бросаясь к раненому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тварь ослабла, он в один прыжок настиг её. Левой ладонью, окутанной зелёным туманом, он намертво прижал искажённое лицо духа к земле, а правой быстро обмотал вокруг её шеи алую нить в несколько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ядовитый дым послушно втянулся обратно в тело Полуликой твари. Она затихла, обмякнув на земле. Её единственный глаз потускнел и бессмысленно уставился на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Теперь не уйдёт. Вытаскивай копьё, — тихо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хмуро переглянулся с Су Янем, перевёл взгляд на затихшую тварь и медленно высвободил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наконец подбежали Гао Цзэкай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старший брат перевёл взгляд с поверженного монстра на Су Яня и вдруг, ехидно прищурившись,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Даоси Су, попался? За такое нарушение ночного покоя тебя ждёт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побледнел. Он резко швырнул алую нить в сторону Пэй Цзинсина и попытался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Цзэкай, только что тяжело отдувавшийся от бега, откуда-то взял новые силы. Сделав широкий рывок, он в несколько прыжков нагнал беглеца и крепко сцапал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Беги-беги! — «по-дружески» шепнул он, не выпуская одежду Су Яня из цепких пальцев. — Но если собрался всю жизнь прятаться от гвардии Цзиньу, забудь дорогу в Сицзин! К тому же, тебе ведь всё ещё нужно разыскать моего учителя? Или передумал, почтенный даоси?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лишь промолчал, досадливо поджав губы. Ему оставалось лишь смириться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подтолкнул его к Пэй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Уличный посол Пэй, этот бродячий монах нарушил комендантский час. Какая кара ему положена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заметив, как Гао Цзэкай отчаянно подмигивает ему из-за спины пленника, едва сдержал желание отвесить обоим по подзатыльнику, но всё же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за подобное положено тридцать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незаметно выдохнул. Тридцать ударов — звучит пугающе, но для него, знающего защитные заговоры, это пустяк. Палки покажутся не тяжелее гусиных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промелькнувшее на лице юноши облегчение, Пэй Цзинсин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поскольку нарушитель — даоси, то присматривать за исполнением приговора мы поручим уважаемому Гао Цзэкаю. Пусть проследит, чтобы провинившийся не вздумал облегчить свою участь колдовством.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тут же сошла с лица Су Яня. Он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выдержал театральную паузу, сосчитав про себя до десяти, и примирительно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Даоси Су... Ты ведь в Сицзине человек новый, законов наших не знаешь. Не ведаешь, кому дозволено свободно расхаживать по улицам после закрытия ворот. Вот мы, к примеру, несём службу ради покоя всей столицы. Глаз не смыкаем по ночам, трудимся без устали, да ещё и жалованья за это не получаем — сплошная морока! Может, и тебе к нам примкнуть?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недоверчиво уставился на него. Хитрая улыбка на лице Гао Цзэкая лишь подтверждала напутственные слова наставника: верить этому проныре нельзя, обведёт вокруг пальца и глазом не моргнёт.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наконец разгадал замысел Гао Цзэкая. Парень хоть и молод, но в изгнании нечисти толк знает, да и с пленной тварью теперь нужно что-то делать. Лишние руки им точно не повредят.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Даоси Гао дело говорит, — поддержал уличный посол. — Если поможешь нам довести до конца дело Полуликого призрака, мы закроем глаза на сегодняшнее прегрешение. Считай, что ночной затвор ты не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сотрудничать с учеником давнего недруга моего учителя — затея сомнительная, — размышлял Су Янь. — Случись наставнику прознать об этом, он пришёл бы в ярость. Но старик сейчас далеко в горах и ничего не проведает. Мне же нужно во что бы то ни стало остаться в Сицзине, чтобы бросить вызов Чжоу Юйи. Ради этого можно пойти на уступки, учитель наверняка поймёт мою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Янь не нашёл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Цзэкай довольно улыбнулся и наконец отпустил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мы договорились, пора решить, что нам делать с этой чертовкой. Даоси Су, ты ведь тоже это заметил,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Тварь, которую вы зовёте Полуликим призраком... изначально вовсе не должна была стать таковой.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http://bllate.org/book/18419/1768489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