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«Полулицый призрак», не подававший вестей последние пять дней, объявился снова. На этот раз правый уличный пристав Цзиньувэй Сян Шаосюань не посмел ничего утаить.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пристав наспех сдал дежурство, сверил верительные жетоны со сменщиком и под оглушительный рокот утренней колотушки — четыреста ударов «открывающего барабана» уже летели над крышами — поспешил на доклад к нынешнему уличному послу Цзиньувэй Пэй Цзинсину.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выслушал его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та самая тварь, которую изгнали пять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Шаосюань закивал так часто, будто голова его вот-вот с плеч сорвется: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господин посол, она! Длинные, спутанные грязные волосы, пропитанное кровью рубище и жуткая рожа — точнее, половина рожи! Ни левой брови, ни крыла носа с той стороны... Одно око зияет да половина пасти скалится. Точно он, Полулицый!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этом всё? — Пэй Цзинсин даже не взглянул на подчиненного. — А разглядел ли ты отпечаток ладони на левом отвороте его одеяния? Тот самый, в середине которого красуется прожженная дыра с палец величиной и пожелтевшими краями?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Шаосюань мгновенно покрылся испариной. Спина сделалась липкой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ваш покорный слуга тогда... с перепугу ума лишился, — пролепетал он, втягивая голову в плечи. — Не до того было,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наконец удостоил его коротким, тяжелым взглядом. Стыдить труса не стал — лишь отложил кисть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разуй глаза пошире. Ступай. Я сам доложу обо всем генералу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Пристав незаметно выдохнул. Они служили бок о бок уже больше трех лет, и Сян Шаосюань прекрасно знал, какой невыносимый нрав порой нападал на Пэй Цзинсина. Тот умел придраться так изощренно, что и возразить-то нечего — чистая служба, комар носа не подточит.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что примечательно: дурь эта лезла из господина посла аккурат тогда, когда дело касалось всякой чертовщины, призраков да даосского колдовства.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Цзинсин, заметив его молчание, смягчил тон — решил, должно быть, что слишком круто обошелся с малым после тяжелой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натерпелся ты за ночь. Ступай отсыпайся. Но парням своим накажи строго-настрого: рот держать на замке. Нечего бабьи сплетни по городу плодить.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пристава затихли в коридоре, Пэй Цзинсин прикрыл глаза. Усталость навалилась свинцовой тяжестью. Он с силой потер переносицу, прогоняя наваждение, затем осушил пиалу остывшего, горького чая и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на пояс верный Меч Хэн, он на мгновение замер перед стойкой, где покоилось копьё Драконьей головы и Тигриного клыка — бесценная реликвия рода Пэй, жалованная еще покойным государем-основателем. Помедлив, Цзинсин решил оставить святыню в оружейной управе. Марать такое драгоценное оружие о мелкую нечисть казалось кощунством. Вместо этого он скорым шагом направился к резиденции генерала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Опять?! И снова в кварталах Весенней Ясности и Вечного Спокойствия? — Генерал Шэнь Цунцзянь, выслушав уличного посла, так хлопнул по столу, что подскочили чернильницы. — В этих местах живет вся столичная знать! Эта тварь что, нарочно глумится над гвардией Цзиньувэй? Живо отправляйся к тому проныре, которого привел заместитель министра Шангуань. Спроси этого бродячего пса в рясе, не в канаве ли он свои чары выучил!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Полулицым как быть? — спокойно осведомился Пэй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Юнь тогда грудь колесом выкатывал! «Ах, оставьте, пустяки, мой человек со всем управится, не надо шуметь...» И что мы видим? Пять дней прошло! Вместо того чтобы упокоить тварь, этот недоумок позволил ей сорваться с цепи и снова душить честных людей! — Генерал багровел на глазах. Стоило ему вспомнить самодовольную мину Шангуань Юня, как желчь закипала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генерала была одна слабость: в гневе он становился на редкость ворчливым и поминал старые обиды до седьмого колена. Всласть отругав Шангуань Юня всеми известными бранными словами, Шэнь Цунцзянь наконец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тебе побегать, Пэй. Перво-наперво ступай в резиденцию Государственного наставника. Проси аудиенции у его старшего ученика. А параллельно отправь десяток парней схватить даоса, которого пригрел Шангуань Юнь. Если этот чинуша вздумает чинить препятствия — суй ему в нос мой жетон. Поглядим, хватит ли у него дерзости пойти против воли Цзиньувэй. Великий генерал сейчас занемог, так что тревожить его по пустякам не 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генерала в точности отвечал мыслям самого Пэй Цзинсина. Дело принимало скверный оборот: за какие-то девять дней призрак забрал жизни шестерых несчастных. Мешкать нельзя — каждая ночь промедления могла обернуться новыми гробами.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— коротко бросил Пэй Цзинсин и чеканным шагом покинул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ветрами? Нечасто уличный посол Пэй жалует Резиденцию Государственного наставника, — с тонкой, едва уловимой усмешкой проговорил Гао Цзэкай, встречая гостя на пороге парадной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едва переступил порог резиденции, как у него по хребту пробежал неприятный холодок. В этих стенах, пропитанных запахом благовоний и скрытого чародейства, он всегда чувствовал себя не в своей тарелке. «Эх, зря оставил копьё Драконьей головы и Тигриного клыка в управе, — шевельнулось запоздалое сожаление. — С ним на плече дышалось бы куда спокойнее».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Цзэкай велел слугам подать чай, а сам, презрев всякий этикет, уселся за стол и принялся лениво лущить жареный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привычную, бесцеремонную манеру старого приятеля, Пэй Цзинсин мало-помалу расслабился. Он сел напротив, отхлебнул из пиалы и без лишних предисловий выложил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Полулицый? — Гао Цзэкай отряхнул ладони от шелухи и прищурился. — Полно тебе. Разве его не изгнал пять дней назад тот бродячий маг, которого нанял заместитель министра Шангуань?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Обижаешь, — хмыкнул Гао Цзэкай. — Пока учителя нет в столице, за порядком в Сицзине присматриваю я. Всё, что шевелится в этих стенах, у меня как на ладони. А уж когда дело касается нежити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вернулся, — глухо произнес Пэй Цзинсин. — Прошлой ночью Сян Шаосюань обходил рубеж между кварталами Весенней Ясности и Вечного Спокойствия и столкнулся с ним нос к носу в переулке. К счастью, тварь пустилась наутек, едва завидев факелы, иначе сегодня мы бы считали новые трупы. А-Да, скажи мне как на духу: что это вообще за тварь? Откуда она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 «А-Да» прицепилось к Гао Цзэкаю еще с босоногого детства. В их ребячьей ватаге он был самым старшим и вечно важничал, требуя к себе уважения как к первому старшему брату. Правда, толку от его старшинства тогда было мало: воспитывать младших он и не думал, зато горазд был подбивать их на драки с соседскими мальчишками. А когда побитые противники пускали нюни, А-Да громче всех дразнил их плаксами да размазнями. Дома за эти художества его нещадно лупили бамбуковой палкой, но уже назавтра он как ни в чем не бывало уводил ватагу на очередное разорение чужих садов.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грозе сицзинских переулков недолго довелось разбойничать. Стоило Государственному наставнику разглядеть в сорванце редкий дар, как его тут же забрали в ученики — к великому облегчению всех окрестных благочестивых семейств.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пролетели незаметно. Один стал преемником великого мага, второй воротился из суровых западных краев и надел доспехи Цзиньувэй. Они не виделись почти четыре года, и это старое, полузабытое «А-Да» из уст Пэй Цзинсина отозвалось в груди Гао Цзэкая щемящим чувством ушедшего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мимолетное наваждение, Гао Цзэкай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духов глубок, Пэй, и даже мой учитель не ведает всех его тайн. Взять хотя бы обычных водяных бесов. Тут все просто: человек тонет, его предсмертная обида селится в речной тине, душа не может уйти за реку забвения и перерождается в злобную тварь. Они не помнят себя прежних, но жаждут избавления, а потому утягивают на дно любого, кто зазевается у кромки воды. Стоит бедолаге утонуть, как прежний дух освобождается от проклятия и уходит на суд к владыке ада Яньвану, а его жертва занимает пустующее место в иле. Это привычная нечисть, понятная. Но вот Полулицый... Я о таких не слышал, да и в древних трактатах ничего похожего нет. Это случай единичный. А единичный случай всегда означает одно: смерть этого несчастного скрывает какую-то темную, грязную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Цзинсину не было дела до чужих тайн. Его долг — беречь покой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интересна его родословная, А-Да. Ты можешь его изловить? За девять дней этот ублюдок утянул в могилу шестерых, а еще чертова дюжина лежит пластом, не приходя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Цзэкай неопределенно повел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что смогу. А где сейчас тот даос, что якобы запечатал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нахмурился Пэй Цзинсин. — Я отправил людей к Шангуань Юню. Пусть вытрясут из него этого шарлатана.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нечего рассиживать, — Гао Цзэкай поднялся, оправляя полы даосского платья. — Возьму с собой одного малого, втроем сподручнее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Сколько лет, сколько зим! — Пэй Хуайюй, вынырнувший из-за спины Гао Цзэкая, расплылся в широкой улыбке, демонстрируя ровный ряд белоснежных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при виде кузена даже не улыбнулся. Напротив, его лицо сделалось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Даоси Гао, зачем ты тащишь с собой этого шалопая? Нам там только няньки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Хуайюй мгновенно сник. Улыбка сползла с его лица, уступив место унынию; он опустил голову, сердито ковыряя носком сапога половицу.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тут ты неправ, господин уличный посол, — возразил Гао Цзэкай, дружески хлопнув младшего соученика по плечу. — Схватим мы призрака или нет — как раз от способностей твоего непутевого братца и зависит.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Одобрение старшего брата подействовало на Пэй Хуайюя как глоток хорошего вина. Он мигом приободрился и, спрятавшись за широкую спину Гао Цзэкая, состроил кузену шутливую рожу: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Не беспокойся, братец, я все-таки ученик самого Государственного наставника. Уж лицо-то школы не посрамлю!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перевел взгляд с одного на другого, понял, что спорить бесполезно, и лишь обреченно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воля. Только чур потом не выть, если эта тварь тебе пол-лица откусит.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Гао Цзэкая от такого пророчества нервно дернулось веко, но договорить ему не дали — Пэй Хуайюй, опасаясь, как бы кузен не передумал, спешно вытолкал старшего соученика к поджидавшему у ворот экипажу.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Шангуань Юня располагалось неподалеку, в квартале Весенней Ясности. Едва до заместителя министра, сидевшего на службе в Храме Императорских Жертвоприношений, долетела весть об экстренном визите Цзиньувэй, он бросил все дела, отпросился у начальства и вихрем примчался домой, лично встретив незваных гостей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Уличный посол Пэй? — задыхаясь от быстрого бега, спросил хозяин дома. — Неужто в квартале опять объявилась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сухо изложил суть дела и перешел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Шангуань, где сейчас тот даос, которого вы нанимали?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 замялся, явно растерявшись: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господин посол... Не стану скрывать, того монаха мне присоветовали добрые люди. Как только он скрутил призрака, то сразу заявил, что заберет его в загородные леса для очищения и выплавления сущности. Я выплатил ему причитающееся серебро, и с тех пор он здесь не появлялся. А в чем, собственно,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ваш призрак живее всех живых, — отрезал Пэй Цзинсин. — Прошлой ночью Полулицего снова видели на стыке наших кварталов.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вернулся?! Он же его выплавил!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Гао Цзэкай, доселе безучастно разглядывавший сад, лениво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господин Шангуань, я приметил, что все ветви деревьев в вашем поместье убраны красным шелком. Наверное, супруга ваша понесла?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невольно смягчился,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правда. Месяц назад лекарь подтвердил добрую весть. Но из-за этого проклятого Полулицего жена так перепугалась, что едва не скинула плод. Едва выходила... Она у меня и так хрупкого здоровья, теперь вот лежит, не вставая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протянул Гао Цзэкай со значением, — то в ближайшие месяцы вам, господин Шангуань, надобно поостеречься. Лишнее кровопролитие и гнев в доме, где ждут дитя — плохая примета. Как бы на судьбе наследника не отразилось.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 едва заметно вздрогнул, но быстро справился с собой и ответил с напускным хладнокровием: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совет, даоси Гао. Но эта нечисть уже унесла шесть жизней и едва не сжила со света моего еще не рожденного первенца. Да и у тестя в усадьбе из-за нее до сих пор покоя нет. Думаю, искоренить подобное зло — лучший способ заслужить благословение небес для моего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Цзэкай лишь понимающе улыбнулся и смолк. Пэй Цзинсин, однако, не собирался отвлекаться на семейные дела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же: кто именно привел к вам этого шарлатана? — с нажимом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 нахмурился, силясь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какой-то чужеземный купец на пиру обмолвился. Да только след его простыл — на днях он со своим караваном отбыл обратно в Западный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ищи ветра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окончательно потерял терпение. Его голос так и обдал собеседника ледяной стужей: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Бродяга, о котором судачат залетные торговцы из степей! И вы доверились ему? Господин заместитель министра, вы — один из видных мужей при дворе, неужто столь простая истина оказалась недоступна вашему разуму?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неписаным законам Поднебесной Пэй Цзинсин зашел слишком далеко. Шангуань Юнь занимал высокий пост четвертого ранга, в то время как уличный посол Цзиньувэй носил скромный шестой. Держаться столь дерзко младшему по званию не подобало. Однако гвардия Левой и Правой Цзиньувэй стояла особняком среди двенадцати императорских армий — они не просто охраняли покой государя, но держали в железных тисках весь Сицзин, а потому власти имели куда больше, чем иные важные сановники.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дело о Полулицем призраке разрасталось подобно чуме. Шесть трупов, и среди них — судья преисподней из личной гвардии Юйлиньвэй! Если не придушить гадину сейчас, ночные улицы Сицзина захлебнутся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Пэй Цзинсин захотел, он мог бы выставить Шангуань Юня главным виновником укрывательства опасного преступника и доложить генералу, а там и до допроса с пристрастием в застенках Цзиньувэй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запахло жареным, Шангуань Юнь поспешил сдать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моя оплошность. До меня доходили слухи, будто этот человек творит чудеса в питейных заведениях, вот я и решил, что он мастер своего дела. Кто же знал, что под личиной мудреца скрывается обычный шарлатан.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заведениях? — Пэй Цзинсин мгновенно уцепился за оговорку. — О каких именно кварталах шла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квартале Мира и Здоровья... — При упоминании Квартала Мира и Здоровья заместитель министра заметно смутился. — В те годы, когда не стало моей первой супруги, я искал утешения в тамошних приютах ласки. Если бы не встреча с Хун-эр, до сих пор бы, верно, губил душу в хмельном угаре.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пьяные бредни о делах давно минувших дней, которые и без того обмусолил весь Сицзин, никому не хотелось. Гао Цзэкай сухо кашлянул в кулак, Пэй Хуайюй нехотя водрузил на столик изящную пиалу зеленого фарфора, с которой забавлялся все это время, а Пэй Цзинсин резким движением забрал у слуги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содействие, господин Шангуань. Больше мы вас не задерживаем.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дома, казалось, мыслями все еще блуждал среди шелков и лютен Квартала Мира и Здоровья. Он лишь вяло махнул рукой управителю, велев проводить гостей, а сам погрузился в глубокую думу.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Пэй Цзинсин решил лично прочесать увеселительный квартал в поисках следов беглого даоса, в то время как Гао Цзэкай вознамерился осмотреть место вчерашнего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Уличный посол согласился сперва проводить спутников до злополучного перекрестка. Однако едва они свернули в нужный переулок, как обнаружили, что у кирпичной стены в полутени уже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Пэй Хуайюй радостно взвизгнул и, напрочь позабыв и про грозного кузена, и про старшего брата, припустил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Даоси Су! Вот так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http://bllate.org/book/18419/1768141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