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Ли Юйнянь, как и планировал, благополучно вернулся домой. Однако стоило ему переступить порог, как его встретила лишь звонкая, промозглая пустота притихшей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ему пришла в голову мысль обзавестись домашним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дальше он проходил вглубь квартиры, направляясь к спальне, тем настойчивее становилось это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работал на дому, наружу выбирался редко, а Сяо Пин в последнее время совсем закрутился на службе. В пустых стенах одиночество ощущалось особенно остро. Заведи он крохотного щенка или котёнка, в доме сразу стало бы уютнее и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услужливо нарисовало пушистый комочек, который преданно трётся о щиколотки и забавно карабкается по брючине, выпрашивая ласку. От этой картины на душе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«Отличная ведь мысль, — подумал он. — Надо будет обязательно обсудить это с Сяо Пином, как только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дверцу платяного шкафа. Свободный угол, где обычно стоял дорожный чемодан Сяо Пина, сиротливо пустовал. Разум понимал, что так и должно быть, но сердце всё равно тоскливо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квартиру, они с Сяо Пином сошлись на просторной планировке. В итоге остановились на варианте с четырьмя комнатами и просторным холлом. Хозяйская спальня отошла им двоим, ещё две комнаты заняли под личные кабинеты: одну забрал Сяо Пин под свои рабочие бумаги, а вторую обустроил себе Юйнянь, когда увлёкся программированием. Последнее помещение приспособили под кладовую. Когда они были вместе, простор радовал глаз, но теперь, когда он остался один на один со своим досугом, квартира показалась ему огромным, безжизненным лабиринтом.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себя на этих меланхоличных мыслях, он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старею, раз начал тяготиться тишиной и поддаваться глупой хандре?»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свежую домашнюю одежду, он ушел в ванную. Взглянув на себя в зеркало над раковиной, он поддался какому-то странному порыву и медленно разделся.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всегда отличался субтильным телосложением. Даже ведя полусидячий образ жизни перед монитором, он ухитрялся не прибавлять ни грамма. Сяо Пин из-за этого частенько подшучивал, сокрушаясь, что окружающие непременно обвинят его в домашнем насилии и голодоморе — дескать, заморил партнёра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Юйнянь лишь отмахивался от этих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в резком свете потолочных светильников он принялся пристально изучать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бледная, почти прозрачная, сквозь неё отчётливо проступали рёбра. Соски казались слишком тёмными на фоне этой болезненной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ладонью по груди — кожа была суховатой, слегка шероховатой, лишённой здорового глянца. Совсем не то зрелище, которое способно разжечь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его мало заботила собственная внешность. Ну простужался пару раз за зиму, ну твердили врачи на медосмотрах об умеренной анемии и истощении — он не обращал внимания. Но сейчас, глядя на себя без прикрас, он ощутил укол внезапной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он только привлекает Сяо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старше на пять лет, но благодаря регулярным тренировкам выглядит подтянутым, моложавым и чертовски привлекательным. А Ду Хайнянь? Тот старше Юйняня всего на два года, но так и брызжет неуемной энергией, молодостью и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Юйнянь, погружаясь в программирование, мог сутками не выходить из кабинета, без устали стуча по клавишам. Стоило Сяо Пину уехать, как он забрасывал нормальную готовку, перебиваясь случайными кусками и полуфабрикатами.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ниже, он критически оглядел свои бёдра и слегка ущипнул себя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пожалуй, это единственное место, где теплились хоть какие-то намёки на округлость. По крайней мере,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приняв душ, он вышел из ванной в растрёпанных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Докатился. Срочно нужно брать себя в руки и заняться спортом. Как минимум ради того, чтобы составить Сяо Пину компанию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благие намерения быстро отошли на второй план. Одной рукой взъерошивая влажные волосы полотенцем, он уселся за рабочий стол, включил компьютер и вставил флешку, собираясь продолжить работу над кодом.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запустить среду разработки и пробежаться глазами по строкам программы, как перед взором услужливо всплыло его бледное, измождённое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так дело не пойдёт. Ему нужно поесть. По-настоящему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поддаться искушению и не закопаться в код до утра, он решительно захлопнул крышку ноутбука, вернулся в спальню и переоделся в уличную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Поужинать он решил в баре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 считал Юйняня своим самым близким другом. Ещё на открытии заведения он строго-настрого наказал персоналу записывать любые заказы Ли Юйняня на свой личный счёт. Но за всё время Юйнянь ни разу не пришёл туда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сегодня — отличный повод совместить приятное с полезным: нормально поесть и проверить, как идут дела в баре, пока хозяин временно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А никогда не спал, особенно в сияющем неоном, вечно бурлящем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Вэй Линя назывался «Белоснежный». Это был стильный, уютный лаунж-бар. С восьми вечера и до трёх ночи здесь выступали штатные певцы. Первый этаж занимал общий зал с барной стойкой, второй был отведён под уютные приватные кабинки, а на третьем и четвёртом располагались гостевые номера для тех клиентов, кто слегка перебрал с алкоголем. При этом комнаты на третьем этаже были стандартными, а четвёртый этаж полностью состоял из роскошных люксов, аренда которых стоила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люксов на четвёртом этаже Вэй Линь держал исключительно для себя. Разумеется, он не раз предлагал Юйняню пользоваться им в любое время, но тот вежливо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Юйнянь погрузился в плотный гул голосов, смех, звон бокалов и чарующие переливы живой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вы пришли! — К нему сразу же поспешил молодой парень-хостес, стоявший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 Сегодня твоя смена на входе? — Юйнянь приветливо улыбнулся. Ему не составляло труда узнавать сотрудников. — Не мёрзнешь здесь? Одежда-то легковата.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братец Ли, ну и память у вас! Помните, как меня зовут, — парень так и расплылся в довольной улыбке. — Да нет, совсем не холодно. Внутри вовсю работают кондиционеры, так что от дверей тоже тёплым воздухом обдаёт!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обожали Юйняня за его простоту и вежливость. Будь на улице хоть лютый мороз, жаловаться близкому другу босса никто бы не посмел — мало ли, вдруг решат, что парень не ценит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тепло, тогда ладно, — мягко отозвался Юйнянь и прошёл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неприметный столик в углу зала первого этажа и подозвал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пожалуйста, порцию риса с чем-нибудь сытным.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официант сперва хотел было вежливо объяснить, что в их меню нет полноценных горячих блюд вроде риса, но, разглядев лицо гостя, тут же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Минутку, я сейчас же сбегаю на кухню и попрошу повара приготовить что-нибудь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Сяо Цзян, выручишь,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удивлённо моргнул, польщённый тем, что гость помнит его имя, и поспешил на кухню. В коллективе бара давно ходили слухи, что лучший друг босса — человек на редкость мягкий и чуткий, но Сяо Цзян убедился в этом лично только сегодня. От вежливого тона Юйняня на душе действительно становилось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заказ готовился, он неторопливо разглядывал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Вэй Линю должное: управлять бизнесом он умел. Даже сейчас, когда хозяин уже месяц лежал в больнице, заведение функционировало как швейцарские часы. Менеджеры и администраторы чётко знали свои обязанности, праздники прошли без эксцессов, а поток гостей не иссякал. Пожалуй, когда Вэй Линь наконец поправится и вернётся к делам, он не заметит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поддавшись общей расслабленной атмосфере. Обычно он избегал шумных сборищ, но сегодня это негромкое оживление вокруг парадоксальным образом его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среди мелькающих лиц он заметил знакомый силуэт. Мужчина направлялся прямо к его столику. Когда тот подошёл ближе, он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Пэн? — из-за шума его голос потонул в звуках музыки, поэтому Юйняню пришлось позвать громче: — Сяо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заозирался по сторонам и наконец зацепился взглядом за угловой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вы! — на лице Сяо Пэна отразилась искренняя радость. Друзей в Городе А у него было раз-два и обчёлся, а Юйнянь оставался едва ли не единственным человеком, с которым его не связывали деловые интересы. К тому же их первая встреча — когда Сяо Пэн случайно сбил Юйняня с ног — врезалась в память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Не ожидал увидеть вас здесь,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без лишних церемоний присел на свободный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пришёл за компанию со своим партнёром. Но у них там, наверху, завязался какой-то сугубо личный разговор со старыми приятелями, так что я решил спуститься, заказать пару коктейлей и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проникся симпатией к Сяо Пэну — тот относился к своей половинке с трогательной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избраннику очень повезло. Редко встретишь такую внимательность.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что вы, — Сяо Пэн добродушно рассмеялся. — Оберегать того, кого любишь — это ведь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Пэна его партнёр был утончённым, хрупким созданием, настоящим сокровищем, которое хотелось защитить от любых невзгод. Он вечно переживал: не замёрз ли тот, не проголодался ли, не устал... Словно держал в руках драгоценную фарфоровую статуэтку, боясь выпустить или разбить.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делают вам честь. К сожалению, в наше время мало кто умеет так искренне и преданно заботиться о любимых.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 Сяо Пэн смущённо улыбнулся. — Судя по нашему мимолётному общению, вы и сами человек невероятно мягкий и понимающий. Уверен, вашему партнёру грех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воды из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только вот мы не виделись почти неделю. Он вечно в разъездах, командировка за командировкой...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он разоткровенничался. Наверное, дело было в мягком характере собеседника, уютном полумраке бара и скопившейся внутри недосказанности. Защитные барьеры просто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мужчина, увлечённый своим делом, не выглядит чертовски привлекательно? — мягко возразил Сяо Пэн, пытаясь приободрить собеседника. — К тому же, он ведь трудится ради вашего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капризничаю и требую невозможного, — полушутя вздохнул он. — Легко вам говорить, когда любимый человек рядом. А каково мне — коротать вечера в пустой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истолковав эти слова превратно, поспешил вежливо обозначить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заметить, я храню абсолютную верность своему партнёру. Надеюсь, вы меня правильно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подобрался, осознав, как двусмысленно прозвучала его жалоба.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вовсе не имел в виду ничего подобного! — поспешно заверил он, смущённо глядя на Сяо Пэна. — Просто накопилась усталость, вот и сболтнул лишнего. Уверяю вас, я тоже бесконечно предан своему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мы оба параноики, — облегчённо рассмеялся Сяо Пэн. — Простите мою мнительность. В последнее время я стал излишне подозрителен.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он. Заметив боковым зрением Сяо Цзяна, приближающегося к столику с подносом, он решил деликатно завершить беседу. — Сяо Пэн, вам, наверное, пора возвращаться. Не буду вас задерживать, а то ваш партнёр ещё решит, что вас прибрала к рукам какая-нибудь местная очаровательница.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Пэн намёк понял и послушно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Пойду закажу напитки. Рад был поболтать. Желаю вам и вашей половинке гармонии и взаимопонимания.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Счастья вам и долгих лет вместе, — вежливо напутствовал его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подошёл к столику, Сяо Пэна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Сяо Цзян, — он аккуратно принял из рук парня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ароматного жареного риса с гарниром выглядела невероятно аппетитно, повар даже расщедрился на аккуратную пиалу с лёгким овощным салатом. Было видно, что персонал постарался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Ли, ну что вы, кушайте на здоровье, — улыбнулся парень. — Если что-то понадобится, только позовите.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наконец принялся за свой поздний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http://bllate.org/book/18418/1866453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