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договорил и ушёл, оставив Ли Юйняня в одиночестве. Тот замер за столиком, бездумно помешивая ложечкой остывающий кофе. Он опомнился лишь тогда, когда тёмная жижа выплеснулась через край, залив гладкую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Юйнянь знал, что Сяо Пина и Ду Хайняня связывало прошлое. Но сам Сяо Пин всегда отмахивался от расспросов парой дежурных фраз, усыпляя бдительность и создавая иллюзию, будто всё это — сущие пустяки, давно поросшие быльем. Однако если со стороны их союз казался окружающим столь безупречным и гармоничным, то что чувствовали они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 упорно замалчивал детали ушедших лет. Из-за этого молчания у Юйняня сложилось впечатление, будто они с Хайнянем были просто друзьями детства, чьё сближение оказалось естественным, почти будничным шагом. Но сегодняшнее откровение Чжоу Юаня заставило его понять: он упустил из виду нечто жизненно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Юйнянь гордился их с Сяо Пином семилетней связью, считая её нерушимой и глубокой. Но как быть с Ду Хайнянем?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"Их дружба крепла с младенчества, — тоскливо подумал он. — Разве можно тягаться с тем, что пустило корни в самом детстве? И разве не говорят, что самым желанным всегда остаётся то, чего ты так и не сумел получить?"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те годы они безумно любили друг друга, но семейные запреты развели их по разным сторонам. А теперь, когда преград больше нет, разве сама судьба не подталкивает их сделать шаг навстречу?"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на душе у Ли Юйняня становилось беспросветно и тоскливо. Он понимал, что скатывается в глухую апатию. Ду Хайнянь — это отрезанный ломоть, глава, которая давно прочитана и закрыта. Так почему же призраки чужого прошлого до сих пор терзают его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Попытавшись выкинуть лишнее из головы, Ли Юйнянь вернулся в больничную палату и сменил Сюй Фэна. Сам же Фэн, получив от старшего брата Сюй Чжэна заговорщическое предупреждение, решился наконец нанести визит в родительский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любые узлы приходится развязывать — бегство никогда не решает проблем. Сюй Фэн скитался на чужбине несколько лет, но блудному сыну всё равно суждено было вернуться к родному порогу.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Сюй сегодня царило редкое оживление. Отец, мать, старший брат Сюй Чжэн и вторая сестра Сюй Лин, которая уже вышла замуж, собрались в гостиной. Все ждали возвращения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Сюй, Цяньжун, знал своего сына как облупленного. Едва прослышав от жены о случайной встрече с Сюй Фэном в больничном коридоре, он тут же обзвонил старших детей и велел им бросить все дела и немедленно приехать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часа дня в гостиную заглянула служанка Лю-сао. Почтительно поклонившись, она негромко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госпожа, молодой хозяин пришёл. Сяо Фэн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вошёл в дом в белой расстёгнутой куртке. Короткая, аккуратная стрижка выгодно подчеркивала его крупные, живые глаза, в которых сейчас читалось заметное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мама, брат, сестрица, — негромко поздоровался он. Кажется, он отсутствовал вечность, но родные стены и привычная расстановка мебели до сих пор помнились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 восседал на просторном кожаном диване с развёрнутой газетой. Вот только внимательный наблюдатель заметил бы, что эту страницу глава семейства изучал ещё с раннего утра, так ни разу её и не перевернув.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негромко шепталась с дочерью, обсуждала тонкости материнства. Две недели назад Лин узнала, что беременна. Её супруг, Яо Сю, улетел в Мэйго по делам бизнеса, и, чтобы не изнывать от скуки в пустом доме, молодая женщина перебралась к родителям. Для матери Сюй это стало настоящим благословением — в последнее время она прямо-таки светилась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Чжэн сидел чуть поодаль, углубившись в изучение увесистой папки с документами. На кону стояло долгожданное повышение, так что он трудился не покладая рук. Впрочем, халатности в делах он не допускал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вспомнил дорогу домой, — дождавшись, пока сын поприветствует каждого, обронил глава семейства. Он аккуратно сложил газету, опустил её на кофейный столик и устало откинулся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 — нерешительно замялся Сюй Фэн. Сделав несколько робких шагов к родителю, он замер поблизости, не осмеливаясь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бури не последовало. Отец Сюй лишь мягко похлопал ладонью по свободному месту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Чего застыл как истукан?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этой сценой Сюй Чжэн едва заметно улыбнулся. Он знал, что гнев отца за эти годы изрядно поутих, поэтому предпочёл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же, не прерывая беседы с матерью, лишь равнодушно взглянула на брата. Её отношение к Фэну всегда оставалось прохладным. До его рождения Лин безраздельно властвовала в доме, купаясь в родительской любви, но появление долгожданного наследника мигом лишило её статуса обожаемой принцессы. Обида детства переросла в эмоциональную дистанцию во взрослой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пока Сюй Фэн и Чжэн крепли в своей мальчишеской дружбе, она оставалась в стороне — девичьи интересы не вязались с играми братьев. Тем не менее, кровная связь брала своё, и где-то глубоко в душе Лин всё же переживала за глупого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матушка, успокойся, — ласково прошептала Сюй Лин, бережно сжимая ладонь матери. — Наш Сяо Фэн уже вырос. Он нашёл того, кого любит, и больше не доставит тебе прежних хлопот. Как говорится, у каждого поколения своя судьба. Хватит тебе изводить себя напрасными тревогами, пора пожить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судьба... — Мать Сюй с тоской посмотрела на усаживающегося сына, и в её глазах заблестели слёзы. — Он ведь плоть от плоти моей, разве сердце матери может оставаться спокойным?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сама говорила, — вздохнула Лин, чувствуя, как сжимается её собственное сердце. Винить брата в его выборе она не могла — в конце концов, чувства не выбирают по указке. — Сегодня в больнице Фэн так отчаянно защищал своего избранника... Это ведь значит, что всё у него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Сюй Лин заметила, что мать вернулась из поездки сама не своя, и расспросила её о случившемся. Сентиментальность пожилой женщины была понятна: сыновья взрослеют и ускользают из родительского гнезда, оборачиваясь к другим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Цяньжун слегка развернулся к присевшему рядом сыну. Долго и внимательно осмотрев его сверху вниз и убедившись, что парень выглядит здоровым и невредимым,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как ты жил всё это время? И... вы действительно вместе? Ты и тот, кого ты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опешил от неожиданной мягкости в голосе отца, но быстро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всё замечательно. А насчёт Вэй Линя... Да, мы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только упоминании о Вэй Лине Сюй Фэн невольно тепло улыбнулся, а в его голосе зазвучали искренние, радостные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Сюй, ни на секунду не спускавший с сына глаз, разумеется, подметил эту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последние два года пошли тебе на пользу? —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 ли мне жилось?" — мысленно переспросил себя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его собственного отчаянного бунта. Сразу после выпускных экзаменов, даже не успев подать документы в университет, он сбежал из дома без единого гроша в кармане. Желая проучить строптивого мальчишку и заставить его отказаться от безумной затеи, отец заблокировал все его счета. В чужом Городе А, без связей, денег и поддержки, Фэн первое время чувствовал себя совершенно потерянным. Он до сих пор с трудом понимал, как вообще ухитрился тогда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тайные денежные переводы от старшего брата Сюй Чжэна и посылки с тёплыми вещами от сестры Лин, он наверняка сломался бы в первые же месяцы. Но те суровые времена остались далеко позади. Сейчас, оглядываясь назад, Сюй Фэн ловил себя на мысли, что те невзгоды превратились в удивительный, ценный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А мне действительно было хорошо. Жизнь заиграла новыми красками, — искренне ответил он. И до встречи с Вэй Линем, и тем более после их сближения, каждый прожитый день казался ему неповторимым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хорошо, — задумчиво протянул отец Сюй. Ему тут же вспомнилось, как в те дни его супруга тайком совала Чжэну и Лин пачки банкнот. Стало быть, всё семейство за его спиной сговорилось опекать непутёвого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заговорщикам и в голову не приходило, кто именно тогда притворялся слепым и глухим, позволяя им проворачивать свои секретные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Сюй Фэн, разумеется, и не догадывался о молчаливом покровительстве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обошлось, — улыбнулся он. — Пусть мне и пришлось устроиться на подработку, но я благодарен этой школе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неуклюже и беспомощно он выглядел на своём первом собеседовании, Фэн тихонько фыркнул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работал? — искренне удивился Сюй Цяньжун. Наводя справки о сыне через доверенных лиц, он знал, что Чжэн и Лин регулярно снабжают брата средствами, и полагал, что этих денег мальчишке хватает с лихвой. О том, что изнеженный наследник династии Сюй станет разносить заказы или подрабатывать чернорабочим, он и помыслить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 было острой нужды, просто хотелось наконец научиться отвечать за себя, — пояснил Сюй Фэн. Поначалу он действительно жил на подачки брата и сестры, но со временем сообразил, откуда дует ветер. Тратить родительские деньги означало признать поражение и покорно склонить голову. Разве мог он пользоваться этой помощью с чистой совестью?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гораздо позже до него дошло, что глупо копить обиду на собственных родителей. С тех пор он без прежнего стыда начал тратить те средства, что ежемесячно продолжали капать на его заблокированную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Достойный поступок, — одобрительно кивнул Сюй Цяньжун. На душе у него потеплело. Он вспомнил свои студенческие годы, когда его собственный отец — дед Сюй Фэна — точно так же выставил его на вольные хлеба, заставив искать копеечный заработок. Молодой и гордый Цяньжун тогда жутко злился, не понимая жестокости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поработав наравне с простыми людьми, он быстро всё осознал. Только познав цену каждому заработанному юаню, начинаешь по-настоящему ценить то, что имеешь. Мало кто сейчас поверил бы, что в юности степенный и строгий Сюй Цяньжун был безрассудным повесой, пускавшим родительское состояние на ветер ради роскошных капризов.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Подработка открыла мне глаза на многие вещи. Оказалось, реальная жизнь учит куда быстрее любой университетской скамьи, — подхватил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он поступил в консерваторию без особого труда. Музыка с детства манила его, а врождённый талант заставлял преподавателей ахать от восторга. Родители никогда не жалели средств на лучших репетиторов, так что среди сокурсников Сюй Фэн мгновенно занял лидирующие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с облегчением выдохнул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возмужавшего Сюй Фэна, он испытывал неподдельную гордость. Избалованный домашний любимчик за два года скитаний превратился в самостоятельного мужчину. И всё же в глубине души Цяньжуна шевельнулась лёгкая грусть. В памяти всплыл образ из прошлого: когда-то этот сорванец был крошечным, мягким карапузом, который карабкался к нему на колени и забавно лепетал: «Папочка». Малыш вырос и обрёл собственный голос. Голос, который больше ему не подчинялся.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избрал этот путь, иди по нему до конца и не смей сомневаться в своём решении. Слышишь меня? — тихо, но твёрдо произнёс отец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неторопливо поднялся с дивана и направился к лестнице, ведущей на второй этаж. Сюй Фэн растерянно смотрел ему вслед. Лишь когда шаги родителя затихли наверху, до парня наконец дошёл смысл сказанных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именно то, о чём он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 с таким лицом? — Сюй Чжэн подошёл к брату и с улыбкой похлопал его по плечу. — Не веришь собственным ушам?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тоже это слышал? — Фэн судорожно ухватился за рукав Сюй Чжэна, заглядывая ему в глаза с безумной надеждой. — Скажи, что мне не привиделось!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полный отчаянного неверия взгляд, Чжэн тихонько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привиделось. Отец действительно благословил твой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папа... он меня простил?! — Сюй Фэн просиял от восторга, лавиной хлынувшего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глупый, — Сюй Чжэн тепло улыбнулся и ласково взъерошил мягкие волосы младшего брата. Привычный с детства жест до сих пор приносил умиротворение 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даже не подумал увернуться. Он лишь счастливо заулыбался во весь рот, по-прежнему крепко сжимая рукав старшего брата, словно боясь упустить это хрупкое мгновение вновь обретённого семейного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http://bllate.org/book/18418/1866250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