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с Сюй Фэном долго ломали голову над этим разговором, но так и не смогли найти мало-мальски убедительного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Бесцеремонное вмешательство матери Сюй Фэна и её прощальные слова спутали Ли Юйняню все карты. Уехать теперь он не мог. Пришлось набрать Сяо Пина, коротко обрисовать ситуацию и задержаться в Городе Б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после ухода матери держался невозмутимо, словно этот визит его никак не задел, однако Юйнянь понимал: это лишь видимость, и в душе друга сейчас бушует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тревожить его расспросами, Ли Юйнянь воспользовался неожиданным телефонным звонком и покинул больничные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Фэну сейчас жизненно необходимо было остаться один на один со старостой Вэй Линем — в тишине и покое разложить собственные чувства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же Юйняня ждала встреча: Чжоу Юань назначил ему свидание в кофейне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Чжоу Юаня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оказалась довольно просторной, в два этажа. Первый занимал светлый зал с панорамными стеклянными окнами и россыпью столиков для случайных посетителей. Второй же был отдан под уютные приватные кабинеты, где действовало правило минимального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капризный нрав своего знакомца, Юйнянь сразу поднялся наверх. Чтобы дотянуть до нужной для бронирования кабинета суммы, ему пришлось заказать не только чашку кофе с пирожным, но и взять к ним какую-то легкую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Чжоу Юань объявился неожиданно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распахнуться и на пороге показаться гостю, как Ли Юйнянь невольно разблокировал экран телефона, чтобы свериться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разговора прошло от силы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даже растерялся от такой оперативности.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звал ли Чжоу Юань его сам или соглашался на встречу неохотно, его приходилось ждать не меньше часа, а то и все полтора. Впрочем, виделись они от силы пару раз, и всякий раз это заканчивалось лишь высокомерными придирками со стороны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какая муха укусила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пунктуален, — бросил Чжоу Юань, проходя внутрь и замечая, что Юйнянь уже на месте. — Впрочем, ты ведь прямо из больницы притопал?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одёрнул себя: заведение находилось буквально под боком у клиники, не больше двадцати минут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тоже на редкость стремительны, молодой господин Чжоу, — отозвался Юйнянь, даже не подумав подняться навстречу. Ему было чертовски любопытно, какая блажь ударила собеседнику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ощутил укол неловкости. Конкретного часа они сегодня действительно не назначали, но память услужливо подсказала ему: раньше он намеренно мариновал Ли Юйняня, выжидая дома добрый час после звонка, чтобы показать своё превосходство. И то, что Юйнянь помнил об этом, немного задевало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шпильку мимо ушей, Чжоу Юань подозвал официанта и лаконично заказал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затяжная пауза. Юйнянь терпеливо ждал, пока гость перейдет к делу, но тот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этот раз обойдётся без нотаций о том, как бессовестно я присасываюсь к связям и деньгам Сяо Пина?»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нелепые претензии, которые Чжоу Юань предъявлял ему раньше, Юйнянь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глупая ухмы... — Чжоу Юань насупился, заметив эту улыбку, и уже открыл было рот, чтобы привычно съязвить, но вовремя прикусил язык. Сглотнув раздражение, он неловко перевёл тему: — Как там... Вэй Линь? Что врачи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старостой всё нормально, — спокойно ответил Юйнянь, прекрасно расслышав фальшь и натянутость в тоне собеседника. — Врачи дают восемьдесят процентов на то, что он очнётся. По меркам его травм — это почти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больнице Города А шансы оценивали всего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тридцать процентов дарили надежду, которая сейчас была им необходима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кивнул Чжоу Юань. — Оплату за палату я закрыл вперёд. Не экономьте на лечении, пусть выписывают лучшие препараты, счета присылайте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Препараты мы подберем самые качественные, — мягко, но решительно возразил Юйнянь. — А вот насчет денег вам, молодой господин Чжоу, беспокоиться не стоит. Мы в состоянии оплатить счета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прекрасно знал, что в компании Сяо Пина его держат за безвольного содержанца, присосавшегося к чужому кошельку. Мало кто из этих золотых мальчиков догадывался, что его гонорара за один-единственный написанный код хватает, чтобы безбедно жить несколько месяцев, вообще не подходя к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на мгновение замялся, явно не ожидая столь быстрого и твёрдого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столиком вновь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ломал голову: зачем всё-таки его сюда позвали? Но выпытывать силой не имело смысла — оставалось лишь ждать, пока собеседник созреет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тем временем ожесточённо боролся с собственным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 Юйнянь действительно близко знал того таинственного мужчину, и именно эта близость связывала Чжоу Юаню язык. Признаваться в своём интересе перед презираемым им «дублером» было сродни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молчания они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замолчал, вежливым жестом уступая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глубоко, судорожно вздохнул, будто перед прыжком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в больнице Города А, которого ты навещал прямо перед отъездом.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плеч эту глыбу, он замер, чувствуя, как испуганно забился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Юйняню понадобилось несколько секунд, чтобы увязать этот вопрос со своими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А? Больница? Какой ещё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нахмурился. Перед тем как выехать в город Б, он ведь навещал только старосту...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навещал раненого Ян Си в палате... Разве Чжоу Юань не околачивался тогда в коридоре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имеет в виду Игрека? Нет, исключено. В той же палате находились Ли Минцин и Вэй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спесивый нрав этого барчука, Юйнянь понимал: на безвестного Ян Си или юного Ли Минцина тот бы даже взгляда не скосил. Значит, Чжоу Юаня зацепил Вэй Шаоцин — единственный в той палате, кто обладал статью и лоском потомственного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Вэй Шаоцине? — осторожно уточнил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восхитительное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Шаоцин? — Чжоу Юань медленно, будто пробуя на вкус, повторил имя. — Значит, его зовут Вэй Шаоцин...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Чжоу Юаня возник образ бледного, истощённого мужчины на больничной койке. Бескровные губы, осунувшееся лицо — и всё же в каждом движении этого человека сквозила редкая, благородная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Шаоцин. Имя звучит по-классически строго и изысканно. Ему чертовски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мужчине у Чжоу Юаня сладко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говорим о тех, кто был тогда в палате, — продолжил Юйнянь, разглядывая мечтательное выражение лица собеседника, — то там был ещё Ли Минцин. Но он совсем малец, вряд ли он мог привлечь твоё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Минмин тогда тихо сидел в самом углу у изголовья кровати, увлечённо срезая кожуру с яблока, и из коридора его фигуру разглядеть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припомнил те секунды. Действительно, заглянув сквозь стеклянное окошко двери, он выхватил взглядом лишь спящего на койке мужчину и стоявшего рядом Ли Юйняня. Но из глубины комнаты раздавался чей-то негромкий голос — должно быть, того самого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у него был на удивление звучным, с командирскими нотками. Видимо, парень с характером».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кем они приходятся друг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знакомы? — забросил удочку Чжоу Юань. — Раз уж ты перед самым отъездом выкроил время, чтобы заскочить к ним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Игрек — мой давний и близкий друг, — пояснил Юйнянь. — А Вэй Шаоцин и Ли Минцин — его подопечные, можно сказать,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я, строго говоря, тоже у него учился»,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до сих пор не мог взять в толк, к чему этот допрос. Неужели этот капризный наследник умудрился с первого взгляда запасть на Шаоцина?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догадки Юйнянь едва сдержал улыбку. Вэй Шаоцин с Ли Минцином столько лет прожили бок о бок под одной крышей, их связь давно переросла рамки дружеской или ученической. Куда там лезть Чжоу Юаню со своими притязаниями?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характер у Чжоу Юаня не тот — этот избалованный барчук привык доминировать и капризничать, внизу он точно не окажется. А Шаоцин... с его-то ростом, статью и железной волей — представить его в пассивной роли было за гранью возможной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парень строит воздушные замки».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тот момент Ли Юйнянь даже не подозревал, насколько сам недооценивает масштаб разыгравшейся в голове собеседника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Ученик? — живо подхватил Чжоу Юань. Имя загадочного «Игрека» его совершенно не волновало, а вот личность Шаоцина манила со страшной силой. — И чему же он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Информационным технологиям, программированию, — без утайки ответил Юйнянь, удивляясь столь живому интересу. — Но Шаоцин занимался этим недолго. Сейчас он далёк от кодинга — пошёл по партийной линии, строит карьеру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чиновники?» — внутри у Чжоу Юаня всё так и екнуло. В его семье все поголовно были партийными функционерами, но об этом человеке он не слышал ни единого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госслужбе? — Чжоу Юань прищурился, словно ищейка, напавшая на след. — И откуда он родом? Где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Х, — ответил Юйнянь, припоминая недавнюю поездку Сяо Пина. — Семья Вэй там на хорошем счету, крепкий, влиятельный клан регионального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тонкости провинциальных политических раскладов Юйнянь особо не вникал — его выводы строились лишь на редких, обрывочных замечаниях самого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мысленно перебрал архивы памяти. Провинция Х... Семья Вэй. Кажется, нынешний глава их клана занимал пост руководителя одного из ключевых департаментов. Чжоу Юань даже мельком видел его на каком-то из семейных банкетов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том, что у этого важного чиновника есть сын, увлекавшийся когда-то компьютерными технологиями,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раньше я просто не обращал внимания на провинциальную номенклатуру».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прозябает на мелкой должности в провинции? — хмыкнул Чжоу Юань. Влияние его собственного семейства прочно удерживало позиции в столичном Городе А, и провинциальные дела их заботили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уклонился от прямого ответа Юйнянь. — Я в этом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откровенничать с Чжоу Юанем. Правило держаться настороже с малознакомыми людьми он усвоил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его... увлечений? Предпочтений? — спросил Чжоу Юань и тут же осёкся, поняв, насколько глупо звучит вопрос. С какой стати обычному знакомому знать такие личные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Юйнянь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мы общаемся крайне редко,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По-настоящему близко Юйнянь сошелся лишь со старостой Вэй Линем и Игреком. С учениками последнего он пересекался исключительно по рабочим вопросам, не вдаваясь в личные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 Минмином они иногда могли поболтать по-свойски.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вздохнул Чжоу Юань, поняв, что выудить из собеседника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мысленно хмыкнул, но развивать тему не стал. Рассказывать о пикантном характере отношений между Вэй Шаоцином и Ли Минцином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даже хотелось посмотреть, как этот самовлюбленный индюк сядет в лужу со своими ухаживаниями.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слишком долго задирал нос и портил ему кровь, чтобы лишать себя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вас интересовало, молодой господин Чжоу? — спросил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однако, сделал вид, что разговор исчерпан. Он вальяжно откинулся на спинку стула, сделал глоток кофе и без зазрения совести потянулся к тарелке с десертом, который заказал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— кивнул Чжоу Юань. — Взамен я готов ответить на любой твой вопрос. Спрашивай, утаивать ничего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Юйняня ни раздражал снобизм собеседника, в одном Чжоу Юаню нельзя было отказать: если уж он давал слово, то никогда не опускался до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Юйнянь хотел отказаться — расспрашивать Чжоу Юаня ему было решительно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мне, пожалуй, нече... — Юйнянь уже открыл рот для вежливого отказа, как вдруг перед мысленным взором отчетливо проступили черты красивого, утончённого лица. Он помедлил мгновение и тихо произнес: — Расскажи мне о Ду Хайняне.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соперника он произнес почти шепотом. Если бы Чжоу Юань не ловил каждое его слово, то вряд ли бы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Хайнянь? — Чжоу Юань горько усмехнулся. В сущности, он ожидал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Пин ведь наверняка выложил тебе всю их подноготную? — Он пристально посмотрел на Юйняня, хотя мысли его сейчас явно витали далеко отсюда. — Если честно... я с самого начала был против вашего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это прекрасно чувствую, — спокойно отозвался Юйнянь. Он не был ни слеп, ни глух, чтобы пропускать мимо ушей и глаз неприкрытую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Няньняня, — вздохнул Чжоу Юань. — Наша компания — нас пятеро — вместе с самого горшка. Родители дружили семьями, так что мы делили одну песочницу, сидели за соседними партами в школе, а потом и в университет поступили вместе. Разве что Чжун Чи уехал учиться в другое место, а мы вчетвером держались гурьбой.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слушал, затаив дыхание. Сяо Пин никогда не пускался с ним в такие ностальгические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почуял неладное между Сяо Пином и Няньнянем. Сяо Пин с малых лет опекал его, носился как с писаной торбой и во всеуслышание заявлял, что вырастет и женится на нём. Мы тогда глупые были, смеялись только — откуда детям знать про такое? А когда подросли, их нежность друг к другу стала настолько привычной деталью интерьера, что никто и не задумывался, норма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 я застукал их целующимися. Прямо в спальне Сяо Пина. Я тогда сдуру поделился этим с Лян Фэном и Чжун Чи... А безумный Фэн-цзы взял да и вывалил всё их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виню себя в том, что разрушил их жизни и заставил расстаться. Родители подняли страшный скандал, обоих спешно сослали за границу. Мы с Лян Фэном тогда подрабатывали тайными гонцами — передавали их письма и подарки туда-обратно. Я точно знал, что они дали друг другу клятву: как только получат дипломы, тут же вернутся в страну и объявят о своих отношениях. Но когда подошел срок... Няньнянь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тот год Сяо Пин сошелся с тобой. Поначалу я думал, что он просто ищет временное утешение, развлекается, чтобы заглушить тоску. Но когда до меня дошло, что Сяо Пин привязывается к тебе по-настоящему... меня буквально захлестнула злость. Я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Няньнянь просто застрял за границей из-за каких-то форс-мажоров? Представь: он возвращается домой, окрыленный надеждой, а Сяо Пин уже занят тобой. Что тогда чувствовать Няньняню? Они ведь безумно, отчаянно любили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http://bllate.org/book/18418/1865592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