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Разногласия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никак не ожидала, что Сюй Фэн явится так рано. Она рассчитывала сначала поговорить со спящим Вэй Линем и найти способ разлучить их с сыном, но планы рухнули — её застали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пришла посмотреть, ради кого ты наотрез отказываешься возвращаться домой! — выпалила Мать Сюй. Встретившись с сыном, она, несмотря на секундную растерянность, ничем не выдала своей слабости. — И погляди на себя, как ты задергался!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посмотреть? — Сюй Фэн прищурился. Он слишком хорошо знал характер матери, чтобы поверить в подобный порыв. — Если ты действительно хотела просто взглянуть на него, почему не позвала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любое упоминание о Вэй Лине действовало на Сюй Фэна как оголенный нерв. Стоило задеть эту тему, и боль проникала до самых костей. Пока Вэй Линь не придет в себя, это состояние вряд ли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сказала, ты бы позволил мне прийти? — парировала Мать Сюй. Она прекрасно понимала, в каком состоянии сейчас находится сын: если бы она попыталась договориться с ним заранее, он бы её и на порог больницы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промолчал — возразить было нечего. В его глазах родители оставались заложниками собственной гордости. Они не могли смириться с его ориентацией и тем более не собирались принимать мужчину, которого он полюбил. Даже если Вэй Линь ни в чем не виноват, для отца с матерью он навсегда останется искусителем, совратившим их сына. Кого волнует, как всё было на самом деле? Им важен лишь итог: два парня сошлись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посмотри на него! — с горечью воскликнула мать. — Он лежит здесь без памяти, и еще неизвестно, очнется ли вообще. И ты собираешься вот так всю жизнь провести у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она сейчас отчаянно желала, — чтобы её младший сын одумался и вернулся к нормальной жизни. Но даже если это невозможно, неужели он обречет себя на вечное дежурство у постели живого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очнется! Врачи дают восемьдесят процентов! — Сюй Фэн мгновенно вскипел, уловив в её голосе пренебрежение к состоянию любимого. — Как только он придет в себя, мы сразу уедем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Сюй слегка пожалела о своей резкости. В глубине души она была женщиной доброй и не желала никому участи вечного пленника больничной койки, но когда речь заходила о её любимом сыне, эмоции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процентов... — глухо повторила она. — А про остальные двадцать ты забыл? Что, если он никогда не откроет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Он обязательно очнется! — Сюй Фэн слепо верил в лучшее. Ему казалось, что Вэй Линь вот-вот пошевелится и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всего четыре дня. Доктор ведь говорил о месяце. Вэй Линь просто устал, ему нужно хорошенько выспаться — так парень убеждал самого себя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даже очнется. Ты думал о последствиях? Осложнения, травмы... он ведь может остаться калекой, — Мать Сюй смотрела на вещи гораздо практичнее, без юношеского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знал, что ответить. Сам он был готов делить с Вэй Линем любые тяготы, но понимал, что мать в его преданность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не время строить пустые догадки, — отрезал он, стараясь перевести разговор. — Ты хотела посмотреть на Вэй-гэ? Посмотрела. А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замерла, уязвленная столь откровенным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мать! Как ты смеешь так разговаривать со мной? — гнев постепенно вытеснял остатки неловкости от постоянных пререканий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Юйнянь, молча наблюдавший за этой сценой со стороны, наконец восстановил всю картину. Значит, эта элегантная женщина — мать Сюй Фэна, и пришла она вовсе не с добрыми намерениями. Очевидно, семья Сюй категорически против этих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— негромко вмешался Ли Юйнянь, решив разрядить обстановку, пока спор не перерос в полноценный скандал. — Мы находимся в палате реанимации. Пожалуйста, говорите тише, больному нужен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то переполошат все отделение, и тогда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Сюй втайне считала, что лежащий без сознания Вэй Линь все равно ничего не слышит (да и если бы шум заставил его очнуться, это было бы только к лучшему), озвучивать столь циничные мысли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пришла сюда не для того, чтобы ругаться с тобой, — она подавила вздох и с трудом проглотила вертевшиеся на языке колкости. — Сяо Фэн, отец знает, что ты в городе. Наберись смелости и зайди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стремительно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тяжелая, осязаемая тишина. Ли Юйнянь опустился на диван у стены, а Сюй Фэн вернулся к постели Вэй Линя и принялся аккуратно, сосредоточенно массировать его онемевшие мышцы, как вчера учил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проронил ни слова. Молчание затянулось до тех пор, пока в дверь не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вы оба здесь! — улыбнулась вошедшая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Сяо Ли, совсем молоденькая девушка, устроившаяся в отделение повышенной комфортности благодаря семейным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Ли. Снова мы тебя обременяем, — вежливо отозвался Сюй Фэн, отходя на пару шагов и освобождая место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тем, как медсестра проверяет показания приборов и капельницу, хотя сам ровным счетом ничего не понимал в этих графиках и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показатели господина Вэя в полной норме, — удовлетворенно кивнула девушка, сверившись с картой. — Сюй Фэн, вы отлично справляетесь. Продолжайте делать массаж, это сейчас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еще несколько приободряющих слов, Сяо Ли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он обязательно поправится, — тихо произнес Сюй Фэн, присаживаясь рядом с Юйнянем на диван. — И я никуда от него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лишь неопределенно покачал головой, не желая давать пустых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семья... они ведь так и не приняли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слушать ничего не хотят, — плечи Сюй Фэна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глухой стеной родительского непонимания, он испытывал горькое разочарование. Он давно заставил себя ничего от них не ждать, но в глубине души все равно оставалась ноющая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 Так и будешь бегать от них? — Ли Юйнянь искренне не понимал, откуда в этих людях столько яда и почему родная мать и сын общаются как заклятые враги. — Почему бы просто не сесть и не поговорить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пытался! Но они затыкают уши. Отец орал, что лишит меня наследства и вычеркнет из семейного реестра, — Сюй Фэн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 свою особенность, ему тоже было до смерти страшно. Единственным человеком, кому он тогда решился довериться, был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всегда был для него идеалом старшего брата — во всех смыслах. Выслушав путаные, испуганные признания младшего, он не стал читать нотации или брезгливо кривиться. Вместо этого он молча засел за книги и медицинские статьи, разобрался в вопросе и лишь тогда вернулся к Сюй Фэну, чтобы успокоить его и вернуть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его поддержкой, Сюй Фэн решился на признание родителям — и столкнулся с ураганом гнева. На контрасте с понимающим братом жесткая реакция отца и матери породила в его душе глубокую обиду. Все эти годы, что он провел в изгнании, вдали от Города Б, они с Сюй Чжэном не прекращали общаться, хотя созванивались тайно, чтобы не провоцировать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попытался один раз и сразу опустил руки, — мягко заметил Ли Юйнянь, выслушав его исповедь. — Тебе следовало проявить терпение, а не лезть на рожон. Зачем сразу вставать в позу? Если бы ты попытался понять их страхи, возможно, и они сделали бы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прекрасно понимал, что чета Сюй отличалась деспотичным характером, но в этой затянувшейся войне была и вина самого Сюй Фэна. Бунт молодого парня был естественен — иначе его бы просто сломали, женили насильно на какой-нибудь благородной девице и обрекли на жизнь во лжи. Но методы... Сюй Фэн действовал слишком разрушительно. Сбежать из дома на несколько лет, оборвать все контакты — какие родители после этого не затаят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выбора! Они загнали меня в угол, решив сосватать за дочь семьи Бай! — Сюй Фэн до сих пор помнил тот злополучный вечер в резиденции Бай. Именно тогда он впервые увидел Вэй Линя и влюбился с первого взгляда, словно от удара стрелы Амура. Окрыленный, он бросился искать старшего брата, чтобы поделиться этим невероятным чувством, но у кабинета случайно подслушал его разговор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планировалась крупная сделка между их семьями, и скрепить союз решили старым проверенным способом — браком. Сюй Фэн был младшим, самым балованным сыном, а Вторая молодая мисс семьи Бай — единственной дочерью влиятельного патриарха, в которой тот души не чаял. Стоя перед приоткрытой дверью, Сюй Фэн отчетливо услышал, как отец хладнокровно распоряжается его судьбой, договариваясь о помолвке с Второй молодой мисс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Зная о твоих наклонностях, они все равно хотели женить тебя на девушке? — Ли Юйнянь изумленно поднял брови. — Твой отец действительно пошел бы на такое? Это же чистой воды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Юйняня не укладывалось, что глава столь уважаемого клана, как Сюй, мог опуститься до такой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хотел верить, но слышал каждое слово, — Сюй Фэн отвел взгляд, не в силах смотреть собеседнику в глаза. — Сначала они уверяли, что просто хотят, чтобы я присмотрелся к девушкам, нашел ту, которая понравится... Но в поместье Бай маски были сброшены. Всё решили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родителей просто лопнуло терпение играть с непокорным сыном в эти бесконечные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мне верится с трудом, — покачал головой Ли Юйнянь. Глава семьи Сюй, каким его описывали в прессе, славился жестким характером, но всегда придерживался строгих принципов. Он вряд ли стал бы ломать жизнь невинной девушке. — Ты уверен, что здесь нет какого-то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— в голосе Сюй Фэна зазвучали истеричные нотки. В тот день идеальный образ отца, который он хранил в сердце с детства, рухнул в одно мгновение. — Я стоял прямо за дверью! Я слышал всё, от первого до последнего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было для него глубокой, незаживающей раной. Стоило слегка задеть её в разговоре, как наружу хлестала живая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пробовал спросить брата? Вдруг ты неправильно понял контекст или это был просто гипотетический разговор? — мягко спросил Юйнянь. — Твой отец не глупец. Он должен понимать: если семья Бай узнает правду о твоих предпочтениях, разразится грандиозный скандал, и давние партнеры превратятся в злейших врагов. Зачем ему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такими вещами шутят? — горько усмехнулся Сюй Фэн. С того самого дня его отношение к отцу навсегда переменилось. — В общем, я тогда просто сбежал из их дома. А позже прямо заявил им в лицо, что полюбил мужчину. После этого меня со скандалом выставили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визит к Баям стал точкой невозврата. Сюй Фэн не показывался в родных краях долгих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что-то во всей этой истории не сходится, — задумчиво протянул Ли Юйнянь. Интуиция подсказывала ему, что они упускают какую-то важную деталь, но ухватиться за нее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не сходиться? Всё предельно просто: я опозорил их благородное семейство. Им не нужен сын-извращенец, вот и всё, — горько бросил Сюй Фэн. В этом убеждении он жил все годы своего изгнания. Даже Сюй Чжэн в их редких разговорах всегда старательно обходил тему отца. Разве это не лучшее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http://bllate.org/book/18418/1865481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