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Б, как и положено северному городу, в начале весны всё ещё дышал пронизывающей стужей.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и Сюй Фэн добрались до места лишь к четырем часам дня. В больнице в это время царило затишье — обычные дневные хлопоты врачей и медсестёр уже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заранее обо всём договорился, поэтому едва Вэя Линя определили в палату, он сослался на неотложную встречу с приятелями и испарился, оставив их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давай я сам со всем разберусь. Ты сегодня весь день на ногах, отдохни, — Сюй Фэн бережно забрал у него дорожную сумку. — Скоро ужин, может, сходишь пока разузнаешь, где здесь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молча кивнул и послушно вышел,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которую выхлопотал Чжоу Юань, оказалась просторным одноместным VIP-боксом с отдельной кроватью для сопровождающего и собственной ванной комнатой. Оглядевшись, Сюй Фэн мысленно поблагодарил приятеля — условия были отличными.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за Ли Юйнянем закроется дверь, он запер её изнутри, подошёл к окну и достал из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светился. На дисплее настойчиво мигало: «Старший брат». Спустя несколько секунд дисплей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они въехали в город, мобильник разрывался от звонков — набралось уже больше двух десятков пропущенных.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разблокировал экран и открыл список вызовов. Глядя на бесконечные красные строчки напротив знакомых имён, он лишь криво, с явной издёвкой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помнил, какими словами его провожали несколько лет назад: «Чтобы ноги твоей в Городе Б не было. Сгинь и на глаза нам больше не показывайся».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говорила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погрузившись в невесёлые воспоминания, трубка в руке снова завибрировала. Он хотел было сбросить вызов, но палец соскользнул, случайно нажав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Фэн, это ты? — из динамика донёсся голос Сюй Чжэна, старшего брата — пожалуй, единственного человека во всей семье, кому Сюй Фэн был по-настоящему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я, — глухо отозвался он. — Я вернулся в Город Б. Но домой 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со скандалом покидая родной дом, он поклялся никогда больше не переступать черту города. И всё же нарушил клятву — ради крошечного, призрачного шанса. Того шанса, который теперь лежал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образумился? — с робкой надеждой спросил Сюй Чжэн. — Решил жениться на второй молодой мисс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до сих пор лелеял надежду, что он одумается и вернётся к нормальной жизни. В конце концов, он сам воспитывал младшего с пелёнок и любил его сильнее, чем вечно занятые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 перед его глазами стоял Вэй Линь. Прежде такой яркий, порывистый, полный жизни, а теперь — бледный, опутанный трубками аппаратов жизнеобеспечения. — Я приехал ради него. Только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недовольно вздохнул. Он сразу понял, о ком речь. После той злополучной поездки к семье Бай он словно помешался на этом человеке — только о нём и говорил, точно приворожённый.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доходили слухи, что он разбился на скоростном шоссе, — нахмурился брат. — Он что, уличный гонщик? Сяо Фэн, ну как тебя угораздило связаться с таким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младший брат покинул семью и уехал из Города Б, старший тайно присматривал за ним — не ради контроля, а от искреннего беспокойства, желая знать, как складываются его отношения с Вэй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союз никогда не казался ему правильным: хозяин злачного заведения, крутящийся среди сомнительной публики, — разве это достойная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эта жуткая авария окончательно убедила его в том, что от безрассудного парня нужно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его не знаешь, вот и судишь предвзято, — капризно буркнул он. — Познакомился бы поближе, понял бы, какая у него золотая душа. Ты бы сразу перестал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воскрес день их первой встречи в городе Г. Это было много лет назад. Он только-только признался родителям в своей ориентации, и те, придя в ужас, принялись лихорадочно подыскивать ему благонравную невесту, надеясь наставить непутёвого сына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город Г планировалась ради смотрин — его сватали ко второй молодой мисс семьи Бай, красавице Бай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 впрямь была очаровательна, но Сюй Фэн даже не взглянул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из всей той поездки он намертво запомнил другого человека. Вэя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тогда только окончил университет. Узнав, что Бай Ци вернулся в семью, он сорвался и посреди ночи примчался в город Г. Именно тогда Сюй Фэн случайно стал свидетелем чужого признания — отчаянного, страстного признания Вэя Линя в любви к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тогда долго ломал голову: как можно так искренне, тепло улыбаться, получив жестокий отказ? Лишь позже он понял, что за этой улыбкой скрывалась невыносимая горечь, попытка удержать лицо, когда рушится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у влюблённых свои причуды. Что бы я ни сказал, ты всё равно пропустишь мимо ушей, — вздохнул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Чжэну шёл тридцать седьмой год. Свою жизнь он устроил строго по указке родителей — женился на благовоспитанной барышне из равного по положению клана. Он никогда не знал, что такое безумная, сбивающая дыхание страсть, и понятия не имел, каково это — когда сердце заходится от одного взгляда на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право младшего брата любить и бороться за своё счастье он уважал и молча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 меня самый лучший, — признательно выдохнул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теплоту в голосе Сюй Чжэна, он почувствовал, как с души спал огромный камень. Из всех родственников мнение старшего брата было для него единственным, которое по-прежнему имело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один-единственный. Кому же мне ещё помогать, если не тебе? — не выдержав, Сюй Чжэн негромко рассмеялся, и его обычно суровое, замкнутое лицо словно осветилось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Сюй Фэн спрятал трубку в карман и подошёл к постели больного. Глядя на восковое лицо Вэя Линя, он ощутил, как сердце сжимает тупая, тягучая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загадочный «Игрек» оставался далёким, абстрактным незнакомцем, тогда как Вэй Линь занимал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именно он? Почему на этой койке лежит мой Вэй Линь, 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испуганно оборвал собственную мысль. Нельзя. Нельзя винить друзей Вэя Линя в случившемся и уж тем более кощунственно желать кому-то другому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сильный страх за любимого лишал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тем временем неторопливо обошёл больничный пищеблок. Сверившись с часами, он взял два комплексных обеда на вынос и поднялся обратно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Ли-гэ, ты уже вернулся? — Сюй Фэн поднял глаза на звук открывшейся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принёс ужин. Поешь, тебе понадобятся силы, — Ли Юйнянь поставил контейнеры на прикроватный столик. — Завтра Вэя Линя осмотрит ведущий хирург, так что постарайся не изводить себя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насколько бесполезно звучат любые слова сочувствия, но больше ничем помочь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поужинали за небольшим журнальным столиком. Когда посуда была убрана, за окном уже сгустились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я останусь с ним на ночь, а тебе лучше поехать в гостиницу. Там выспишься по-человечески, — предложил Сюй Фэн, устраиваясь на узкой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наоборот. Ступай в отель, прими горячий душ и ложись спать. Сегодня подежурю я. С завтрашнего дня забота о Вэе Лине полностью ляжет на твои плечи, а это изматывающий труд. Тебе необходима передышка.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тяжёлого больного не уснёшь глубоким сном — приходится вздрагивать от каждого шороха и писка приборов. На этой жёсткой кушетке Сюй Фэн только измучился бы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Юйнянь не мог задерживаться в Городе Б надолго, так что вскоре Сюй Фэну действительно предстояло остаться один на один с этой бедой. Хотелось дать парню набраться сил, пока была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призадумался. Вспомнив, что совсем близко от больницы находится жилой комплекс, где жил его старший брат, он решил уступить. По крайней мере, завтра утром он сможет мельком повидаться с Сюй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вещи не заняло много времени. Попрощавшись, Сюй Фэн прихватил сумку со сменой одежды и покинул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Ли Юйнянь устроился на кушетке с телефоном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устроились, всё в порядке, — написал он Сяо Пину. — Послушаю завтра, что скажет врач, помогу Сюй Фэну ещё денёк и послезавтра выезжаю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выдастся свободная минутка, прогуляйся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до сих пор торчал в офисе. Дела Корпорации Сяо навалились лавиной: американские партнёры требовали немедленных решений, да и проект в провинции Х требовал его личного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"Успею ещё нагуляться. Лучше скажи, ты сам-то поел? Я сейчас далеко и не могу за тобой приглядывать, так что изволь вовремя обедать и ложиться спать", — набрал Ли Юйнянь.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как Сяо Пин умеет работать на износ. Когда они были вместе, он ещё мог контролировать его график, но теперь, на расстоянии, оставалось лишь уповать на его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сделаю, как ты велишь".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 это сообщение, Сяо Пин виновато покосился на сиротливо стоявший на краю стола нетронутый, давно остывший обед. Он почувствовал, как в животе глухо заурчало, напоминая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дочитаю эти отчёты и съезжу куда-нибудь перекусить», — устало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за сотни километров, Ли Юйнянь, разумеется, не мог поймать любимого на лжи. Они перекинулись ещё парой незначащих нежных фраз, после чего он заблокировал экран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Ли Юйнянь рано. Намочив полотенце, он бережно обтёр лицо и руки спящего Вэя Линя, а затем перехватил дежурную медсестру и попросил принести немного жидкой каши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пришёл только в начале второго дня. Едва тот переступил порог, Ли Юйнянь сразу заметил неладное: левая щека парня заметно припухла и покраснела, нарушая симметрию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утренняя встреча с братом прошла совсем не так гладко, как планировалось: на них каким-то образом наткнулась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никогда не отличалась кротким нравом. Происходя из знатного и влиятельного рода, она с малых лет росла в неге и обожании. Любая её прихоть исполнялась сиюминутно, что со временем превратило её в женщину крайне капризную и вспыльчивую. Если что-то шло наперекор её воле, она не утруждала себя спорами и частенько сразу пускала в ход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замуж и получив статус почтенной госпожи Сюй, она поутихла, а рождение сыновей вроде бы и вовсе сделало её мягче. Однако новость о том, что её младший сын предпочитает мужчин, мгновенно пробудила дремавшего внутри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семейства души не чаял в супруге — за долгие годы совместной жизни он ни разу не взглянул налево, избавив дом от грязных слухов об интрижках или внебрачных детях. Неудивительно, что оба брата панически боялись перечить матери, зная её безграничную власть над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пришла откуда не ждали. Сюй Фэн пригласил брата в элитную закрытую чайную, куда пускали только по клубным картам. Кто же знал, что Мать Сюй на старости лет увлечётся чайным искусством и выберет именно это заведение своим излюбленным местом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холле старшего сына, мать сперва решила, что у того назначена важная деловая встреча. Из праздного любопытства она решила пройтись следом, но вскоре поняла, что сын направляется вовсе не туда, куда следовало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Деловые партнёры обычно арендовали просторные общие залы, где церемонию проводил опытный мастер. А вот уединённые малые кабинеты в глубине коридора предназначались для близких друзей или тех, кто желал насладиться уединением без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Мать Сюй не заподозрила неладного, но когда Сюй Чжэн перед тем, как войти в комнату, воровато огляделся по сторонам и поспешно затворил за собой дверь, в её голове мелькнула дикая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паршивец завёл интрижку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нынешнюю сноху она искренне любила. Пусть та за несколько лет брака так и не подарила семье наследника, Мать Сюй никогда не винила её одну — мало ли какие бывают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в семье Сюй отродясь не водилось изменников!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Разъярившись от этой мысли, женщина решительно шагнула вперёд и без стука распахнула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внутри мужчины даже не обернулись на скрип, решив, что это официант принёс заказ. Они и представить не могли, что на пороге стоит грозовая туча в лице их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Чжэн, а ну-ка живо подойди ко мне! — громогласно объявила Мать Сюй, вплывая в комнату с величием разгневанной императрицы. — В нашем роду никто и никогда не смел предавать своих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её взгляду упасть на второго собеседника, как слова застряли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Всё-таки приполз обратно! — оцепенение длилось лишь секунду, после чего вулкан её гнева взорвался с разрушительной силой. — Два года о тебе ни слуху ни духу! Обещал носа в Город Б не совать, и надо же —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шипела сквозь зубы, стремительно надвигаясь на ошарашенных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и хоть бы слово матери шепнул! Если бы я случайно не выследила твоего брата, ты бы так и прятался по углам, как крыса?! Или ты меня уже заживо похоронил?!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годы праздности и изнеженности, боевой запал Матери Сюй никуда не делся — сыновья перед ней робели точно так же, как в глубоком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умоляю, выслушай сначала... — Сюй Чжэн понял, что дело пахнет керосином. Отчаянно подмигнув брату, он бросился наперерез матери, пытаясь перехватить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Фэн сидел неподвижно, не в силах расшифровать знаки брата. Разум его полностью парализовало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Город Б вообще не входило в его планы. Он искренне полагал, что исполнит волю матери и будет держаться от отчего дома как можно дальше —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сама запретила мне возвращаться, разве нет? — тихо, с горькой обидой спросил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мать больше двух лет. С тех пор как отзвенел его выпускной в школе, он спешно покинул родные края и больше не получал вестей от близких. Но разве можно было вырвать из сердца любовь к тем, с кем связан кровными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сына лишь подлили масла в огонь. Обезумев от ярости, Мать Сюй замахнулась и наотмашь влепила ему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дрянь! Я велела убираться, а ты и рад?! Думаешь, родной дом чумой заражён?! — в голосе разгневанной женщины прорвались слёзы. Как бы сильно она ни злилась на его проступок, оставаться два года в полном неведении о судьбе собственного ребёнка для любящей матери было невыносимой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http://bllate.org/book/18418/1865079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