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Город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Юйнянь вместе с Сяо Пином отправился на встречу с Чжоу Юанем. Как и предупреждал Сяо Пин, тот встретил его без особого дружелюбия. Тем не менее, несмотря на кислую мину, он всё же поехал с ними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заранее предупредил Сюй Фэна о визите, поэтому к их приходу тот уже ждал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вы пришли, — завидев вошедшую троицу, Сюй Фэн торопливо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Сюй Фэн, — Ли Юйнянь представил юношу спутникам, замявшись на мгновение перед тем, как подобрать нужное определение. — Избранник Вэй-гэ.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выбрал именно это слово. Пусть Вэй Линь и Сюй Фэн так и не успели официально объявить себя парой, их взаимная привязанность была очевидна каждому. К тому же Сюй Фэн без колебаний взял академический отпуск в университете, лишь бы ухаживать за пострадавшим. Ли Юйнянь полагал, что это и есть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выслушав представление, украдкой окинул Сюй Фэна оценивающим взглядом. Он прекрасно знал о чувствах Бай Ци к раненому, и то, что какому-то мальчишке удалось всего за пару месяцев занять место в сердце Вэй Линя, заставляло отнестись к нему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Сяо Пин, мой жених, — продолжил Ли Юйнянь. — И Чжоу Юань. Именно он помог связаться с нужными врачами для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виделись впервые, Сюй Фэн сразу же сосредоточил всё своё внимание на Чжоу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Сюй Фэн почти проигнорировал Сяо Пина, полностью переключившись на его друга. — Я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вежливо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ничего не ответил. Он лишь небрежно, едва коснувшись кончиками пальцев ладони юноши, убрал руку обратно в карман брюк, держась со спесивым пренебрежением — будто весь мир был обязан ему по гроб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 которого в семье с детства сдували пылинки, отродясь не терпел подобного хамства. Однако, бросив взгляд на неподвижного Вэй Линя на больничной койке, он подавил вспыхнувшее раздражение и промолчал. В конце концов, у него самого не было никаких связей, способных спасти любимого человека. Приходилось смирять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видя откровенную неохоту Чжоу Юаня содействовать, лишь мысленно вздохнул. Зато Сяо Пин ощутимо ткнул друга локтем в бок, безмолвно призывая того вести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пока, а я проветрюсь, — буркнул Чжоу Юань. Ему явно претила сама мысль оставаться в пропахшей лекарствами палате, и, сообразив, что Ли Юйнянь уходить не собирается, он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сверился с часами — стрелка приближалась к десяти. Ему тоже пора было ехать в офис, поэтому он попрощался и вышел вслед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ними закрылась дверь, Сюй Фэн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этот Чжоу Юань... он действительно может договориться с лучшей клиникой? Может, мне всё-таки стоит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знал, что Сюй Фэн родом из города Б и происходит из весьма влиятельной семьи. Однако он также догадывался, что отношения с родными у юноши зашли в тупик — иначе зачем бы ему уезжать учиться в город А и подрабатывать в обычном ночном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Юаня скверный характер, но дело своё он знает туго, — мягко успокоил его Ли Юйнянь. — Сяо Пин уверял, что в городе Б у него огромные возможности. Мы сможем выехать уже сегодня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Фэн беспокоился совсем о другом. Будучи когда-то частью высшего общества города Б, он, хоть и не общался с Чжоу Юанем лично, прекрасно знал, что представляет собой эта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станет ли он действительно стараться? — насупился Сюй Фэн, припоминая спесивую мину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 — уверенно кивнул Ли Юйнянь. — Чжоу Юань только на словах такой колючий, но если дойдёт до дела, он разобьётся в лепёшку, но всё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понимал сомнения юноши, но сам он полностью доверял если не самому Чжоу Юаню, то суждениям Сяо Пина. К тому же, несмотря на скверный нрав, Чжоу Юань всё же был человеком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Фэн немного успокоился и принялся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в город Б требовал основательной подготовки. Нужно было упаковать всё необходимое для долгого пребывания: сменную одежду, предметы гигиены и прочие повседневные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Фэн хлопотал над сумками, Ли Юйнянь решил подняться на верхний этаж, чтобы проведать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помимо Ли Минцина и самого раненого, известного им под кодовым именем Игрек, оказался ещё один гость — Вэй Шаоцин.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Шаоцин сидел у постели раненого, и они вполголоса что-то обсуждали. Ли Минцин устроился чуть поодаль; он сосредоточенно чистил яблоко, то и дело бросая обеспокоенные взгляды на переговаривающихся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Шаоцин? Ты уже здесь? — искренне удивился и обрадовался Ли Юйнянь, переступив порог. — Почему не предупредил, что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Шаоцин разительно отличался и от эмоционального Ли Минцина, и от самого Ли Юйняня. Он был немногословен, почти замкнут, но обладал редким даром: когда ему требовалось выведать у собеседника правду, он делал это так тонко и незаметно, что устоять перед его тихим напором было практически невозможно. Обычная манера Ян Си отмалчиваться против Шаоцина не работала — тот безошибочно читал чужие мысли по едва заметным изменениям мимики или мимолётному движению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 отозвался Вэй Шаоцин. Он был ненамного старше Юйняня, но вслед за Минцином привычно называл его старшим братом. — Я приехал совсем недавно. Как раз собирался набрать тебя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 чём вы тут толкуете? — Ли Юйняня куда больше занимало состояние раненого. — Как себя чувствует наш больной? Настроение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умоляю, не лезьте вы в это дело. Я сам виноват, что связался не с тем человеком, — поспешно перебил Ян Си, не дав Шаоцину вставить ни слова. — Я прекрасно понимаю, что творю, и знаю, как поступить дальше. Просто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скажи наконец, кто хотел тебя угробить! — не выдержав, взорвался Ли Минцин. У него подозрительно заблестели глаза, а голос сорвался на крик. — Мы хотя бы должны знать имя этой твари, чтобы со временем со всем расквитаться!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троих Ли Минцин был ближе всех к Ян Си. Видеть друга в таком состоянии — прикованным к постели, с загипсованными ногами, без всякой уверенности, что он когда-нибудь снова сможет ходить, — было для него невыносимой мукой. Ян Си ведь едва исполнилось двадцать! Как можно оставаться безучастным, когда ломают жизнь твоему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ожидавший от обычно кроткого Минцина столь бурной вспышки,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 даже если ты пытаешься выгородить того, кто покушался на твою жизнь, подумай хотя бы о нас, — подал голос Вэй Шаоцин. Его тон оставался ровным и невозмутимым, но за его хмурым видом и сквозившей в словах суровой заботой угадывалось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и Ли Минцин тоже не находили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Вэй Шаоцина словно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Шуюань? — резко спросил он. — Это ведь 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Шуюань когда-то был возлюбленным Ян Си. Именно ради него Ян Си в своё время бросил работу в баре города А и уехал в провинцию С — совершенно незнакомый край, где у того была семья и тёплое место управляющего в крупной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хорошо помнил, как поспешно уезжал Ян Си — они даже не успели толком попрощаться. Он узнал о его отъезде лишь тогда, когда в очередной раз пришёл в бар и застал на месте друга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он, — глухо отозвался Ян Си, но даже далёкий от тонкостей психологии Минцин уловил в его голосе фальшь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Ян Си и сам не раз задавался этим вопросом. Но зная характер бывшего любовника, он сомневался, что у трусливого Шэнь Шуюаня хватило бы духу пойти на хладнокровное убийство. Однако, кроме него, у него просто не было врагов, желавших стереть его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поддерживаешь связь с этим подонком? — с отвращением спросил Ли Минцин, при одном упоминании Шэнь Шуюаня чувствуя, как к горлу подступает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сто лет не виделись, — раздражённо бросил Ян Си, вспомнив тот злополучный звонок накануне своего побега в город А. — Я и в город-то вернулся только ради того, чтобы скрыться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 ним не виделся, то кто тогда на тебя напал? — недоумевал Минцин, силясь сопоставить факты. Шэнь Шуюань всегда был скользким и трусливым типом, умеющим только глумиться над теми,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Си видел картину шире. Перед самым его отъездом Шэнь Шуюань позвонил. Разговор выдался странным, а спустя пару дней курьер доставил Ян Си ключи от загородного деревянного домика. От этих воспоминаний Ян Си передёрнуло от омерзения. Чего, чёрт возьми, добивался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Шэнь Шуюань звонил тебе? — уцепился за деталь Ли Юйнянь. — И ключи от того домика... их тоже прислал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Шаоцин медленно повернулся к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уверял, что между вами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виделся с ним, — угрюмо буркнул Ян Си, упорствуя в своей формулировке. — Про звонки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только теперь сообразил, как ловко Ян Си обвёл их вокруг пальца при помощи этой нехитрой словесной уловки. Тот просто зацепился за буквальное значение слова «встречаться», выставив это как полное отсутствие каких-либо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Шаоцин пришёл к тому же выводу. Его лицо потемнело, взгляд сделался тяжёлым и пугающим. Ян Си поймал этот взгляд и понял, что дело принимает скверный оборот, однако поделать ничего не мог — эти люди искренне пеклись о его безопасности, и злиться на них за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вмешиваться в их безмолвное противостояние, Ли Юйнянь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собственно, зашёл ненадолго, просто предупредить. Мы с Сюй Фэном везём Вэй Линя в город Б. Там специализированная клиника и лучшие нейрохирурги. Шансы выкарабкаться и прийти в себя у него там будут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Вэй Лине Ян Си мгновенно сник. Чувство вины неподъёмным камнем легло на сердце: ведь если бы не он, староста никогда не оказался бы на грани жизни и смерти. Да, Ян Си и сам пострадал, но именно он стал катализатором всей этой трагедии. И как ни крути, косвенно в несчастье друга был повинен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поезжайте и позаботьтесь о нём как следует, — тихо произнёс Ян Си. — А меня Шаоцин завтра забирает в провинцию Х. У его семьи там, может, и нет безграничного влияния, но укрыть меня от чужих глаз они точно сумеют.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с облегчением кивнул. Вариант казался надёжным. Единственное, о чём он сожалел — из-за спешного отъезда в город Б он не сможет лично проводить друга. Ян Си отмахнулся: мол, раненому Вэй Линю забота сейчас нужнее, а его самого Шаоцин с Минцином доставят в лучшем виде, так что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тепло попрощался с другом. Однако, распахнув дверь палаты, он с изумлением застыл на пороге: в коридоре стоял не кто иной, как Чжоу Юань. Этот тип прислонился к стене прямо у двери и с самым невозмутимым видом...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забыл? — невольно вздрогнув от неожиданности, вырвалось у Ли Юйняня.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эту богадельню ты лично выкупил? — Чжоу Юань отступил на шаг, мгновенно ощетинившись в своей излюбленной манере. — Где хочу, там и стою, отчитываться перед тобой не обязан. Просто решил проверить, не побежал ли ты развлекаться с кем-то на стороне, едва Сяо Пин за порог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прекрасно знал, что у Чжоу Юаня язык без костей, а потому не удостоил его глупую колкость ответом. Обойдя заносчивого гостя, он молча направился вниз, обратно к палате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какими побуждениями руководствуясь, Чжоу Юань тихо последовал за ним на небольшом расстоянии, а когда Ли Юйнянь открыл дверь в ту палату, заглянул внутрь. Именно этот взгляд позволил ему увидеть того человека. Того, кто исчез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как только уехал Сяо Пин, Чжоу Юань хотел лишь подняться и сказать Юйняню, что заедет за ними в больницу перед отправлением. Однако, выйдя в коридор, он заметил, как тот направляется к лифту на верхние этажи. Ведомый смутным, неосознанным любопытством, он крадучись последовал за ним. И в тот момент, когда Ли Юйнянь отворил дверь чужой палаты, Чжоу Юань успел бросить мимолётный взгляд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мгновения хватило, чтобы его сердце пропустило удар. Там, на больничной койке, лежал тот, кого он безуспешно искал всё последнее время. Человек, который растворился без следа, оставив после себя лишь глухую, ноющую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