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Вэй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вернулся Сяо Пин. Спросив вскользь о здоровье Вэй Линя, он попытался успокоить встревоженного Ли Юйняня, после чего сразу лег спать — усталость брала свое.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 офисе выдался тяжелым. Разгрести завалы, копившиеся целый месяц, оказалось делом далеко не одного часа. И хотя еще в Провинции Х он умудрялся дистанционно разбираться со счетами и отчетами, на столе его все равно ждала огромная стопка документов, требующих личной подписи.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уехать из провинции, как там снова зашевелились недоброжелатели. Кто-то явно мутил воду за его спиной, но кто именно выступал в роли кукловода, пока оставалось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Сяо Пин вновь ушел в офис ни свет ни заря. Ли Юйнянь же, похлопотав на кухне, приготовил домашний завтрак и поспешил в больницу, чтобы накормить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Палата Игрека находилась на четвертом этаже, а Вэй Линя — на третьем. Поколебавшись, Юйнянь все же решил сначала подняться на четвертый.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вошел, Игрек уже не спал, а просто лежал, безучастно уставившись в потолок. Ли Минцина в палате не 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Пришел все-таки, — негромко произнес Игрек. Он выплыл из своего оцепенения сразу же, как только приоткрылась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 вам нормальной еды, — улыбнулся Ли Юйнянь, ставя контейнеры на тумбочку. — А то опять начнешь ворчать, что больничная стряпня пресная и невкусная.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казенная еда и впрямь напоминала безвкусную теплую жижу — от одного ее вида у любого здорового человека пропадал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Игрека он сварил нежную рисовую кашу на мясном бульоне. Юйнянь томил ее на медленном огне больше часа, пока зерна полностью не разварились, а тонкие волокна нежирной свинины практически растворились в густом ароматном отваре.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принял из его рук небольшую пиалу и принялся медленно, ложка за ложкой, есть. Юйнянь присел на край кровати и негромко заговорил, внимательно вглядываясь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Игрек, ты правда веришь, что это была простая авария? Сразу после того, как все случилось, записи со всех дорожных камер на том участке стерли. Странное совпадение, не находишь? Неужели ты совсем ничего не подозреваешь?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Игрек продолжал молча водить ложкой по дну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 о Вэй Лине, — продолжал Ли Юйнянь, и в его голосе зазвучали умоляющие нотки. — Он ведь сейчас лежит этажом ниже. Разве он не заслужил узнать правду? Он закрыл тебя собой, принял весь удар на себя... и до сих пор не пришел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говорил и говорил, но лицо Игрека оставалось непроницаемым. Он молча доел кашу, аккуратно поставил пустую пиалу на тумбочку и откинулся на подушки. Ни один мускул не дрогнул на его лице, словно все эти расспросы его совершенно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Молчание затянулось. Игрек так и не проронил ни слова вплоть до самого возвращения Ли Минцина.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распахнулась от удара плечом — вошел запыхавшийся Ли Минцин, бережно прижимая к себе два тяжелых термоса.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у водонагревателя сегодня столпотворение! Я сейчас разведу горячую воду, оботру вам лицо, — затараторил он с порога и тут же принюхался. — Ой, а чем это так вкусно пахнет? О, брат Ли, ты уже здесь! Что ты принес? Аромат просто сногсшибательный!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Сварил домашней каши, — улыбнулся Ли Юйнянь. Заметив, как Минцин балансирует с тяжелой ношей, он подошел и забрал у него один термос. — И про тебя не забыл, садись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Минцин расплылся в довольной улыбке до ушей. Быстро закончив нехитрые утренние процедуры — он намочил полотенце и бережно обтер Игреку лицо, — парень наконец-то добрался до заветной миски. Стоило ему сделать первую ложку густой, сытной каши, как на его лице отразилось чистейшее блаженство. Было видно, что больничная диета сидела у него в печенках.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перекинулись еще парой малозначительных фраз, после чего Юйнянь попрощался. Забрав контейнеры, предназначенные для Вэй Линя и Сюй Фэна, он спустился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Опасность для жизни Вэй Линя миновала, однако в сознание он так и не пришел. Все заботы о нем взял на себя Сюй Фэн. Юйнянь невольно качал головой: тот ведь сам еще вчера был обычным изнеженным студентом, как он справится со столь тяжелой ношей? Впрочем, парень твердо дал понять, что чужая помощь ему не нужна. Он хотел выхаживать старосту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Старосту положили в двухместную палату. Поскольку свободных мест в отделении хватало, подселять к нему никого не стали, так что Сюй Фэн ночевал прямо здесь же, на соседней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палаты была приоткрыта. Заглянув внутрь, Юйнянь увидел Сюй Фэна. Тот сидел на низком табурете у постели больного, бережно сжимал безжизненную ладонь Вэй Линя и тихо, едва слышно о чем-то с ним шептался.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Фэн, — мягко позвал Юйнянь, переступая порог. — Как он? Есть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Сюй Фэн устало посмотрел на него и жестом предложил гостю присесть на свободную кровать, а сам остался на своем месте, не выпуская руки старосты.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говорят, удар пришелся на его сторону, — глухо отозвался Сюй Фэн. Голос его охрип и сорвался, а под глазами залегли глубокие тени от бессонных ночей. — Из-за сильного сотрясения образовалась гематома в мозгу. Избавиться от нее пока не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отчаивайся раньше времени, — мягко произнес Юйнянь, стараясь унять сквозившую в словах парня безысходность. — Врачи ведь дали месяц, верно? Организм молодой, крепкий. Кто знает, может, он уже завтра откроет глаза? Но тебе и самому нужно беречь силы. Если староста очнется, а ты свалишься от истощения, кому от этого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молча выслушал его, закусив губу. Помолчав немного, он посмотрел на него решительно: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я хочу перевезти его в другую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А, будучи крупным центром, не жаловался на нехватку хороших клиник, однако в Городе Б возможности были совершенно иного масштаба. Там практиковали светила нейрохирургии, там было передовое оборудование. Шансы выкарабкаться там возрастали многократно.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до дрожи боялся даже помыслить о том, что произойдет, если отведенный месяц истечет, а староста так и не придет в себя. Они ведь даже толком не начали быть вместе... Неужели их история оборвется, так и не успев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 Юйнянь растерялся. Он прекрасно знал, что Сюй Фэн родом из Города Б, из влиятельной и консервативной семьи. Решение открыто связать свою жизнь с мужчиной и без того грозило парню огромным скандалом. Здесь, в Городе А, вдали от родительского контроля, они еще могли надеяться на спокойную жизнь. Но вернуться в Город Б, прямо под прицел суровых семейных взглядов? Любая попытка сблизиться там превратится в сущий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перевезти его в Город Б? — Юйнянь покачал головой, силясь осознать всю сложность ситуации. — Но даже если старосту положат туда, тебе ведь нужно продолжать учебу здесь, в Городе А. Как ты будешь разрываться между городами?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академ, — равнодушно отозвался Сюй Фэн. — Мой диплом для семьи все равно пустая формальность. Вчера съездил в деканат и оформил академический отпуск на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Юйнянь изумленно вытаращил глаза. Подобной решимости от юноши он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семья... Разве родители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Пропротив чего? — Сюй Фэн горько усмехнулся. — В их глазах я давно уже непутевый и взбалмошный сын. Ну, лишат карманных денег, ну, заявят в очередной раз, что я позорю фамилию. Мне не привыкать.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Б — бурлящий мегаполис, гигантский финансовый и политический узел, соперничающий со столицей за влияние. Сюй Фэн вырос в семье потомственных чиновников. Его отец занимал пост мэра Города Б, и отправка младшего сына на учебу в провинциальный Город А была вовсе не закалкой характера перед карьерным стартом, а банальной ссылкой с глаз долой. Все пошло наперекосяк еще в старших классах, когда Сюй Фэн признался отцу, что женщины его не интересуют. С того дня его авторитет в семье рухнул на самое дно. Мать устроила грандиозную истерику и запретила ему даже переступать порог родного дома. Глядя на то, с какой теплотой она относится к старшему сыну, Сюй Фэн не раз задавался вопросом — а родной ли он ей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старшему брату, Сюй Циню, едва исполнилось двадцать восемь, но он уже занимал солидный пост в правительстве Города Б. Ходили слухи, что после Нового года его ждет очередное крупное повышение. На фоне успешного первенца Сюй Фэн казался родителям настоящим недоразумением.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Родителям просто нужно время, чтобы все осознать, — мягко возразил Юйнянь. Он мало что знал о подковерных интригах высокопоставленных семейств, но для него, выросшего в сиротском приюте, само слово «семья» ассоциировалось с теплым, безопасным пристанищем. В детстве он до слез завидовал домашним ребятишкам, которые могли запросто прижаться к маме или пожаловаться отцу на разбитую коленку. Ему казалось кощунством так легко разрывать кровные узы.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об этом, — отмахнулся Сюй Фэн, явно уходя от болезненной темы. — Скажи лучше, брат Ли, как тебе сама идея с переводом? В Городе Б лучшие нейрохирурги страны. Там старосте окажут квалифицированную помощь, поставят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 обязательно придет в себя!» — в его взгляде читалась мольба.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действительно была здравой, Юйнянь не мог этого не признать. Вот только светила медицины в Городе Б не принимали простых смертных по первому требованию — туда требовались колоссальные связи или астрономические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термос с кашей на тумбочке и тепло попрощавшись с парнем, Юйнянь покинул больницу. Однако слова Сюй Фэна прочно засели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Б действительно лучшие специалисты... Там староста сможет поправиться».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не давала ему покоя весь день. Даже вечером, когда Сяо Пин вернулся с работы, Юйнянь все еще выглядел задумчивым и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сегодня? — спросил Сяо Пин поздним вечером. Они лежали в постели после бурной близости, и он крепко прижимал к себе Юйняня, перебирая его волосы. — Сам не свой. Случилось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эту отрешенность еще на пороге, когда Юйнянь его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старосты, — вздохнул Ли Юйнянь. Скрывать мысли от любимого человека не хотелось. — Сюй Фэн твердо намерен перевезти Вэй Линя в Город Б. Говорит, тамошние клиники — их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 Б? Но ведь у Вэй Линя там нет ни одной родной души. Кто за ним ухаживать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Фэн поедет с ним. Он уже оформил академический отпуск в университете, — Юйнянь поджал губы; этот поспешный шаг друга казался ему слишком легкомысленным, но лезть с советами он не имел права. — Но главная беда в другом. Допустим, они приедут в Город Б. Как простому студенту достучаться до ведущих специалистов? Нас там никто не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мало знал о старосте, но помнил, что тот всегда по-доброму относился к Юйняню в общежитии и не раз выручал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я помогу вам выйти на нужного специалиста? — мягко предложил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впервые открыто предлагал задействовать свои ресурсы ради личной просьбы Юйняня.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это не навредит? — Юйнянь с тревогой заглянул ему в глаза. По правде говоря, ему очень не хотелось втягивать Сяо Пина в эти дела. Одно дело — делить постель и чувства, и совсем другое — пользоваться его влиянием. Юйнянь панически боялся почувствовать себя содержанцем при богатом покровителе.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 Сяо Пин нежно коснулся губами его лба. — Придется разве что задолжать одно небольшое одолжение. У Чжоу Юаня в Городе Б обширные связи, он мигом устроит Вэй Линя в лучшую палату и договорится с руководством клиники.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Юань? — Юйнянь удивленно приподнял брови. — У него есть выходы на таких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прекрасно знал об их взаимной неприязни. Чжоу Юань откровенно недолюбливал Юйняня, считая его неподходящей парой для друга, а Юйнянь платил ему вежливой холодностью. Разрываясь между любимым человеком и старым другом, Сяо Пин старался держать нейтралитет.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Юань только притворяется бездельником, — пояснил он с улыбкой. — На самом деле у его семьи в Городе Б огромный вес, да и сам он там успел обзавестись полезными знакомствами. Они с Лян Фэном в Городе А прослыли несносными прожигателями жизни, но связей им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так... сомневаюсь, что он захочет помогать мне, — тихо произнес Юйнянь. От тревоги за друга мысли путались, хотя рассудок подсказывал: если Сяо Пин попросит лично, Чжоу Юань не посмеет отказать, как бы сильно он ни кривил губы при виде «выскочки».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Голова у тебя забита всякой ерундой, — ласково прошептал Сяо Пин. Он приподнял подбородок Юйняня, заглядывая в его затуманенные беспокойством глаза. — Посмотри на себя, уже тени под глазами залегли. Совсем себя извел. Давай договоримся: сегодня ты выбрасываешь все эти заботы из головы и спишь как младенец. А завтра с утра я лично наберу Чжоу Юаня и заставлю его заняться переводом.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Пин ни на секунду не сомневался в их многолетней мужской дружбе. Ради него Чжоу Юань расшибется в лепешку и сделает все в лучшем виде, даже если на дух не переносит Юйняня. Конечно, без едких подколок дело не обойдется — язык у Чжоу Юаня был острый как бритва. Когда этот парень хотел задеть, его слова ранили до глубины души, но стоило ему включить свое хваленое обаяние, как он умудрялся очаровать любого, щедро расточая сладкую лесть.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http://bllate.org/book/18418/1864363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