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этим Ли Юйнянь созвонился с Сюй Фэном, чтобы расспросить о случившемся. Авария произошла недалеко от городской черты Города А — машины ещё не успели выскочить на скоростную трассу до аэропорта, поэтому обошлось без масштабных разрушений.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причина аварии выглядела почти нелепо. Несшийся по встречной полосе грузовик, пытаясь уклониться от рухнувшего сверху рекламного щита, резко заложил влево и выскочил прямо наперерез машине, в которой ехали Вэй Линь и Игрек. В последнее мгновение перед ударом Вэй Линь инстинктивно вывернул руль вправо, приняв основной удар на себя. Благодаря этому Игрек пострадал чуть меньше, но и его состояние оставалось крайне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дорожной полиции Сюй Фэн узнал, что вины их ребят в аварии не было: грузовик явно превысил скорость и вылетел на встречную полосу. Вот только виновник — обычный работяга-частник — скончался от тяжёлых травм ещё в машине скорой помощи. Взыскивать компенсацию было просто не с кого, а обязательная страховка едва ли могла покрыть даже часть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Прояснив для себя картину, Ли Юйнянь набрал номер Вэй Шаоцина. Из троих учеников Игрека тот был единственным, кто происходил из влиятельной семьи и в итоге выбрал государственную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Шаоцин, Ли Минцин тебе уже звонил? — сразу спросил Ли Юйнянь. — Ты ведь уже знаешь,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Шаоцин действительно уже получил краткие известия от Ли Минцина, но деталей толком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кое-что, но без подробностей. Как всё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Игрек перешёл дорогу кому-то очень опасному. Уж больно всё подстроено гладко, — Ли Юйнянь понизил голос до шёпота, оберегая разговор от чужих ушей. — Я попросил Минцина скопировать записи с дорожных камер просто на всякий случай. Чтобы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ошибся. Стоило Минцину забрать запись, как серверы дорожного контроля легли под хакерской атакой, — Вэй Шаоцин поделился новостями, полученными от Ли Минцина. — Вся база за последние дни уничтожена подчистую, резервных копий не осталось. Но Минцин успел стянуть файлы за сегодня. Видимо, на самой записи ничего подозрительного нет, раз её так спешно затирали.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нахмурился, чувствуя, как внутри нарастает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планировали за несколько дней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вызвался отвезти Игрека в аэропорт абсолютно спонтанно, решение приняли буквально на ходу. Как же тогда всё совпало с такой пугающей точностью? Рекламный щит сорвался вниз ровно в ту секунду, когда их машина поравнялась с ним. Да и сам Игрек планировал улететь ещё вчера — это Ли Юйнянь уговорил его задержаться, чтобы показать одну программу, из-за чего билеты пришлось переоформить на сегодня. Кто же сумел среагировать и развернуть ловушку с такой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всё указывает на это, — вздохнул на том конце провода Вэй Шаоцин. — Дело принимает опасный оборот. Давай дождёмся, пока учитель придёт в себя, и тогда расспросим его. Пока он под твоим присмотром в больнице, ему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Игрека полностью доверяли Ли Юйняню.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Ли Юйнянь вернулся к операционному блоку. Сюй Фэн уже сидел на прежнем месте, безучастно жуя купленную для него булку.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Осилив едва ли половину, Сюй Фэн замер, бездумно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силы понадобятся, поешь ещё, — Ли Юйнянь присел рядом и осторожно приобнял его за плечо. — Вэй Линь и Игрек сейчас в операционной. Если ты сам свалишься от истощения, кто о них заботиться будет? Кто им станет бульоны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бледного, раздавленного горем парня в душе Ли Юйняня шевельнулось искреннее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Сюй Фэна в их окружении с самого начала казалось слишком уж своевременным, что заставляло Ли Юйняня держать ухо востро. И хотя парень явно любил Вэй Линя всем сердцем, глупо было отрицать, что он недоговаривает о себе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скажи... ведь с ним всё будет хорошо? — Сюй Фэн, несмотря на то что рос в непростой среде и умел держать лицо, оставался всего лишь вчерашним школьником. Перед лицом возможной смерти близкого человека вся его напускная зрелость испарилась. — Мы ведь даже не начали толком встречаться. Он не может умереть. Просто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посмотрел на его дрожащие губы и не нашёл в себе сил сказать что-то суровое или реалистичное.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выкарабкается. Слышал ведь, что сорняки не вянут? Вэй Линь — парень живучий, его так просто на тот свет не отправишь. Вот увидишь, поправится и никуда от тебя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Юйнянь, сам того не заметив, окончательно и бесповоротно сосватал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под дверями операционной долгих четыре часа. Наконец красное табло «Идёт операция» погасло. Двери распахнулись, и медсёстры выкатили мобильную кушетку, на которой лежал бледный, опутанный трубками Вэй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подскочил как ошпаренный и бросился к выходившему хирургу, судорожно вцепившись ему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он в порядке? С ним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Хирург, придерживая одной рукой каталку, другой успел подхватить парня. Из-за многочасового сидения без движения у Сюй Фэна затекли ноги, и он едва не рухнул прямо на кафельный пол, неловко завалившись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потерял очень много крови и сейчас находится в глубокой коме, — устало, но быстро заговорил врач. — Если он придёт в себя в течение ближайших трёх суток, то всё будет в порядке. Сейчас мы переводим его в палату интенсивной терапии. Родственники могут его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тут же пристроился рядом с каталкой, не сводя глаз с лица Вэй Линя. Ли Юйнянь шёл чуть поодаль, молча наблюдая за ним и анализируя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точно здесь ни при чём. Он с самого начала крутился вокруг Вэй Линя и ни за что не стал бы подвергать его жизнь смертельной опасности. Но кто же тогда за этим стоит? Кому понадобилось убирать Игрека?»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Удостоверившись, что Вэй Линя благополучно уложили в палате, Ли Юйнянь перешёл в крыло, где лежал Игрек.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старшего товарища было чуть стабильнее, но он всё ещё находился в глубоком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присел на стул у постели раненого. Глядя на его бледное, осунувшееся лицо, он чувствовал, как грудь сдавливает глухая тоска. Игрек всегда отличался невероятной широтой души и лёгким, независимым нравом. С самого момента их знакомства он постоянно увлекал Ли Юйняня за собой, показывая ему то, чего тот никогда раньше не видел. Ещё вчера они вместе ночевали в том уединённом лесном домике среди вековых деревьев — поездка, о которой Юйнянь грезил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суток, а этот жизнелюбивый, полный сил человек лежит неподвижной куклой, едва уловимо вздымая грудь. Как тут не задуматься о пугающей хрупкости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снимок Игрека на телефон, Ли Юйнянь отправил его в их закрытый чат, чтобы Ли Минцин и Вэй Шаоцин понимали — положение серьёзное. Программу для этого мессенджера когда-то написал сам Ли Минцин, зашифровав канал так, чтобы доступ имели только пятеро: Игрек, Ли Юйнянь, Ли Минцин, Вэй Шаоцин и Хуан Цзинь, который сейчас находился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«Учитель ещё не пришёл в себя? Сильно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как и следовало ожидать, отозвался Ли Минцин. Он уже упаковал вещи и ехал в Город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Шаоцин: «Что конкретно повреждено? Голова и руки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«Голова цела, руки тоже. Но приборную панель вмяло в салон, у Игрека тяжелейший оскольчатый перелом ноги. Врачи говорят, хромота может остаться на всю жизнь... В остальном ничего критического».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чат после короткой переписки с товарищами, Ли Юйнянь позвонил Сяо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почти сразу отозвался тот. — Юйнянь, как там Вэй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в коме. Врачи говорят, если в ближайший месяц он не очнётся, прогнозы будут самыми неутешительными, — без прикрас ответил Ли Юйнянь. — Так что днём я приехать не смогу и обед тебе не привезу. Придётся тебе перебиться ресторанной едой или спуститься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невольно улыбнулся. Ему было безумно приятно, что даже в такой кутерьме Юйнянь первым делом заботился о том, поел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попрошу Вэй Ци заказать мне что-нибудь в кабинет. Ты лучше сам перекуси. Вэй Линь — парень везучий, прорвётся. Не изводи себя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кладу трубку. Вечером обязательно буду дома, так что возвращайся пораньше, — добавил Ли Юйнянь. —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телефон, Ли Юйнянь вернулся к постели Игрека. Вскоре в палату вошёл лечащий врач в сопровождении двух медсестёр, делавших пометки в медицинских картах.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родственник пациента? — поинтересовался доктор, проверив показатели на мониторах. — Его состояние стабильное, скоро должен очнуться. Подготовьте немного чистой воды — когда он откроет глаза, смочите ему губы, но пить много сразу не давайте. Нога будет сильно болеть, это неизбежно, но постарайтесь уговорить его потерпеть. Обезболивающими лучше не злоупотреблять, они могут затормозить восстановление нервных окончаний...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ловил каждое слово, мысленно фиксируя все указания. Когда осмотр завершился, он подробно расспросил врача о диете — что можно давать больному в первые дни, а от чего лучше воздержаться, — и лишь после этого вежливо проводил его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Юйнянь дошёл до сестринского поста, одолжил у дежурной медсестры ручку с бумагой и аккуратно законспектировал все врачебные предписания, чтобы передать их Ли Минцину, который должен был вот-вот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трёх часов дня Игрек наконец приоткрыл глаза. Ли Юйнянь как раз сидел у его кровати и аккуратно срезал кожуру с яблока, когда дверь палаты с грохотом распахнулась, едва не слетев с петель. Оба мужчины вздрогнули от неожиданного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Минцин, ну вот когда ты уже избавишься от этой своей привычки влетать как ураган? — проворчал Игрек. Вид запыхавшегося ученика на пороге согрел ему душу, но удержаться от беззлобного ворчания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поспешно отложил нож. От неожиданного стука у него дрогнула рука, и лезвие едва не порезало палец — внутри до сих пор всё испуганно сжималось от мысли о том, как близко он был к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Ли Минцин даже не вслушался в ворчание. Он пулей подлетел к кровати, вцепился в одеяло, а в его глазах уже дрожали крупные, готовые вот-вот пролиться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Игрек вздохнул, дотянулся здоровой рукой до тумбочки, вытащил салфетку и протянул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отставить сырость. Взрослый ведь лоб уже, не стыдно тебе нюни распускать?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Минцин был самым младшим среди учеников Игрека, поэтому и учитель, и старшие товарищи привыкли его баловать. Он рос в тепличных условиях, окружённый заботой, и до этого дня не сталкивался с настоящими жизненными трагедиями.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утром тревожные новости от Ли Юйняня, Минцин сорвался с места и помчался из соседнего города. Отсидев несколько часов на иголках в скоростном поезде, он прямо у вокзала поймал такси и полетел в больницу. Там он даже не стал дожидаться лифта — взбежал по пожарной лестнице на нужный этаж, задыхаясь от быстрого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троицы именно этот младший ученик был ближе всех к Игреку и знал его дольше остальных, так что его бурная, почти детская реакция никого не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Излив душу и засыпав учителя градом встревоженных расспросов, Минцин под его мягким натиском наконец взял себя в руки. Он шмыгнул носом, достал из кармана флешку и протянул её Ли Юйняню.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это видеозаписи, о которых ты просил. Успел вытащить только за сегодня. Едва я завершил скачивание, как исходные файлы на сервере кто-то стёр. Хорошо, что копия осталась на накопителе, я сразу поехал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флешку и протянул взамен исписанные убористым почерком листы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памятка: советы лечащего врача и кое-какие рекомендации из сети по уходу за такими больными. Прочти внимательно. Теперь забота об учителе ложится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Игрек уныло посмотрел на плотную писанину в руках ученика и шумно вздохнул, словно от этого у него сильнее заныла сломанная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Юйнянь, ты там целый свод законов накатал? И что, мне правда придётся во всём этом ограничиваться? — Он уже мысленно оплакивал свою свободу, понимая, в какую жесткую узду его возьмёт гиперактивный Минцин.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единого пункта! — непреклонно отрезал Ли Юйнянь.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скривился раненый, Юйнянь почувствовал мимолётное удовлетворение. Весь день он безуспешно пытался выведать у Игрека хоть какие-то подробности аварии. Тот как заведённый твердил, что это чистая случайность, но Юйнянь не верил ни единому его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Игрек совершенно точно владел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неотлучно дежурил у его постели и успел заметить то, что скрылось от остальных. В ту самую секунду, когда Игрек только очнулся, в его взгляде на мгновение промелькнула такая невыносимая боль, смешанная с глубокой тоской, что сомневаться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Знал, кто именно подстроил ловушку, и понимал, чья невидимая рука направила этот грузовик. Но упорно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Игрек не желал говорить начистоту, а устраивать допрос с пристрастием Ли Юйнянь не мог, оставалось лишь осторожно прощупывать почву наводящими вопросами. Вот только раненый оказался слишком тёртым калачом: на любые расспросы он отвечал так уклончиво и гладко, что зацепиться было решительно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Юйняню явно не хватало опыта, чтобы переиграть этого хитрого лиса. Впрочем, когда Игрек отвернулся к окну, Юйнянь едва заметно усмехнулся. Меньше получаса назад он успел переговорить с Вэй Шаоцином. Скоро упрямец на собственной шкуре прочувствует все прелести заговора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инструктировать Ли Минцина, Ли Юйнянь вернулся в палату к Вэй Линю. Сюй Фэн как раз принёс свежей воды и бережно обтирал лицо больного влажным полотенцем. В его глазах сквозила такая щемящая нежность и преданность, что это тронуло бы даже самое черствое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он, Сюй Фэн? Никаких изменений? — Он вошёл так тихо, что парень даже не обернулся на шорох шагов. Пришлось подать голос от двери. — Ты уверен, что справишься в одиночку? Может, стоит нанять профессиональную сиделку на первое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на секунду оторвался от своего занятия и перевёл затуманенный взгляд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бережно прикоснулся полотенцем к безжизненной руке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Разве чужой человек станет заботиться о нём так, как я? Брат Ли, если у тебя есть дела, поезжай, не трать время. Как только Вэй Линь придёт в себя, я сразу тебе сообщу. Доктор сказал, что при хорошем раскладе он может очнуться уже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Худший вариант — то, что Вэй Линь может вообще никогда больше не открыть глаза, — Сюй Фэн вслух не озвучивал, цепляясь за надежду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трепетом и старанием Сюй Фэн ухаживает за больным, Ли Юйнянь невольно проникся к нему глубоким уважением. Наверное, в этом и заключалась тихая, преображающая сила любви. Сюй Фэн, выросший в богатстве и холе, явно никогда в жизни ни за кем не прислуживал. То, что сейчас этот гордый юноша смиренно мыл раненого товарища, говорило само за себя. Настоящее, глубокое чувство — иного объяснения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держись тут. И обязательно поешь, — Он решил больше не настаивать на наёмных сиделках. Он попрощался, покинул больничные стены и по дороге домой завернул в супермаркет за свежей зеленью 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накопилось немало дел, да и Сяо Пин сегодня обещал вернуться пораньше, так что дежурить в палатах круглыми сутками Ли Юйнянь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 вошёл около пяти вечера. До возвращения Сяо Пина оставался ровно час — этого времени как раз хватало, чтобы на скорую руку сообразить три нехитрых блюда к ужину. Порции он рассчитал так, чтобы они наелись досыта, но при этом на завтра ничего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http://bllate.org/book/18418/1863661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