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Сюй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Ли Юйняня полностью зажила лишь месяц спустя. Всё это время он не сидел сложа руки и действительно до конца прописал код программы. Однако, вглядываясь в итоговые строчки на экране, Юйнянь никак не мог избавиться от гнетущего ощущения, будто допустил какую-то досадную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ни перепроверял результаты, выявить уязвимость своими силами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всё же решил набрать Игрека — попросить того свежим взглядом окинуть код и отыскать скрытые баги.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Обсуждать столь тонкие технические нюансы по телефону было неудобно, но Игрек подбодрил его, сообщив, что в ближайшие дни планирует приехать по делам в Город А. Они смогут встретиться лично и детально всё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тут же скинул файлы на флешку и стал ждать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завершился этот разговор, как на экране телефона высветилось имя Вэй Линя. Тот звал прогуляться. Сперва Юйнянь хотел отказаться — мыслями он всё ещё блуждал в лабиринтах только что законченной программы, — но староста заинтриговал его, обмолвившись, что хочет познакомить его с кем-то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Юйняня сразу возник образ загадочного бас-гитариста, которого Вэй Линь показывал ему в своём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он, — подумалось ему, — то у старосты наконец-то появится шанс на настоящее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отложить дела и согласиться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Юйнянь подошёл к бару, Вэй Линь уже явно заждался у входа. Стоило другу показаться, как староста тут же ухватил его за локоть и без лишних слов повёл прямиком за кулисы, в гримёрку.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Фэн, гляди, твой верный рыцарь опять тут как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Барабанщик, только-только закончивший собирать тарелки, обернулся и заметил застывшего в дверях Вэй Линя. Он шутливо ткнул локтем в бок Сюй Фэна, который молча укладывал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непринуждённому тону музыканта, староста успел стать здесь своим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чистой правдой: с тех пор как Сюй Фэн устроился в бар играть на бас-гитаре, Вэй Линь торчал тут чуть ли не по шесть дней в неделю. Единственный день, когда его здесь не видели, приходился на выходной самого Сюй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 спокойно отозвался Сюй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на мгновение вскинул взгляд, здороваясь, и вновь уткнулся в свой чехол, хотя Юйнянь заметил, что его движения стали заметно суетливее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Сюй Фэна вблизи, Юйнянь ловил себя на мысли, что в этом парне есть некое неуловимое очарование. Должно быть, сказывалась та особая аура, которая часто присуща музыкантам: он казался мягким, интеллигентным, однако сквозь эту мягкость, если вспомнить рассказы Вэй Линя, проступало редкое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противоречивая натура», — отметил про себя Юйнянь.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Фэн наконец закинул чехол за плечо и они с Вэй Линем плечом к плечу направились к выходу, Юйняню стало слегка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прознали, что Сяо Пин уехал в командировку, — с притворной досадой подумал он, — и решили специально вытащить меня, чтобы беззастенчиво демонстрировать своё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Обещанный ужин Вэй Линь устроил в ресторане, который с ходу поражал своей изысканностью и явно высоким ценником.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Замерев перед сверкающим фасадом, Юйнянь не удержался от подколки: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староста, ты же взял деньги? А то оставишь меня тут посуду мыть в счёт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студенческие годы они действительно умудрились влипнуть в подобную историю. Как-то раз Вэй Линь потащил Юйняня в лапшичную, и оба благополучно забыли кошельки в общежитии. Пришлось со стыдом звонить соседям по комнате, чтобы те привезли наличные и вызволили их из плена сурового хозяина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разумеется, такой конфуз им не грозил. В век, когда любой счёт оплачивается одним касанием экрана телефона, а Вэй Линю было достаточно сделать один звонок, чтобы уладить любые финансовые затруднения, волноваться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заняли уютный столик у панорамного окна. Вэй Линь тут же галантно протянул меню Сюй Фэну. Тот без лишнего кокетства принял его и уверенно выбрал пару блюд на свой вкус, затем добавил ещё два, которые, как он уже знал, предпочитал сам Вэй Линь, и лишь после этого передал карту Юйняню.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Юйнянь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решили добить одинокого человека своей заботой,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сказано шутя, но Юйнянь сознательно пытался растопить лёд между ними. Пускай даже во время выбора еды воздух вокруг этих двоих буквально искрил от немого притяжения, судя по прошлым жалобам Вэй Линя, реального сдвига в отношениях у них до сих пор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оба безумно увлечены друг другом, но топчутся на месте, не решаясь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не имел ничего против того, чтобы слегка подтолкнуть нерешительного друга. Кто знает, может, староста именно ради этого и позвал его сегодня в качестве «третьего лишнего»? Грех было не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Юйняня ужин прошёл в исключительно приподнятом настроении, чего нельзя было сказать о его спутниках.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 кажется, уже проклинал собственную идею устроить эту встречу. Он то и дело метал яростные взгляды на улыбающегося Юйняня, пока наконец сквозь зубы не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уже молча, ладно? Тебе мало еды принесли, раз язык никак не унимается?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поспешил вовремя прикусить язык. Злить старосту дальше не стоило, а уж если он ненароком спугнёт Сюй Фэна, Вэй Линь ему этого точно не простит. Где он потом найдёт замену такому музыканту?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половину вечера они провели в относительном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и так не отличался многословием. Юйнянь заметил, что за столом парень вёл себя безупречно — сказывалось хорошее воспитание. В его манерах, плавных движениях рук и осанке сквозило благородство, ничуть не уступавшее манерам изнеженных кузин Сяо Пина, которых с детства муштровали лучшие репетиторы.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когда Юйнянь отпускал свои шпильки, движения Сюй Фэна на мгновение замирали, а кончики его ушей окрашивал едва заметный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 крайней мере, в этот раз чувства взаимны», — с облегчением подумал Юйнянь, переводя взгляд с смущённого музыканта на сердитого, но явно довольного Вэй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оба увязли по уши, пусть даже сами ещё боялись себе в этом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староста безответно бегал за своим прежним увлечением, Юйняню было больно на это смотреть, хоть он и не вмешивался. Сюй Фэн появился в жизни друга совсем недавно, но то, с какой нежностью он смотрел на Вэй Линя, грело душу. Этот тихий парень был в тысячу раз лучше того капризного барчука, уверенного, что вся вселенная должна крутиться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Вэй Линя вытащить Юйняня под предлогом дружеской посиделки было лишь ширмой. Главной его целью, без сомнения, было показать Сюй Фэна близкому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ужина музыкант не стал строить из себя затворника и, отбросив излишнюю чопорность, охотно поддерживал разговор. К концу вечера Юйнянь успел составить о нём первое приятное впечатление, хотя, конечно, по-настоящему узнать человека можно только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Фэн извинился и отошёл в уборную, Вэй Линь тут же подался вперёд и заговорщицки заиграл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Скажи, парень — золото! Как думаешь, есть у меня шансы его завоевать?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на секунду задумался, взвешивая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Сюй Фэн... Мне кажется, его семья покруче, чем у Сюй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Юйняня всё же шевельнулось беспокойство за друга. Сам он уже обрёл тихую гавань рядом с любимым человеком и искренне желал старосте такого же простого человеческого счастья, но происхождение парня вызывало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заметил, — кивнул Вэй Линь, посерьёзнев. — Я осторожно расспрашивал его о родителях. Он отвечал подробно, но на некоторых темах явно заминался. Думаю... это та самая Семья Сюй из Города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ведения бизнеса староста оброс нужными связями и, в отличие от далёкого от светской жизни Юйняня, прекрасно ориентировался в именах тех, кто вершил судьбы в высших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борись за него, — мягко подбодрил его Юйнянь.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вспомнил свои отношения с Сяо Пином. Разве в самом начале весь мир не ополчился против них? Но время шло, и теперь даже самые ярые противники их союза были вынуждены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 промолчал, задумчиво вертя в руках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на юг и расставание с Сюй Ци окончательно выжали из него все соки. Та светлая юношеская влюблённость, вспыхнувшая когда-то на университетской скамье, за долгие годы безответной погони и так превратилась в пепел, а теперь и вовсе выветрилась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внезапное появление Сюй Фэна — слишком своевременное и при весьма странных обстоятельствах — заставляло Вэй Линя осторожничать. В глубине души он всё ещё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молчали, дверь приоткрылась, и в зал вернулся Сюй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заставил ждать, — ровным голосом произнёс он, плавно опускаясь на свой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отразилось ни тени смущения. Он держался так естественно, будто и не заметил внезапно повисшего за столом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раз все сыты, давайте двигаться дальше? — Вэй Линь поднялся, видя, что ужинать больше никто не намерен, и жестом подозвал официанта со счётом.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Вэй Линю отойти к кассе, как Сюй Фэн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 Он поднял глаза, прямо взглянув на Юйняня. — Вэй Линь часто рассказывает о вас. Говорит, вы его самый близкий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уловил, как мгновенно переменился тон собеседника, но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жили в одной комнате в общежитии, — спокойно подтвердил он. — С тех пор и дружим.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едва заметно кивнул и продолжил ровным, но веским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 я лишь хочу, чтобы вы понимали: Вэй Линь мне очень дорог. Намного сильнее, чем вам может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пристально вгляделся в лицо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мягко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Юйнянь перекинул куртку через руку и неторопливо пошёл в сторону холла, где расплачивался староста, оставив Сюй Фэна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обиделся и не стал спешить. Он медленно застегнул рюкзак, бросил короткий взгляд на тёмную гладь стекла, за которым шумел ночной город, и лишь тогда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ресторана, троица не стала сразу ловить такси. Вечер выдался тёплым, и они не спеша побрели вдоль оживлённого проспекта.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тёк сам собой: Сюй Фэн немного рассказывал о своей учёбе в консерватории, Вэй Линь делился планами на расширение бара, а Юйнянь увлечённо объяснял суть своего нового алгоритма. Он прекрасно понимал, что друзья мало что смыслят в дебрях программирования, но само ощущение того, что тебя внимательно и искренне слушают, дарило забытое тепло. Ему давно не хватало таких простых посиделок.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спешно собрал чемоданы и уехал в командировку месяц назад, и до сих пор от него не было вестей, кроме коротких ежевечерних эсэмэсок с лаконичным «Всё в порядке, ложись спать». Как Юйнянь ни старался гнать от себя дурные мысли, тревога глубоко пустила корни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его преследовало липкое, предвещающее беду предчувствие. К тому же, если Сяо Пин не вернётся в ближайшие дни, бронь в том загородном отеле, которую Юйнянь так долго выбивал, просто сгорит.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Юйнянь, а помнишь, когда мы вот так в последний раз бесцельно топтали тротуары? — вдруг с тёплой ностальгией спросил Вэй Линь, заложив руки в карманы брюк. — Золотое же было время. Сдал сессию без трояков — и счастлив всю неделю. Выберешься вечерком на ночной рынок, наберёшь дешёвой уличной еды — и готов гулять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всё изменилось. Чем старше становишься, тем сложнее радоваться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полегче на поворотах, — рассмеялся Юйнянь, покосившись на их спутника. — Среди нас тут вообще-то действующий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уже почти выпускник, — тихо улыбнулся Сюй Фэн, державшийся чуть левее Вэй Линя, со стороны обочины. — К тому же в консерватории всё совсем иначе. Деканы у нас лютые, за малейшую фальшь на репетиции могут три шкуры спустить, так что расслабляться не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 и Сюй Фэн шли совсем рядом, почти соприкасаясь плечами. Юйнянь сознательно держался чуть поодаль, давая им возможность переглядываться и тихонько шептаться без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у раскидистого перекрёстка метрах в двухстах от ресторана. Эта развилка словно прочертила невидимую черту, разделившую Город А на два совершенно разных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бушевало безумство неоновых вывесок, манящая суета развлекательных кварталов с их вечным шумом праздной толпы. Позади же, утопая в благородной полутени, раскинулись тихие элитные районы — настоящие золотые обители для тех, кто предпочитал тратить миллионы в тишине закрытых клубов.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Город А действительно был удивительным местом, способным дать каждому то, чего он так отчаянно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http://bllate.org/book/18418/1826443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