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с Вэй Линем проболтали почти до рассвета, поэтому Ли Юйнянь проснулся только к девяти часам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режим совсем сбился, — подумал он. — Надо срочно приводить себя в порядок».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 и приведя себя в надлежащий вид, он прихватил кошелек и вышел из дома, решив заглянуть в супермаркет за продуктами. Жилой комплекс «Белая парча» находился совсем рядом, так что Ли Юйнянь не стал брать машину, а пошел пешком — легкая прогулка была отличной возможностью немного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 тех пор как Ли Юйнянь сдал на права в университете, за руль он садился до смешного редко. Программирование — ремесло по определению домашнее, а поскольку постоянной работы у него не было, он перебивался фрилансом, беря заказы через посредников. На улицу он выбирался нечасто: если нужно было добраться куда-то поблизости — шел пешком, если дальше — брал такси. Ну или его возил Сяо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права я получал совершенно зря», — с усмешкой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ленивыми мыслями Ли Юйнянь и не заметил, как дошел до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в глаза бросилась суетливая, шумная толпа. Ли Юйнянь на мгновение растерялся — он так давно не бывал в столь людных местах, что даже немного дезориентировался. Переведя дух, он взял тележку и неторопливо направился к овощным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Сяо Пин обожает «Три земных свежести». Стоило приготовить это классическое блюдо, как Сяо Пин тут же требовал добавки. Ли Юйнянь частенько гадал: действительно ли оно ему так нравится или тот просто пытался сделать приятное? Впрочем, это было неважно — его грела сама мысль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Юйнянь не спеша прохаживался между прилавками с овощами, тщательно выбирая ингредиенты. Представляя, как вечером Сяо Пин будет уплетать ужин за обе щеки,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Пин сейчас в командировке в провинции Х, — вспомнил Ли Юйнянь. — А что, если я буду готовить его любимые блюда, фотографировать и отправлять ему? Глядишь, подразню его аппетит, и он перестанет пропускать обеды».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соседнем проходе, скрытый от Ли Юйняня высокими стеллажами, другой покупатель тоже выбирал продукты, хотя его корзина разительно отличалась. Мужчина сосредоточился на фруктах: сегодняшняя мускусная дыня выглядела невероятно сочной, а лежащий неподалеку крупный виноград так и манил глянцевым блеском спелых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Юйнянь как раз потянулся за пучком сочного салата-латука, планируя быстро обжарить его к ужину, как вдруг сзади в него кто-то с силой врезался. Он покачнулся и по инерции полетел вперед, прямо на собственную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зашумело, мысли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грохот. Падая, Ли Юйнянь инстинктивно вцепился в металлическую ручку тележки, но колесики заскользили по гладкому кафелю, увлекая его за собой. В итоге он рухнул на пол еще больнее, чем если бы просто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Ли Юйнянь обнаружил, что сидит на холодном полу, нелепо подогнув ногу. Посмотрев на мгновенно опухающую лодыжку, он лишь мысленно вздохнул. Так вот откуда бралось то глухое предчувствие, мучившее его с самого утра! Знай он, чем обернется эта прогулка, ни за что бы не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Нянь, ты цел? — раздался над ухом встревоженный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 Ли Юйнянь с трудом разобрал чужие слова. Он поднял взгляд и увидел склонившегося над ним незнакомца. Мужчина был на редкость хорош собой: глубоко посаженные глаза, четко очерченный, прямой нос — во внешности явно угадывались европейские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господин... мы знакомы? — растерянно спросил Ли Юйнянь.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Ли Юйнянь полностью повернул лицо, мужчина, казалось, опомнился. Впрочем, неудивительно — тот, о ком он подумал, ни при каких обстоятельствах не оказался бы в обычном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ради бога! — поспешно извинился незнакомец. — Я обознался. Но вы, кажется, сильно ушиблись?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немного, — Ли Юйнянь попытался опереться на левую ногу, но острая, пронизывающая боль тут же заставила его поморщиться. — Кажется, подвернул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сустав казался целым, но малейшая нагрузка отдавалась резкой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Пэн — а это был именно он — отодвинул сцепившиеся тележки в сторону и бережно подхватил Ли Юйняня под локоть, помогая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 Давайте я отвезу вас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 помощью подоспевших сотрудников супермаркета Сяо Пэн доставил пострадавшего в ближайшую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дежурный врач осматривал и перевязывал ногу Юйняня, Сяо Пэн сидел на жестком стуле в коридоре. Он отрешённо смотрел на закрытую дверь процедурного кабинета — мужчина явно витал в облаках и не сразу пришел в себя, когда из кабинета вышла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 вашим другом все в порядке, — обратилась она к Сяо Пэну. — Обычное растяжение, кости целы. Пару дней нужен полный покой, старайтесь не нагружать ногу и следите, чтобы на повязку не попадала вода. Пройдите, пожалуйста, к стойке регистрации, нужно оплатить счет и забрать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Юйнянь, опираясь на плечо врача, осторожно доковылял до двери и как раз услышал последние слова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сколько с меня за...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Пэн бросил взгляд на его плотно забинтованную лодыжку, которая теперь казалась вдвое шире здоровой, и мягко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все оплачу. Посидите пока здесь, а потом я отвезу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возражений, он развернулся и пошел вслед за медсестрой.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Юйнянь с недоумением посмотрел ему в спину. По правде говоря, в случившемся была и его вина: за витанием в облаках он совершенно потерял бдительность и не заметил приближающегося человека. То, что незнакомец не просто помог ему подняться, но и привез в больницу, уже заслуживало искренней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Пэн вернулся с пакетом лекарств, Ли Юйнянь сидел на его месте и увлеченно набирал сообщение в телефоне. В этот момент — в наклоне головы, в изгибе плеч — он до жути напоминал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уже закончили? — заметив шаги, Ли Юйнянь поднял голову. На экране его смартфона крутилось колесико отправки, пока наконец не высветилось лаконичное: «Доставлено».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Пэн непроизвольно нахмурился. Невероятное сходство. Он и подумать не мог, что на свете живут столь похожие друг на друга люди. И все же, как бы близок ни был этот образ к идеалу, тот знал: перед ним совершенно другой человек. Спутать их по-настоящему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вы сейчас явно не сможете, — мягко произнес Сяо Пэн, испытывая непреодолимое желание позаботиться о случайном прохожем просто из-за того, как сильно профиль этого юноши напоминал ему дорогого человека. — Давайте я спущу вас на закорках?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— Ли Юйнянь от неожиданности округлил глаза. Его чистый, слегка растерянный взгляд выглядел настолько искренне и забавно, что Сяо Пэн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скажете, — пошел на попятную Сяо Пэн. — Тогда обопритесь на меня. Машина в подземном паркинге. Довезу вас до выхода, подождете меня там, и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Ли Юйняню лекарства, затем бережно, но крепко обхватил его за талию, помогая подняться и принимая на себя большую часть его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так близко к чужому мужчине, Ли Юйнянь почувствовал себя неловко. Однако глупо было отрицать, что без этой поддержки он почувствовал бы острую боль в пострадавшей ноге, поэтому промолчал, принимая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очень давно никто не приближался к нему так близко. Слегка опираясь на здоровую правую ногу, он невольно клонился влево, из-за чего казалось, будто он полностью доверчиво прильнул к груди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настоящий джентльмен», — подумал Ли Юйнянь, когда Сяо Пэн аккуратно устроил его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Пэн обошел машину, сел за руль и завел двигатель. Из динамиков полилась тихая, невероятно чистая мелодия — зазвучала знаменитая «Ла Кампанелла»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нравится классическая музыка? — негромко спросил Ли Юйнянь.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узнал эту вещь. Сяо Пин обожал ее. До того как они съехались и перебрались в нынешнюю квартиру, в загородном поместье Сяо Пина стоял великолепный белый рояль. Ли Юйнянь ни разу не слышал, чтобы его возлюбленный играл сам, но эта пластинка крутилась у них так часто, что даже он, человек, абсолютно лишенный музыкального слуха, выучил каждую ноту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Вы разбираетесь в классике? — Сяо Пэн удивленно приподнял бровь. Судя по простому виду Ли Юйняня, его манере одеваться и тому, что они встретились в заурядном супермаркете, этот юноша едва ли походил на эстета, способного с первых аккордов узнать столь сложное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совсем не разбираюсь, — мягко улыбнулся Ли Юйнянь.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удивление водителя. Будучи сиротой, он всю жизнь балансировал на грани нищеты, где пределом мечтаний было просто не остаться голодным. Откуда у него могли взяться время и средства на столь элитарные увлечения? И даже когда в его жизни появился обеспеченный мужчина, Ли Юйнянь никогда не позволял себе просить у него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близкий человек часто слушал эту композицию, вот она и врезалась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какое совпадение, — усмехнулся Сяо Пэн, плавно выруливая со стоянки. — Я ведь тоже к пианино довольно равнодушен. Просто один хороший знакомый без ума от Листа, вот и держу в плейлисте.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Юйнянь не стал развивать тему, и в салоне повисла уютная тишина, нарушаемая лишь переливами фортепиано. Так, в молчании, они и доехали до нужного адреса.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на месте. Огромное вам спасибо за помощь, — искренне поблагодарил Ли Юйнянь, когда машина затормозила у его подъезда. Он достал кошелек, намереваясь вернуть деньги за прием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идите домой, — Сяо Пэн мягко, но настойчиво отвел его руку. — Врач сказал регулярно менять повязки и делать компрессы. А насчет денег забудьте. Это я вас сбил, так что доставить в больницу и оплатить лечение — моя прямая обязанность. Не спорьте.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всего доброго, господин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номерами телефонов, и Ли Юйнянь, осторожно придерживая пакет с медикаментами, выбрался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Понадобилось немало сил, чтобы преодолеть лестницу. Дом был малоэтажным, всего в два этажа, и лифт в нем предусмотрен не был. Когда Ли Юйнянь наконец переступил порог своей квартиры, левая лодыжка заныла с новой силой — подъем дался тяжело. В свое время Сяо Пин настаивал именно на верхнем этаже, утверждая, что там больше воздуха и света. Он выкупил обе квартиры на площадке и объединил их в просторное семейное гнездышко. Только сейчас, с травмированной ногой, Ли Юйнянь в полной мере осознал всю непрактичность этого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мягкий диван, он с грустной улыбкой осмотрел свою перебинтованную, похожую на кокон ногу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ближайший месяц о прогулках придется забыть. Спускаться и подниматься по лестнице — сущее мучение, да и идти ему, в общем-то, было особо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Юйнянь быстро нашел в этом свои плюсы. Вынужденное затворничество дарило ему отличную возможность полностью сосредоточиться на работе и наконец завершить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финал уже близко — оставалось сделать последний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http://bllate.org/book/18418/1823360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