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Командировка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Ли Юйнянь наконец открыл глаза,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 из-под тёплого одеяла, он нащупал лежавшие на тумбочке часы. Стрелки перевалили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попытался приподняться на локтях, но поясницу тут же пронзила тупая, тянущая боль — всё тело ныло так, словно по нему проехался тяжелогружёный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их близость началась в ванной, продолжилась в постели, а когда они вернулись под душ, чтобы смыть следы безумства, окончательно пришедший в себя Сяо Пин уложил его прямо на кафель для ещё одного захода. Неудивительно, что сейчас Юйнянь чувствовал себя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встав на ноги, он обошёл квартиру, но Сяо Пина нигде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он взял в руки мобильный, собираясь набрать его номер, как экран телефона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Высветилось имя Сяо Пина.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Пин? Что-то случилось? — мягко спросил Юйнянь, приняв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ты уже проснулся? — на том конце провода стояла абсолютная тишина, не нарушаемая ни единым шорохом.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встал, — ответил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трубку между ухом и плечом, он прошёл на кухню и приоткрыл кран. Освободив руки, решил наскоро сообразить завтрак, хотя по времени тот плавно перетекал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приготовь себе что-нибудь, — отозвался Сяо Пин. — У меня тут небольшая спешка. Пожалуйста, собери мой чемодан и привези в офис сегодня до четырёх дня. Мне нужно срочно уехать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Сяо Пин уже работает вовсю, Юйнянь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всё равно еду в офис, нужно прихватить что-нибудь вкусное для девчонок из приёмной»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достал из холодильника побольше продуктов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Юйнянь наскоро перекусил, упаковал горячую еду в большой термос-контейнер, застегнул чемодан Сяо Пина и вызвал такси до Главного офиса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на ресепшене сегодня дежурила та самая девушка, которая в прошлый раз устроила ему допрос с пристрастием. На этот раз преграждать ему путь она, конечно,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снова принесли обед для генерального директора Сяо? — приветливо улыбнулась Чэн Жунжун, едва завидев его. — Даже в выходной трудитесь, вот это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нелепого инцидента Жунжун намертво запечатлела лицо Ли Юйняня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прошлой неделе, когда Ли Юйнянь ежедневно наведывался в компанию, ей посчастливилось попробовать угощение, которым он делился с секретарями. С тех пор она окончательно перешла в лагерь его преданных кулинарных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Жунжун. Да вот, привез Сяо Пину чемодан — он уезжает в командировку, — улыбнулся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плеснул ей в чистую кружку ароматной, наваристой рисовой каши из термоса. Рассыпавшись в благодарностях, девушка помогла ему дотащить чемодан до лифта и придержала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Юйнянь поднялся на нужный этаж, Сяо Пин был на совещании. Оставив чемодан в его кабинете, он с термосом в руках направился в приёмную.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секретариате было безлюдно — дежурили всего три-четыре человека. Заметнее всех была Вэй Ци: она стояла у своего стола и с остервенением рвала какие-то бумаги на мелкие клочки.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деликатно постучал по косяку открытой двери, но все были настолько погружены в свои дела, что даже ухом не повели. Пришлось заговорить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чем это ты так увлечена?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встрепенулась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Ли! Вы пришли! Что вкусненького сегодня принесли? Я этот божественный аромат за версту учуяла!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Секретари, сорванные утренними звонками на экстренное дежурство, трудились без продыху. Те, кто проспал, примчались на работу голодными. В животах у всех давно уныло урчало, но лавина срочных задач не давала выкроить даже несчастные десять минут на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у вас такие авралы по выходным? — Юйнянь свинтил крышку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поплыл густой, дразнящий запах домашней еды. Работающие за столами коллеги Вэй Ци синхронно потянули носами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сорвалась Вэй Ци. Бросив свои бумаги, она схватила пустую кружку и подскочила к Юйняню: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 Ли, не спрашивайте! Родственнички нашего генерального снова дров наломали. Ума не приложу, о чём они думают — гадят собственной же семейной корпорации, вредители несчастные!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пристроилась Ли Синь со своим стаканом: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Меня подняли ни свет ни заря. Спросонья успела глотнуть только пару ложек жидкой рисовой каши. Живот уже к спине прилип, а этой макулатуре конца и края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измученные лица, Юйнянь с сочувствием налил каждой по щедрой порции густой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Сяо Пин освободится, я поговорю с ним. Пусть отпустит вас пообедать по очереди. Нельзя так изводить себя, до язвы докатитесь.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бережно сжимая тёплую кружку обеими руками, наблюдала, как Юйнянь угощал кашей остальных сотрудников. Вдруг она оживилась, словно вспомнила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отойдём на минутку? Мне нужно тебе кое-что рассказать, по секрету!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Кивкнув, Юйнянь без задней мысли согласился. Он решил, что неугомонная Вэй Ци опять хочет выпросить у него званый обед, который он неосторожно пообещал ей в прошлый раз,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кашу всем нуждающимся, Юйнянь последовал за девушкой. Заметив, что она ведёт его к тому самому пожарному выходу, где они шушукались в прошлый раз, он невольно ухмыльнулся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у тебя ведь скоро день рождения, да? — с порога огорошила его Вэй Ци. Только сейчас Юйнянь заметил, что кружку с кашей она так и не выпустила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задумался. Его день рождения выпадал на позаследующий месяц. Скорее всего, Сяо Пин к тому моменту всё ещё будет мотаться по разъездам, так что отметить вместе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примерно через два с лишним месяца.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сходится! — восторженно зашептала она. — Слушай, я тут разузнала такой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заговорщический вид, Юйнянь ласково улыбнулся, не желая сбивать с неё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тайна мадридского двора, от которой ты так сияешь? Неужели как-то связана с моим днём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связана! Иначе с чего бы мне так радоваться? — Вэй Ци победно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сдаюсь. Выкладывай, а то я чувствую себя обделённым. Радуешься тут в одиночку, а я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полагал, что вся эта суета наверняка завязана на очередную затею его старосты, Вэй Линя. Однако то, что сорвалось с губ девушки в следующую секунду, заставило его по-настоящему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ты только представь: генеральный Сяо не так давно приобрёл особняк в пригороде Города А! — Вэй Ци замахала свободной рукой, ухитряясь при этом не пролить ни капли каши из кружки. — Я там была всего разок по поручению — домик просто загляденье! Месяца два назад там вовсю шёл ремонт, так что к сегодняшнему дню наверняка всё закончили. К тому же я заметила, что шеф в последнее время повадился уходить пораньше, едва выдаётся свободное окно. Бьюсь об заклад, он тайно мотается по мебельным салонам!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застыл от неожиданности. В памяти всплыл прошлый день рождения, когда Сяо Пин вскользь поинтересовался, не хочет ли он переехать. Тогда Юйнянь резонно возразил, что из центра Сяо Пину гораздо удобнее добираться до работы, и тему благополучно закрыли. Оказывается, тот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этот дом предназначается вовсе не для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Юйнянь скептически улыбался, сердце его предательски ёкнуло от сладкого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стоит торопить события, — неуверенно возразил он. — Возможно, Сяо Пин просто помогает какому-то приятелю с обустройством. Он мне ни словом об этом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приятель! — фыркнула Вэй Ци. — Стал бы наш босс лично возиться с чужим интерьером? Если бы это было по работе, он бы скинул задачу на нас, секретарей. Но он держит всё в строжайшем секрете! Я и сама-то прознала чисто случайно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собственной дедукцией, она закивала, продолжая убеждать Юйняня: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подумай: сейчас там закончат отделку, всё хорошенько проветрится, расставят мебель — и аккурат к твоему дню рождения дом будет готов к заселению. Идеальный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пытался урезонить разыгравшееся воображение, понимая, что его оборона трещит по швам: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давай не будем строить воздушных замков. Представляешь, как неловко выйдет, если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Кому ещё генеральный Сяо станет покупать и обустраивать дом, кроме тебя? — отмахнулась Вэй Ци. — Вот увидишь, я права на все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поощрять дальнейшие сплетни, Юйнянь шутливо пригрозил ей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ладно, хорош прохлаждаться. Возвращайся к делам, не то пожалуюсь Сяо Пину, и он урежет тебе премию за разговоры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лишь задорно рассмеялась. Она прекрасно знала, что мягкий и отходчивый Юйнянь никогда не опустится до подобных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испугал! Наш братец Ли слишком добр для таких пакостей!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укромного уголка, совещание у Сяо Пина уже подошло к концу. Он сидел в своём кабинете и спешно упаковывал в портфель документы, которые требовалось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до Провинции Х вылетал ровно в четыре, так что времени оставалось в обрез — пора было выдвигаться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семейка второй тёти опять устроила цирк, — хмуро бросил Сяо Пин, заметив вошедшего Юйняня. Он на секунду оторвался от бумаг, после чего снова уткнулся в папки. — Чёрт знает, что они там опять задумали. Мне придётся лично лететь в Провинцию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 себя в дороге, — Юйнянь протянул ему отдельный термос, в который заранее отложил порцию. — Твои девчонки в приёмной сидят голодные, уверен, ты и сам маковой росинки во рту не держал. Возьми с собой, перекусишь в машине. Я эту кашу больше двух часов 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мягко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испытывать свой желудок на прочность. Пообещай, что всё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Пина потеплело от этой ненавязчивой заботы. Перехватив руку Юйняня, он притянул его к себе и запечатлел на его губах быстрый,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береги себя. Жди меня дома, я постараюсь управиться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угукнув, Юйнянь отступил и присел на гостевой кожаный диван, заворожённо наблюдая за тем, как ловко Сяо Пин раздаёт финальные указания и пакует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мужчина в процессе работы чертовски привлекателен. Юйнянь сейчас на собственном опыте убедился в правдивости этих слов — от Сяо Пина, сосредоточенного и собранного, невозможно было отвести взгляд. Тот выглядел... невероятно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он хорош...»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сборами и распределив обязанности на время своего отсутствия, Сяо Пин подхватил чемодан, и они вместе с Юйнянем спустились к ожидавшему у входа представительскому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аэропорта Юйнянь не выпускал левую ладонь Сяо Пина из своей руки. Тот послушно уплетал ароматную домашнюю кашу прямо из термоса, придерживая её правой рукой, а левой крепко сжимал тёплые пальцы любимого человека. В таком уютном молчании они и доехали до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самой стойки досмотра Юйняню пришлось отпустить его ладонь. Он остался стоять у ограждения, провожая взглядом удаляющуюся фигуру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Сяо Пину скрыться за поворотом, как в груди Юйняня вновь зашевелилось липкое, необъяснимое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http://bllate.org/book/18418/1815738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