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почему впоследствии Ли Юйнянь всё-таки перебрался в квартиру Сяо Пина, объяснялось просто: вовремя подоспевшими напутствиями Игрека и маленькими хитростями самого Сяо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визита в дом Ли Юйняня Сяо Пин стал звать его на свидания всё чаще. Прежде они виделись от силы раз в месяц, теперь же — дважды в неделю. Настолько резкий переход занял всего месяц, и Юйняню порой казалось, что события развиваются чересчур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ориентацию, Ли Юйнянь из чистого любопытства пару раз заглядывал в тематические бары. Правда, хватало его лишь на то, чтобы заказать стакан самой дешёвой воды, посидеть несколько минут в углу и уйти. Но именно там он познакомился с Игреком — профессиональным барменом. Это был невероятно харизматичный, привлекательный мужчина, буквально излучающий мужественность. Каждый вечер он с неизменной улыбкой флиртовал с гостями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однажды открыл ему простую истину: между мужчинами не бывает любви — только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не раз наблюдал, как Игрек уводит за собой очередного симпатичного парня, причём дважды с одним и тем же его никто не видел. Завсегдатаи давно привыкли к его стилю жизни и в шутку окрестили бармена Жнецом. Впрочем, при всей своей легкомысленности Игрек свято чтил неписаный кодекс чести: никогда не посягал на невинных юношей и не связывался с теми, кто состоял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представления о жизни сообщества Ли Юйнянь перенял именно от Игрека. Но врождённый консерватизм не позволял ему пускаться во все тяжкие, как советовал старший приятель. Юйнянь тщательно скрывал свои наклонности от посторонних глаз и лишь в редкие моменты, в подобных безопасных местах, позволял себе выпустить наружу то, что так долго прятал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Сяо Пин задерживался на работе, свидание отменилось, и Ли Юйнянь решил заглянуть в бар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Игрек, а почему сегодня без сопровождения? — спросил он, присаживаясь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сколько же тебя здесь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примостился миловидный юноша в довольно смелом, полуоткрытом наряде. Лицо его показалось Юйняню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нынешнему Игреку теперь никто и близко подступиться не смеет, — хмыкнул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наконец вспомнил, где видел его раньше. Это был один из местных мальчиков по вызову. Шептались, что он пришёл сюда ещё семнадцатилетним и работал здесь уже года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наш Жнец решил остепениться? — удивился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с любопытством перевёл взгляд на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жил сегодняшним днём. С чего вдруг такие перемены? Неужели порох в пороховницах иссяк? — поддразнил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Игрек даже бровью не повёл. Он продолжал смешивать коктейли с привычным изяществом и ловкостью, ни на секунду не сбившись с ритма. Вскоре перед Ли Юйнянем скользнул по полированному дереву бокал с коктейлем «Синяя чародейка».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коротко бросил Игрек.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предостерегающе зыркнул на разболтавшегося мальчишку у стойки и пододвинул бокал ближе к Юйняню.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допивай,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опустил взгляд на сияющий неоном бокал. Алкоголем он не увлекался. Изредка мог позволить себе немного пива, но чаще всего из-за вечного безденежья обходился обычной кипячёной водой — и экономно, и для здоровья полезно. Тот их визит с Вэй Линем в гей-бар оплачивал сам староста, шутливо пообещав стрясти с него долг, когда Юйнянь устроится на хорошую работу. Да и пил он тогда не алкоголь, а какой-то сладкий безалкогольный напиток, популярный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заворожённо наблюдал, как Игрек аккуратно закрепляет на краю бокала тонкую дольку лимона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 на такую роскошь,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прозвучало ни капли смущения. Бедность никогда не казалась ему поводом для стыда — этому его и других сирот ещё в детстве научила матушка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у тебя в карманах ветер гуляет. Это угощение от заведения, — усмехнулся Игрек, облокотившись на стойку. — Ты ведь один из немногих моих настоящих друзей здесь. Сколько раз приходил — всё воду цедил. Так и не попробовал ничего толкового. Пока я ещё за стойкой, оцени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Юйнянь даже не догадывался, насколько его простая, скромная одежда выбивалась из яркой и порочной атмосферы этого заведения. Но намётанный глаз Игрека подмечал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учась на третьем курсе, Юйнянь благодаря старосте Вэй Линю впервые узнал, что существуют особые места для людей их круга. В тот день он взял с собой все честно заработанные за месяц деньги и впервые переступил порог бара, который казался ему верхом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завидев старомодно одетого, робкого парня с детским выражением лица, Игрек сразу понял: они из разного теста. Сам он в ту пору работал обычным официантом и только начинал свой путь. Помнил он и то, как к новичку начали присматриваться сомнительные личности, расспрашивая о нём, но Игрек вовремя перекрыл им кислород. Позже прежний бармен уволился, Игрек занял его место и за годы работы насмотрелся на сотни драм, разбитых сердец и пустых интрижек. Его собственная жизнь становилась всё более хаотичной и циничной, и только Ли Юйнянь год за годом оставался прежним — чистым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уловил Ли Юйнянь тревожную нотку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«пока я ещё здесь» прозвучали слишком двусмысленно. Впрочем, ночная жизнь в гей-баре — плохой фундамент для будущего. Игреку уже перевалило за тридцать пять, самое время подумать о чём-то более надёжном.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пришла пора закругляться, — кивнул Игрек и указал на дальний конец стойки, где возился молодой парень. — Передам дела Сяо Фану. Он способный малый, уже почти всему научился. Ещё немного практики — и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преемника Ли Юйняню дела не было. Его куда больше волновала судьба самого Игрека — одного из двух людей в этом городе, с кем он мог быть предельно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решил, когда последний день? С чего вдруг такие перемены — и работу бросаешь, и остепениться решил? Неужели нашёл тихую гавань?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Юйнянь больше всего на свете мечтал о простом человеческом счастье: собственном тёплом доме, любимом человеке рядом и тихом свете лампы по вечерам. Именно поэтому он искренне желал того же и своим близким. Тем более Игреку, который стал для него и наставником, и верным другом, когда-то бережно приоткрывшим дверь в этот скрытый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тихой гавани... сомневаюсь, — с горькой усмешкой отозвался Игрек.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не был законченным циником. Ему тоже хотелось тепла, но подходящего человека рядом долго не оказывалось. А теперь, когда такой мужчина наконец появился, Игрек с ужасом осознал, что не может предложить ему ничего, кроме вороха проблем. Ошибки бурной молодости так просто не спишешь со счетов. К тому же... кто знает, мечтает ли тот человек о покое так же,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тень на лице друга, Ли Юйнянь не стал расспрашивать дальше. Он просто молча поднял бокал и сделал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Игрек часто повторял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«Счастье не даётся даром. И если тебе повезёт его встретить — держись за него зубами».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говорил, что нынешняя жизнь Юйняня — это не покой, а стоячее болото. Что нужно набраться смелости и попробовать любить по-настоящему, даже если в итоге всё закончится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Втягивая прохладную влагу коктейля и размышляя над словами друга, Ли Юйнянь медленно, но верно собирал в кулак всю свою решимость. Пора было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Сяо Пин заехал за ним спозаранку. Они планировали провести выходные в загородном спа-отеле с термальными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не возражал. Однако, собирая вещи, он незаметно упаковал в чемодан самое дорогое и памятное, что у него было. Когда Сяо Пин припарковался у его дома, Ли Юйнянь под удивлённым взглядом мужчины совершенно невозмутимо убрал свой багаж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промолчал. Он лишь списал это на неопытность парня, который впервые выбирался на подобный отдых. За полгода знакомства он успел изучить скромный быт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сел на пассажирское сиденье и притих. Поездку полностью организовывал и оплачивал Сяо Пин. Юйняню было неловко — он чувствовал себя нахлебником, альфонсом, живущим за чужой счёт, но отказаться от приглашения не нашёл в себе сил, да и заплатить свою долю банально не мог. В глубине души он пообещал себе: как только встанет на ноги и начнёт прилично зарабатывать, он обязательно устроит для них двоих такое же путешествие. В тот момент, окутанный нежным флёром первой влюблённости, Ли Юйнянь даже не подозревал, насколько жестоким и беспощадным может оказаться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ехать предстояло прилично, выехали они на рассвете, когда на улицах только-только открывались редкие торговые лавки. Стоило Юйняню закрыть за собой дверцу, как Сяо Пин вдруг подался вперёд и мягко коснулся губами уголка его рта. От неожиданности парень вздрогнул и едва не ударился головой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выехали, ты наверняка без завтрака, — улыбнулся Сяо Пин и, словно фокусник, извлёк тёплый контейнер с пшённой кашей и пакет с ароматными баоцзы. — Специально заскочил в закусочную «Записи о каше» на севере города. Держи,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растерянно смотрел на завтрак, не зная, радоваться или смущаться. За баоцзы из этого заведения вечно выстраивались безумные очереди, и раскупали их моментально. Как-то раз они ужинали там вместе, и Юйнянь вскользь упомянул, что местная выпечка ему по душе. Кто бы мог подумать, что Сяо Пин запомнит эту мелочь и не поленится сделать крюк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 по утренней трассе. Юйнянь принялся за еду. Справившись с двумя баоцзы, он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ел? Ты ведь тоже поднялся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Пин, который перед выездом уже успел перехватить тарелку лёгкой каши, хотел было ответить честно,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Вчера засиделся с отчётами допоздна, едва проснулся — сразу поехал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при этом успел сделать круг до закусочной?»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мысленно улыбнулся, но вслух ничего не сказал. Вместо этого он аккуратно подцепил палочками сочный баоцзы и поднёс к губам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 Считай это заслуженной наградой за твои утренние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послушно приоткрыл рот и перехватил угощение. Не успел он прожевать, как у его губ появился следующий кусочек. Так, деля незамысловатый завтрак на двоих, они незаметно опустошили весь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и у дверей отеля они припарковались лишь к одиннадцати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попросил Юйняня подождать его на мягком диване в лобби, а сам направился к стойке регистрации. Забрав электронные ключи, он подхватил вещи и повёл спутника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из-за плотных штор царил глубокий полумрак, сквозь который пробивались лишь блеклые полосы света из коридора. Но даже в этих сумерках Ли Юйнянь сразу приметил огромную, поистине королевскую кровать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опустил карту в слот у двери, и комнату залил яркий свет. Только тогда Юйнянь понял, куда именно они попали. Это был классический номер для молодожёнов!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 человеком, Юйнянь прекрасно понимал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не пустил меня к стойке регистрации, — с усмешкой протянул он. — Давно 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так и кричал о романтике: пушистый ковёр глубокого бордового цвета с золотистыми завитками, нежно-розовые обои, сплошь усыпанные мелкими сердечками, и шёлковое алое покрывало на постели. Даже подушки были сшиты в форме двух половинок одного сердца. У изголовья красовалось изящное бра. Пока оно не горело, но Юйнянь легко мог представить, какой интимный полумрак воцарится здесь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все эти детали, Ли Юйнянь не выдержал и весело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Не думал, что грозный господин Сяо питает слабость к такому девичьему стилю, — поддел он его,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Сяо Пина нервно дёрнулся уголок рта, Юйнянь рассмеялся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Предупредил бы заранее, я бы тебе каждый день из цветной бумаги сердечки клеил!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лишь обречённо вздохнул, глядя на веселье спутника. Его замысел был прост: устроить максимально романтичные выходные, чтобы сблизиться и наконец уговорить Юйняня съехать из его убогой, продуваемой всеми ветрами конуры в просторную квартиру Сяо Пина. Именно поэтому он попросил администратора подобрать «что-нибудь для двоих». Но даже в страшном сне он не мог представить, что номер окажется настолько приторно-розовым!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допустил ошибку. Люксы для новобрачных бывают разными, но Сяо Пин при бронировании настойчиво требовал «самый уютный и интимный вариант». Администрация отеля поняла его намёки слишком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распаковывайся лучше, — проворчал Сяо Пин, стараясь сохранить невозмутимый вид. — Переоденемся и спустимся пообедать. После обеда — на источники. Я забронировал для нас отдельную купальню с трёх до пяти, так что успеем и отдохнуть,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лукавые взгляды Юйняня, он закрыл дверь и принялся стягивать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Пин остался в одной расстёгнутой рубашке, Юйнянь поспешно отвернулся и зашуршал замком своего чемодана, делая вид, что крайне занят поисками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обязательно раздеваться прямо при мне без предупреждения?»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почувствовал, как к щекам приливает жар. Схватив первые попавшиеся вещи, он резко развернулся и, упорно избегая взгляда Сяо Пина, зашагал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быстрее! Жду тебя внизу! — бросил он уже из-за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засмущался? — прищурился Сяо Пин, заметив его суету. — А минуту назад так смело надо мной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снимая рубашку до конца, и залюбовался напряжённой спиной Юйняня. В его глазах вспыхнул опасный, тёплый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http://bllate.org/book/18418/1786587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