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поехали вместе, а? Будешь присматривать за мной. Клянусь, у нас с Ду Хайнянем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искренне хотел, чтобы Ли Юйнянь согласился — так у того не возникло бы лишних подозрений. Но Юйнянь, судя по его лицу, не горел желанием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заставлять просить себя в третий раз он не стал. Молча поднявшись, Юйнянь ушёл в спальню, так и не дав чёткого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растерялся, не зная, как поступить. Отказаться теперь он уже не мог — обещание было дано. Скорее всего, Юйнянь просто затаил обиду из-за того, что он принял приглашение за его спиной, даже не посоветовавшись.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ним в спальню, Сяо Пин застал его у раскрытого шкафа — Юйнянь сосредоточенно перебирал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уже прилично времени назад и успели переодеться в домашнее. Повседневная одежда ждала своего часа в бельевой корзине: завтра предстояло решить, что постирать вручную, а что отнести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ну поехали со мной, — взмолился Сяо Пин, нерешительно застыв у изножья кровати. Чувство вины не позволяло ему подойти ближе. — Мы ведь с Ду Хайнянем целых семь лет вообще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достал из шкафа аккуратно отглаженный комплект. Эту вещь он подарил Сяо Пину на прошлый Новый год, выложив за неё едва ли не треть всех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искренне радовался Сяо Пин этому подарку, Юйнянь невольно грустно улыбнулся. Он всегда отличался бережливостью — черта, без сомнения, похвальная, но в блестящем и расточительном высшем обществе Города А, где роскошь возвели в культ, Юйнянь неизбежно казался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как-то вручил ему банковскую карту, куда исправно каждый месяц переводил круглые суммы, но Юйнянь к ней даже не прикоснулся. Деньги так и лежали мёртвым грузом, а счёт продолжал безостановочно пухнуть.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пообещал, разве я могу тебя не пустить? — Юйнянь взглянул на застывшего в нерешительности Сяо Пина. Обида улетучилась, уступив место привычной мягкости — он просто не умел долго злиться на этого человека. — Переодевайся. Тебе пора ехать, заставлять людей ждать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бережно принял вешалку. Заметив, что это именно тот самый праздничный костюм, он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поедем вместе, а? Сам увидишь — я буду паинькой!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притворно нахмурился, метнув на него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если я останусь дома, ты сразу пустишься во все тяжкие?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замахал руками, горячо уверяя в своей лебединой верности. Мол, на сторону — ни ногой, все безумства зарезервированы исключительно для домашнего пользования и только с одним-единственным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под этим напором, Юйнянь всё же переоделся, и они вместе вышли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уверенно крутил руль, не умолкая ни на минуту, а Юйнянь рассеянно созерцал вяло текущий поток машин за окном.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картины их знакомства. Ведь именно Сяо Пин тогда бегал за ним, не зная, как подступиться. На их первое свидание он пришёл жутко неловким, робким — даже маршрут прогулки умудрился расписать по сетевым шпаргалкам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встретились в центре города, у небольшого пруда в тенистом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пятница. Едва дождавшись конца рабочего дня, Юйнянь, пропустив ужин, помчался в общежитие. Там он сменил строгий офисный костюм на лучший из своих повседневных комплектов, битый час прихорашивался перед зеркалом, а затем отправился к месту встречи пешком. Давиться в душном автобусе не хотелось — это безнадёжно испортило бы укладку, на которую ушло столько сил. Такси стоило неоправданно дорого, да и глухие вечерние пробки грозили опозданием. Он шёл быстрым шагом, испуганно обходя каждую лужу и пыльный бордюр, словно малейшая оплошность могла разрушить хрупкую сказку, рождавшуюся в его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закончился в пять вечера, а встречу назначили на восемь. В теории времени оставалось вагон, но у молодого стажёра всегда находилась куча неотложных дел. Пока разобрался с бумагами, пока добежал до общежития и привёл себя в порядок — стрелки часов уже неумолимо приближались к заветной цифре. В итоге Юйнянь ворвался на аллею парка аккурат под ровный перезвон городских курантов, знаменующих начало восьмого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пунктуален, — улыбнулся Сяо Пин. Он пришёл заранее и теперь ждал его на парковой скамейке. В руках он держал два картонных стаканчика. Поднявшись навстречу, он протянул один Юйняню. — Держи. Это новинка из кофейни у нашего офиса,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сделал небольшой глоток. Чай оказался приятно-сладким и ещё горячим. Тепло стаканчика приятно согревало замёрзшие пальцы, разливаясь по телу тихой, убаюкивающей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лишних слов Сяо Пин аккуратно взял Юйняня за руку, переплетя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Согретая горячим стаканом ладонь Сяо Пина была сухой и обжигающе тёплой. Юйняню показалось, будто его озябших пальцев коснулся мягкий весенний луч. Это было восхитительное, щемящее чувство защищённости, которое способно подарить лишь ласковое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солнечный свет неуловим и призрачен. Гораздо надёжнее было крепко держать руку реального человека,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Юйнянь несмело ответил на рукопожатие, крепче сжав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Юйняня, привыкшие лишь к клавиатуре, были гладкими, с тонкими изящными пальцами, вечно слегка прохладными на ощупь. Сяо Пин же, регулярно посещавший спортзал, обладал крепкой хваткой, а его ладони покрывала едва заметная сеточка мозолей. И всё же их пальцы переплелись так естественно, словно две детали одного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идём? — неловко нарушил молчание Юйнянь, когда они в очередной раз обошли укрывшуюся в тени деревьев целующуюся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Разве не ты сам выбрал этот парк? — Сяо Пин с мягкой усмешкой обернулся, разглядывая своего спутника, который упрямо смотрел в носки своих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было нечего. Да, место действительно предложил он, но сам оказался здесь впервые. На каком-то городском форуме этот скверик расхваливали как идеальное «романтическое гнездышко», однако Юйнянь и представить не мог, что местная публика трактует романтику настолько буквально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притих? — заметив его замешательство, Сяо Пин окончательно развеселился. — Сам ведь меня сюда притащил. Подними глаза, оглядись! Такую «красоту» вокруг грех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Сяо Пин вёл себя на удивление развязно, но эта лёгкая дерзость почему-то совсем не раздражала Юйняня.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знал, что тут так... — пробормотал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искушённого Сяо Пина он был непозволительно, очаровательно невинен. Стоило слегка поддразнить его, как бедняга густо покраснел. И пусть Юйнянь упорно прятал лицо, Сяо Пин без труда мог представить, какое забавное смятение сейчас отражается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знал? Ну так присмотрись, опыта наберёшься, — хмыкнул Сяо Пин и шутливо щелкнул его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испуганно отпрянул, но этот манёвр лишь позволил его спутнику вдоволь налюбоваться тем, как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 его реакцией, Сяо Пин посерьёзнел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тебе здесь не нравится, пойдём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тем самым сетевым инструкциям, которые он прилежно штудировал три часа кряду, киносеанс значился обязательным пунктом программы для любой уважающей себя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сквозь землю провалиться от стыда, Юйнянь ухватился за предложение уйти как за спасительную соломинку. Он закивал с таким рвением, будто от этого зависела его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отличная идея! Пойдём в кино. Только... открыто ли что-нибудь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ласково провёл большим пальцем по его тыльной стороне ладони. Юйнянь, точно ошпаренный, резко выдернул руку. Столь бурная реакция вызвала у Сяо Пина очередной взрыв искреннего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В Городе А полно круглосуточных кинотеатров, — отозвался Сяо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и сам изрядно нервничал перед этой встречей. Но на фоне паникующего Юйняня он внезапно почувствовал себя умудрённым опытом искусителем и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ну почему ты у меня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подобный комплимент, Юйнянь растерялся, не зная, радоваться ему или обижаться. Взрослого, самостоятельного мужчину назвали «милым» — такого с ним не случалось с самого детства. Да и в приюте «Счастье», пожалуй, лишь матушка Ли использовала подобные нежные словечки.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об их приюте ходила странная слава, словно над зданием висело какое-то невидимое проклятие. Какими бы послушными, очаровательными или смышлёными ни были сироты, ни один из них так и не смог обрести приёмную семью навсегда. Дети уезжали с новоиспечёнными родителями, сияя от счастья, но спустя пару месяцев неизменно возвращались обратно на порог приюта. Разумеется, несостоявшиеся усыновители переводили матушке Ли солидные отступные в качестве компенсации, хотя самой женщине эти «кровавые» деньги были даром не нужны. Она лишь качала головой, обнимая вернувшихся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мужчина, только что назвавший его милым, стоял перед ним с самым серьёзным видом, пока его рука незаметно, крадучись, вновь нащупывала ладонь Юйняня.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спрятаться в полумраке кинозала действительно казалось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какую-то слащавую романтическую комедию, шедшую в широком прокате. Примерно к середине сеанса оба парня откровенно засыпали. Им обоим стало предельно ясно: двум взрослым мужчинам явно не следовало планировать свидание по лекалам из девичьих журналов. Розовые сопли на экране нагоняли лишь тоску, оборачиваясь бездарно упущенным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титрах замелькали неудачные дубли, Юйнянь потёр слипающиеся глаза. Сонливость навалилась тяжёлой пеленой. Он повернул голову к Сяо Пину и осёкся: тот сидел, слегка склонив голову набок, и неотрывно наблюдал за ним. В его взгляде читалось такое глубокое, искреннее обожание, что вся скука от просмотренной ленты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тоска, — неловко пробормотал Юйнянь, чувствуя, как под этим пристальным взором он начинает краснеть. Он коснулся ладонью щеки и поспешно добавил: — Пойдём?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Сяо Пин будто очнулся от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нетронутое ведро попкорна и банки с колой, купленные перед сеансом, и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шёл следом, рассеянно наступая на длинную тень Сяо Пина, скользившую по полу. У самого выхода его обдало резким порывом прохладного воздуха, заставив поёжиться 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глухо шумел ливень. Потоки воды сплошной стеной обрушивались на спящий город. Юйнянь нахмурился. Зонта у него с собой не было, да и Сяо Пин, судя по всему, тоже не подготовился к капризам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стеной, — констатировал Сяо Пин, всматриваясь во тьму. — Похоже,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квартиры Сяо Пина нужно было пилить через весь город, а вот скромная съёмная берлога Юйняня находилась буквально в паре кварталов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уже три месяца, но их отношения напоминали осторожный танец двух робких партнёров. Совместные ужины и робкие прикосновения рук стали привычным делом, однако настоящая близость и глубокие поцелуи всё ещё оставались за гранью неизведанного.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Будем ждать здесь? — нерешительно спросил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давно перевалили за полночь, а серое небо не обещало скорого просветления. Было очевидно, что непогода затянется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Нянь... — Сяо Пин, укрывшись под надёжным козырьком кинотеатра,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улице стояла духота, но ночная прохлада вкупе с сыростью заставила Юйняня задрожать в его лёгкой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прижался к тёплому боку Сяо Пина. Ощущая, как сквозь слои ткани проникает живительное тепло чужого тела, он вдруг, повинуясь какому-то необъяснимому порыву,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общежитие тут за углом... Может, заглянешь?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пятница. Соседи разъехались: один отправился проведать родителей до понедельника, двое других умчались на свидания со своими девушками и гарантированно не планировали возвращаться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удивительное совпадение. Даже если Сяо Пин останется ночевать в его крошечной комнатушке, никто об этом так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http://bllate.org/book/18418/1785116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