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до главного входа в ресторан, они то и дело возвращались мыслями к былым временам — за разговорами дорога пролетела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Сяо Пин жестом остановил официанта, решив обойтись без лишней суеты, и сам повёл Ли Юйняня внутрь. Он прекрасно ориентировался в здешних залах.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в прошлый раз нам жутко не повезло, — Сяо Пин всю дорогу держал Ли Юйняня за руку и теперь, войдя в зал, явно не собирался её отпускать. — Шеф-повар по десертам взял отгул, так что мы так и не попробовали его фирменные сладости. Зато сегодня наверстаем упущенное. Тебе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Юйнянь послушно следовал за ним через весь зал. Ладонь его так и покоилась в руке Сяо Пина — один не отпускал, другой не забирал. Так они и дошли до зоны шведского стола. Посетителей в этот час было немного. Выбрав столик у окна, они направились к раздаче.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Нянь, чего бы тебе хотелось? — спросил Сяо Пин, уже вооружившись тарелкой и щипцами.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тянулся прилавок с морепродуктами, ломившийся от всевозможной рыбы и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заглянем в отдел холодных закусок, — предложил Ли Юйнянь. — Мне хочется чего-нибудь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 стоял в глубине материка, вдали от побережья. Свежие морепродукты здесь всегда считались редкостью и деликатесом, и в детстве Ли Юйнянь почти не пробовал подобных изысков. Но даже теперь, когда деньги позволяли покупать всё что угодно, вкус морских гадов всё равно казался ему странным, даже неприятным. Он так и не смог их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туда, — Сяо Пин проследил за его взглядом и решил разделиться, чтобы каждый выбрал то, что ему по душе. — А я наберу нам десертов. Тебе об этом можно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Вкусы у них во многом совпадали, но в деталях всё же разнились: Сяо Пин предпочитал сытные мясные блюда, тогда как Ли Юйнянь разложил на тарелке лёгкие овощные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столик и взглянув на тарелки друг друга, они понимающе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из дома они вышли рано, ужин закончился быстро. К восьми часам вечера они уже вернулись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устроился на диване в гостиной, лениво следя за финансовыми новостями по телевизору, пока Ли Юйнянь хозяйничал на кухне, намывая и нарезая фрукты. Кухня была открытой, и мягкий янтарный свет беспрепятственно лился в комнату, очерчивая силуэт Ли Юйняня. Сяо Пин заворожённо смотрел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появился в его жизни сразу, как только Сяо Пин вернулся из-за границы с дипломом на руках. Будто сама судьба вмешалась. Ему хватило одного взгляда, чтобы понять: он хочет быть только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какими бы ни были причины, толкнувшие их в объятия друг друга тогда, в самом начале, сейчас он уже не мыслил своей жизни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Ли Юйнянь вышел из кухни с тарелкой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Сяо Пин отрешённо смотрит в его сторону. Выпуск новостей давно закончился, на экране крутилась бесконечная реклама, но тот даже не думал переключать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любуюсь. Ты у меня такой красивый, — Сяо Пин даже бровью не повёл. — К тому же ты полностью мой. Что, уже и посмотреть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Твой, конечно твой, — Ли Юйнянь поставил тарелку на журнальный столик и сел рядом. В его тихом, ласковом голосе звенел сдерживаемый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приобнял его за талию, слегка прижав к себе, и увлёк в объятия. Его ладонь легла на затылок Ли Юйняня, заставляя того приподнять голову. Он заглянул ему в глаза, собираясь поцеловать, но Ли Юйнянь вдруг мягко упёрся ладонями в его грудь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телефон звонит.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смартфона, брошенного на журнальный столик, действительно ярко вспыхнул и зажужжал от вибрации. Ли Юйнянь краем глаза успел заметить высветившееся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дотянулся до телефона и, не глядя на экран, нажал на кнопку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А-Пин? — из динамика донёсся чистый, звонкий и очень приятный голос. Звонивший обращался к нему на редкость доверительно. — Давай к нам! Мы сейчас в «Лучших годах», подтягивайся.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сразу узнал голос Ду Хайняня. Он тут же покосился на Ли Юйняня. Тот сидел совсем рядом и, конечно, прекрасно всё слышал. Он деликатно отодвинулся глубже в кресло, демонстрируя, что не собирается подслушивать чужие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ресторане? — спросил Сяо Пин в трубку. — А почему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Хайнянь ответил не сразу. На заднем плане послышался какой-то неразборчивый гул голосов, после чего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зачем мне туда? Чтобы старик опять читал мне нотации?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приезда в страну Ду Хайнянь ни разу не показался деду на глаза. Он тщательно избегал любых мест, где мог столкнуться хоть с кем-то из родни. Члены семьи Ду знали, что он вернулся в Китай, но даже не подозревали, что он уже целую неделю развлекается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рано освободился и уже поужинал, — ответил Сяо Пин. Слыша весёлый тон Ду Хайняня и упоминание отеля «Лучшие годы», он прекрасно понимал, что друзья нацелились на долгую пьянку. — Подъеду чуть позже. Начинайте пока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«Лучшие годы» считался одним из самых престижных заведений города А. И дело было не только в безупречном сервисе. Буквально в двух сотнях метров от него располагался популярный КТВ «Уходящие годы». Никто в городе не сомневался, что у этих заведений один и тот же владелец, хотя прямых доказательств этому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КТВ «Уходящие годы» открылось первым. Не прошло и месяца, как по соседству заложили фундамент для «Лучших годов». По городу А ходило множество слухов о тайной связи между хозяевами этих мест, но до истины докопаться так никто и не смог — главного инвестора «Лучших годов» никто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отель был небольшим, но уютным и атмосферным. Сяо Пин и Ду Хайнянь раньше, ещё до отъезда за границу, заглядывали туда поужинать раза два или три в месяц. Разумеется, визиты в «Лучшие годы» неизбежно заканчивались бурным продолжением в КТВ.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«Уходящих годов» не поражал роскошью, но в заведении жила особая, притягательная атмосфера. Каждый месяц концепция залов менялась: владельцы слегка обновляли декорации, неизменно удивляя гостей. Благодаря этому клуб обзавёлся огромной толпой преданных завсегдатаев, которые заглядывали туда как минимум раз в месяц. На памяти Сяо Пина, за почти десять лет работы клуба темы ни разу не повторились. Очевидно, хозяин этого места был человеком с недюжинной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Заминка Сяо Пина уязвила Ду Хайняня. Тот не отказался наотрез, но и радости в голосе не выказал.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А-Пин, ты чего ломаешься? — недовольно протянул он. — Тут все свои, старые друзья! Я, Лян Фэн, Чжоу Юань и Чжун Чи. Или ты всё ещё боишься, что Чжун Чи тебя опять перепьёт?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вместе с хохотом Ду Хайняня донёсся весёлый гул Лян Фэна и Чжоу Юаня. Сам Чжун Чи в этот момент лишь досадливо потёр нос и болезненно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кто-то ради шутки плеснул ему в стакан с водой чистой водки, и несчастный захмелел мгновенно, даже не успев сообразить, что произошло. Протрезвев на следующий день, Чжун Чи со страхом вспомнил, как под горячую руку напоил Сяо Пина. От одной этой мысли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не был откровенно мстительным, но уколы помнил долго и умел платить по счетам в самый неожиданный момент. Чжун Чи до сих пор с содроганием вспоминал, как однажды тоже перепоил друга. Спустя целых четыре месяца, когда у Чжун Чи возникли проблемы по работе, Сяо Пин мало того что пальцем не пошевелил ради помощи, так ещё и провернул всё так, что бедняга лишний месяц пахал без продыху! Конечно, Сяо Пин сделал это без злого умысла — просто у него тогда тоже был не лучший период в жизни. Чжун Чи сам подвернулся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его бояться? — Сяо Пин попытался урезонить Ду Хайняня и мягко съехать с темы. — У меня действительно сейчас дела, прямо сейчас приехать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Хайнянь намёка не понял. Или, что вероятнее, попросту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там ещё дела? Раньше ты по первому звонку прилетал! Рабочий день уже кончился, расслабься!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Ду Хайняня Сяо Пин всегда оставался парнем, который ради их посиделок мог бросить любые неотложные задачи. Такой нерешительности за ним никогда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постараюсь приехать как можно быстрее, — сдался Сяо Пин, бросив взгляд на притихшего Ли Юйняня. — Но я буду не один. Со мной придёт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 Что ещё за друг? — удивлённо отозвался Ду Хайнянь. Судя по звукам, этот вопрос предназначался уже не Сяо Пину, а остальной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Фэн, услышав обрывком разговора слова друга, сразу догадался, о ком речь. Ли Юйнянь. Что ж, возможно, так даже лучше. Пора наконец прояснить ситуацию, чтобы никто больше не мучился от этой неопределённости.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Лян Фэн открыть рот, как Чжоу Юань удержал его за плечо и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наверняка какой-нибудь клиент или случайный знакомый Сяо Пина. Мало ли у него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бросил на Чжоу Юаня выразительный взгляд. Он знал, что тот всегда свысока смотрел на простое происхождение Ли Юйняня, но никак не ожидал, что Чжоу Юань зайдёт так далеко и станет откровенно лгать Ду Хайняню, зная об их отношениях с Сяо 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Чжун Чи рассудил, что лезть не в своё дело не стоит. Сяо Пин сам всё прояснит, когда приведёт своего партнёра. Лян Фэн ведь упоминал, что в прошлый раз Сяо Пин спьяну во всём признался Ли Юйняню. Значит, скрывать им больше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Пин дождался ленивого согласия Ду Хайняня, положил трубку и повернулся к Ли Юйняню. Ли Юйнянь не подал виду, но упорно избегал встречного взгляда. Он так и сидел на диване, замерев в той же позе, в какой отстранился от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Нянь, пойдём вместе, — мягко предложил Сяо Пин. Он помнил своё обещание, данное неделю назад, и меньше всего на свете хотел новых недомолвок.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Юйнянь ничего не ответил — ни «да», ни «нет». Он лишь опустил голову, погрузившись в собственные безрадостные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 Хайнянь уверяет, будто раньше ты бросал все дела ради него одного... Да и эти ласковые прозвища...»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ведут себя просто друзья, которые не виделись больше семи лет? Ли Юйняню порой казалось, что у них с Сяо Пином за все годы совместной жизни не было такой душевной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сдавила глухая, щемящая боль. Ли Юйнянь понимал, что глупо ревновать к чужому прошлому, но навязчивые сравнения упрямо лезли в голову. Прежде он искренне верил, что Сяо Пин — неисправимый трудоголик, для которого дела компании всегда на первом месте. Когда Сяо Пин бросал его ради очередного совещания, Ли Юйнянь никогда не роптал: он знал, что благополучие семьи Сяо — это залог их общего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чужой беспечный голос открыл ему простую истину: Сяо Пин умел бросать дела. Просто сам Ли Юйнянь никогда не был для него достаточно важен, чтобы стать уважительной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http://bllate.org/book/18418/1784957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