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Инъин растерянно поглядывала на коллег. У каждого на столе стояла внушительная кружка — объемом никак не меньше полулитра. Сама она держала в руках хлипкий бумажный стаканчик, который наспех раздобыла у кулера после деликатного намека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Инъин раздумывала, не вылить ли остывшую заварку, в приемную по-хозяйски вошел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весело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озадаченной Инъин,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Ли! Легок на помине, — отозвалась Чжоу Синь, сидевшая ближе всех к двери. — А мы как раз вас дожидаемся. Колитесь, чем сегодня нас порадуете?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Юйнянь, заметив их нетерпеливые взгляды,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ждали вы вовсе не меня, 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увесистый термос, открутил крышку и плеснул ароматного варева в стакан Чжоу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 Ли, только чур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чуть-чуть лей, а то на всех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хоть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мгновенно наполнился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окинул взглядом их гигантскую посуду, затем посмотрел на свой термос. Сегодня утром он впервые варил эту кашу и, не рассчитав пропорции, приготовил с избытком. Какое счастье, что дома нашелся термос самого большого объема! Иначе эту проголодавшуюся ораву было бы не прокормить. За два года с тех пор, как он повадился приносить обеды Сяо Пину, а заодно подкармливать его подчиненных домашними супами да кашами, аппетиты секретарей выросли, а вместе с ними — и размеры их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 Инъин, ее бумажный стаканчик наполнился до краев, но по сравнению с полулитровыми бадьями коллег это выглядело каплей в море. Девушка едва не плакала от досады. Ну почему она не послушалась Вэй Ци и не избавилась от чая вовремя? Стоило Юйняню открыть термос, как по комнате разлился такой умопомрачительный аромат, что у нее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пахла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просить добавки было неловко — на самом дне оставалось ровно столько, чтобы хватило еще двоим сотрудникам, ушедшим разносить документы. Инъин оставалось лишь втайне восхищаться глазомером Ли Юйняня: у всех налито ровно по три четверти кружки, и только ей достался этот сиротский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неторопливо потягивая горячую кашу, заговорщицки подмигнула новенькой: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закивала так усердно, что едва не расплескала драгоценное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Никогда ничего подобного не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самодовольно протянула Вэй Ци, словно сама приложила к этому руку. — Помню, когда братец Ли впервые принес угощение, эти умники наотрез отказались пробовать. Мне одной достался королевский куш! А теперь посмотри на них: за уши не оттащишь, еще и кружками-ведрами обзавелись.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Синь, расслышав ее слова, возмущенно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заливать! Ты просто решила все прибрать к рукам и выделила нам тогда по паре глотков в бумажных стаканах!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сотрудники, дружно позабыв о собственной былой подозрительности, тут же принялись поддакивать Чжоу Синь. С тех пор как они впервые попробовали стряпню Юйняня, их дружный коллектив медленно, но верно превращался в клуб неисправимых гурманов. А когда Ли Юйнянь на полгода пропал и перестал приносить домашние разносолы, в офисе и вовсе наступили темные, безрадостные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в кабинет вернулись те двое, что разносили почту. Уловив витающий в воздухе аромат и заметив фигуру Юйняня, они без лишних слов бросились к рабочим местам, опустошили свои кружки и мигом очутились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Ли! Вы ведь оставили нам долю? — взмолились они, преданно заглядывая ему в глаза и поглядывая на заветный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последние капли, Юйнянь завинтил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за работу. Не буду вас отвлекать, а то показатели упадут, и ваш босс придет сводить со мной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дел у секретарей хватало: Сяо Пин как раз принимал полномочия временно исполняющего обязанности президента компании, так что работы у всех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а вы завтра придете? Вы ведь так давно у нас не появлялись! — с надеждой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подхватила Чжоу Синь. — Вас не было добрых полгода. Молодежь в компании вообще не знает, кто вы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офису уже вовсю ползли слухи, будто генеральный директор расстался со своим таинственным избранником. Из-за этого некоторые девицы из нижних отделов повадились без конца подниматься на верхний этаж под самыми нелепыми предлогами, изрядно досаждая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 спокойно. Если выкрою время, завтра снова загляну к вам. И обязательно прихвачу какой-нибудь сладкий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вернулись к мониторам, Юйнянь собрал вещи и направился к выходу. В этот момент Вэй Ци незаметно выскользнула вслед за ним и преградила ему путь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вы уже домой?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обратно. Сегодня просто зашел вас проведать, — ответил он своим привычным мягким, бархатистым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девушка выразительно кивнула в сторону пожарного выхода. Юйнянь удивленно приподнял бровь, но послушно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лестничной клетке никого нет, Вэй Ци прикрыла тяжелую дверь и мгновенно сбросила маску строгой секретарши, превратившись в обычную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ну наконец-то вы пришли! Вам давно следовало здесь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Вэй Ци действительно была ему как младшая сестра. С ее старшим братом Вэй Линем Юйняня связывала крепкая, проверенная годами дружба, а поскольку она была единоутробной сестрой бывшего университетского старосты, Юйнянь знал ее еще с тех времен, когда она ходила в среднюю школу. В каком-то смысле он нянчился с ней дольше, чем был знаком с Сяо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улыбнулся Юйнянь, глядя на ее заговорщицкий вид. — Если что-то случилось, могла бы просто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серьезно возразила Вэй Ци. — Вы не понимаете. Три месяца назад к нам набрали стажеров. И среди них оказалась дочка замначальника отдела продаж. Не знаю, что она себе вообразила, но эта особа целыми днями отирается на нашем этаже, выискивая повод столкнуться с генеральным.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искренне радовалась за отношения Юйняня и Сяо Пина. Ее собственный брат давно совершил каминг-аут перед семьей, к тому же благодаря строгому воспитанию матери сама она органически не переносила разлучниц и фальшивых девиц, готовых влезть в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Спасибо, что предупредила, Сяо Ци, — мягко ответил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ничуть его не встревожила. Сяо Пин, во-первых, не проявлял интереса к женщинам, а во-вторых, уже упоминал эту особу — она принадлежала к фракции его дяди, так что он держался от нее на пушечный выстрел. Переживать было совершенно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забота Вэй Ци была ему искренне приятна. Юйнянь по-отечески взъерошил ее аккуратную прическу — этот жест он когда-то перенял у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иметь в виду. А тебе пора возвращаться. Бездельничать в рабочее время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опять! — надулась Вэй Ци, поспешно оправляя волосы и шутливо отбиваясь от его руки. — Между прочим, все наши посиделки в секретариате всегда начинаются с вашей подачи! А теперь вы меня отчитываете?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рассмеялся Юйнянь. — В следующий раз я прокрадусь в офис незаметно, раздам всем угощение, а тебя оставлю без сладкого. Чтобы не отвлекать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запаниковала девушка. — У вас все такое вкусное! Сделайте лучше наоборот — мне побольше, остальным поменьше. К тому же брат говорил, что вы в последнее время страшно заняты. Я сто лет не ела ваших фирменных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Ли Юйнянь на каждых каникулах гостил у Вэй Линя, особенно во время зимних праздников. Окончив учебу, он не мог вечно оставаться в приюте, поэтому на каникулах подавал заявления на проживание в общежитии. Но проводить новогодние праздники в холодном пустом корпусе в полном одиночестве было невыносимо. Днем он нагружал себя работой до изнеможения, чтобы не оставалось времени на грустные мысли, а по вечерам неизменно принимал приглашение друга и отправлялся к нему домой. Там он с удовольствием хозяйничал на кухне, и именно тогда его кулинарный талант навсегда покорил маленькую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Сяо Ци уже совсем взрослая, а думаешь все о том же, — поддразнил ее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еще думать? — ничуть не смутилась она. — Жизнь дана для того, чтобы радоваться и вкусно есть. А готовите вы просто волшебно!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 первой же возможности устрою нам семейный обед.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просияла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знала, что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тоже будет условие, — полушутя добавил Юйнянь. — Ты уж присмотри за своим генеральным директором. Если его кто-нибудь уведет, спрошу с тебя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Вэй Ци шутливо приложила руку к козырю. — О любых подозрительных контактах буду докладывать лично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они вышли с лестничной клетки и вместе спустились на лифте. Вэй Ци отправилась разносить документы, а Ли Юйнянь покинул здание компании, решив зайти на рынок за продуктами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http://bllate.org/book/18418/1772092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