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Сяо Пин наелся и отложил палочки, мысли Ли Юйняня витали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ты закончил? — Сяо Пин придвинулся поближе, заметив, что его собеседник совсем потерялся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его голоса, Юйнянь вернулся к реальности. Сяо Пин уже закончил с едой и теперь просто сидел напротив,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 — Юйнянь удивлённо наблюдал, как тот непривычно споро собирает со стола посуду. — Оставь, я сам приберу. Ты ведь только с дороги, почему не пойдёшь прилечь?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мне скоро уходить в офис. И потом... — он запнулся, будто собираясь с духом, — разве ты не хочешь спросить о нас с Ду Хайнянем?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никогда не заводил об этом разговор первым. Но это вовсе не значило, что он обо всём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во всём признаться? — Юйнянь столько времени ждал этого момента, надеясь получить хотя бы простое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молчал лишь потому, что боялся разрушить хрупкий уют, воцарившийся между ними. Но раз уж Сяо Пин сам завёл этот разговор, это само по себе было важным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Пина его прошлая привязанность некогда была чем-то священным и особенным. Но теперь всё могло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обещал быть долгим, поэтому они перебрались из столовой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налил каждому по стакану воды и, устроившись на диване, мягко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сегодня ты готов выложить мне всё как на духу? — в его голосе, обычно тихом и мягком, сейчас зазвучали непривычно лёгкие, почти хрустальные нотки — сказывалось внезапное облегчение. Но привычная нежность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сделал глоток, пытаясь унять нарастающую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 о чём угодно, я всё расскажу. Ничего не стану скрывать — ни про себя, ни про Ду Хайняня.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намеревался открыть душу, но, оказавшись лицом к лицу с необходимостью говорить, всё равно разнервничался. Пальцы, сжимавшие стеклянные грани стакана, в считаные минуты взмокли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Хайнянем знакомы с самых ранних лет, — начал он издалека. — В то время наши семьи были невероятно близки. Моя мать и тётя Ду дружили со школы, не разлей вода. Когда мне исполнилось три года, тётя Ду забеременела. Мама тогда часто шутила и твердила мне, что в животе у тёти Ду растёт моя будущая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был совсем несмышлёнышем, а родители и тётя Ду изо дня в день твердили ему одно и то же. Ребёнок, конечно, принял глупую взрослую шутку за чистую монету и крепко-накрепко запечатлел её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подошёл срок, и на свет появился здоровый карапуз — мальчишка, а вовсе не долгожданная девочка. Мечты двух семейств о красивом союзе рассыпались в прах, однако маленький Сяо Пин, которого больше полугода настраивали на скорую свадьбу, уже не мог выбросить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 Хайнянь станет моей женой» — упрямо твердил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нелепое заблуждение пустило глубокие корни в его детском сознании, и никто из взрослых даже не подумал его поправить. Напротив, все умилялись их дружбе. Они росли неразлучными, деля на двоих все секреты, поэтому их подростковая привязанность и нежность ни у кого не вызывали подозрений. Родственники спохватились лишь тогда, когда их тайная связь внезапно выплыла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Лян Фэн раскрыл их секрет, это стало для всех громом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Ду, и Сяо были влиятельными, уважаемыми фамилиями в Городе А, дорожившими своей репутацией. Они не могли позволить собственным наследникам превратить свои имена в посмешище для всего высшего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несчастный Ду Хайнянь стоял на коленях перед суровым дедом, умоляя о понимании, главы обоих семейств за закрытыми дверями хладнокровно решали, как поскорее развести их в разные стороны — желательно так, чтобы они больше никогда в жизни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Хайняня насильно сослали в Великобританию под предлогом продолжения учёбы живописи. Сяо Пину же преподнесли это под совершенно другим соусом: ему сообщили, будто возлюбленный сам принял решение уехать за границу ради блестящей карьеры, сознательно вычеркнув его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наотрез отказывался верить в это предательство. Они ведь клялись друг другу выдержать любой натиск, стоять до конца! И вдруг — Хайнянь просто сбежал, бросив его разгребать руины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удар едва не сломал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взял академический отпуск на целый год, безуспешно пытаясь выйти на след пропавшего друга. Но все каналы связи были заблокированы, а его попытки натыкались на глухую стену молчания. Лишь тогда, обессилев от бесплодных поисков, он смирился, принял волю семьи и уехал в США изучать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тот переломный момент Чжоу Юань ухитрился передать ему короткую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Хайнянь сумел отправить её через общего друга, буквально умоляя того связаться с Сяо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сбивчивого послания выяснилась правда: дед лично увёл его под конвоем на борт самолёта, предварительно отобрав телефон и документы. В Великобритании за каждым его шагом следили нанятые люди, лишив малейшей возможности сбежать назад. В письме Хайнянь клялся в вечной любви и просил дождаться его возвращения после выпуска — тогда они наконец смогут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старый господин Ду пообещал внуку: если по окончании учёбы их чувства выдержат испытание разлукой и временем, он больше не станет чинить им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и заключалась суровая мудрость старика, сделавшего ставку на неизбежное угасание юношеского пыла.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долгожданный срок подошёл к концу, Хайнянь не прилетел. Сяо Пин, словно безумный, трое суток провёл в зале ожидания международного аэропорта, вглядываясь в лица пассажиров каждого прибывающего рейса, пока служба безопасности вежливо, но твёрдо не попросила его покинуть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раздавил в нём последние крупицы прежнего романтика. Сяо Пин замкнулся в себе и послушно пошёл по указанной родителями колее: устроился в семейную корпорацию рядовым клерком, с головой уйдя в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унылой кабинетной лямки, во время очередной деловой поездки, судьба столкнула его с Ли Юйнянем.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Сбивчивая, полная горьких воспоминаний исповедь подошла к концу. Юйнянь молчал, не зная, что сказать. Семь лет, проведённых им бок о бок с этим человеком, всегда казались ему целой вечностью, прочным фундаментом их совместной жизни. Но теперь эта уверенность дала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пришелец со стороны тягаться с незримой связью тех, кто рос вместе с колыбели, разделяя общие детские сны и клятвы?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вся история, — подвёл черту Сяо Пин, стараясь говорить как можно ровнее. — В юности мы действительно любили друг друга, но судьба распорядилась иначе. Мы разошлись, и горевать тут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партнёра звучал на удивление отстранённо, но у Юйняня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пытался представить, как безумно они были влюблены когда-то. Их связывала не просто общая юность — их союзом бредили с самого рождения. Эта многолетняя невидимая нить казалась настолько прочной и непреодолимой, что против неё Юйнянь ощущал себя совершенно безоружным.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молчал, выплеснув всё, что копилось годами, и теперь чувствовал себя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же, напротив, тонул в лавине собственных мыслей и никак не мог подобрать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теперь? — наконец тихо спросил он. Юйнянь не поднимал глаз от стеклянного стакана на столике, а его голос едва заметно подрагивал, словно он боялся нечаянным вздохом всколыхнуть зеркальную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что? — Сяо Пин встрепенулся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вопрос прозвучал слишком тихо и неожиданно, то ли сказывалось нервное перенапряжение последних минут, но Сяо Пин действительно не расслышал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повторить, Юйнянь медленно поднял голову и посмотрел собеседнику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смотрел на него во все глаза, жадно улавливая малейшее движение ресниц, пытаясь предугадать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впервые за долгие годы совместной жизни Юйнянь видел во взгляде партнёра такую отчаянную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горькая ирония заключалась в том, что причиной этой уязвимости был призрак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Мне просто интересно... почему ты утаил от меня возвращение Ду Хайняня? Я ведь мог пойти встретить его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ложь ранила сильнее всего. Если былая страсть действительно перегорела и превратилась в пепел, к чему были эти детские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замялся, не находя убедительных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Хайнянь собирается прилететь на пару месяцев, он узнал ещё неделю назад от Чжоу Цина, старшего брата Чжоу Юаня. У него было целых семь дней, чтобы спокойно подготовить Юйняня к этой новости, но каждый раз он малодушно откладывал этот разговор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какая-то внутренняя трусость мешала ему признаться. Они засыпали и просыпались в одной постели, ужинали за одним столом, вели привычные беседы — и ни разу, ни единым словом он не обмолвился о грядущей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отсутствии подходящего момента. Он просто отчаянно противился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деловая встреча завершилась и он уже собирался ехать домой, раздался звонок от Чжоу Юаня: «Хайнянь приземлился». Написать короткое сообщение или набрать номер Юйняня заняло бы от силы минуту. Но Сяо Пин этого не сделал. Он просто бежал от неизбежного столкновения двух своих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панически не хотел, чтобы Юйнянь вмешивался в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вовсе не означало, что он лелеял глупые надежды воскресить прежний роман. Сейчас его жизнь принадлежала Юйняню, и нарушать их союз Сяо Пин не собирался. И всё же необъяснимый страх сковал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прилетел ненадолго, по делам, — попытался уклониться от прямого ответа Сяо Пин. — Всего пара месяцев, а потом улетит обратно. Так что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промолчал. Он лишь едва заметно, грустно, но по-прежнему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Юйнянь, послушай, — Сяо Пин придвинулся вплотную, встревоженный этим безмолвным выражением лица. — Если возникнет необходимость увидеться с ним снова, я обязательно предупрежу тебя. Пойдём вместе. Обещаю, я больше ни разу не встречусь с ним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спокойно выслушал эти заверения. Он медленно сделал ещё один глоток воды, проигнорировав чужую ладонь, осторожно приобнявшую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Пин, а почему ты вчера так и не приехал домой? — Юйнянь мягко перевёл тему, оставив расспросы о Хайняне. — Даже если ты сильно перебрал, ребята вполне могли вызвать такси или привезти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бесконечную ночь он то проваливался в тревожный сон, то испуганно просыпался, вслушиваясь в шорохи за дверью и ожидая щелчка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Пин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банальной ревности, а в тревожных мелочах, которые Юйнянь подметил, как только тот переступил порог квартиры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Пина имелись крошечные сонные привычки, о которых сам он, скорее всего, даже не подозревал. Зато Юйнянь за годы совместной жизни выучил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и рубашка вернувшегося мужа выглядели помятыми, но это была не та «сонная» помятость. Когда Сяо Пин засыпал, он неизменно поворачивался на левый бок и во сне неосознанно задирал рукава почти до локтей — из-за чего те у локтевых сгибов превращались в сплошную жеваную гармошку.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же костюме складки залегли совсем иначе — неглубокие, хаотичные, словно в этой одежде просто дремал на неудобном диване, а не провел полноценную ночь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вчера Чжун Чи взял в оборот, — со вздохом признался Сяо Пин. При одном воспоминании о вчерашней попойке у него до сих пор ныли виски. — Напоил так, что я лыка не вязал. Ты же знаешь, какой он буйный во хмелю.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остаться в комнате отдыха при клубе? — Юйнянь накрыл ладонью его пальцы, покоящиеся у себя на талии, давая понять, что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были мертвецки пьяны. Спасибо Лян Фэну — он вовремя вернулся в зал и растащил нас по номерам, — из-за дикого похмелья Сяо Пин с трудом восстанавливал хронологию вчерашнего хаоса. — Помню только, как рухнул на постель и мгновенно отключился. Больше — провал. Но клянусь тебе, Юйнянь, я пальцем никого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Сяо Пин осторожно, но настойчиво притянул его к себе и крепко обнял. Юйнянь не стал сопротивляться — послушно притих в его руках, согретый чужим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горячо дышит ему в затылок Сяо Пин, он мысленно отпустил все подозрения и теснее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помни о своём обещании: если соберёшься встретиться с ним снова, дай мне знать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больше никогда не устраивай мне таких сюрпризов»,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http://bllate.org/book/18418/1768515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