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Юйнянь не стал устраивать сцену и требовать немедленных объяснений, но и уходить, как просил Сяо Пин,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Пин, дело не в том, что я не хочу тебе верить, — негромко произнес он. — Но как я могу поверить после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шмыгнул носом. В горле все еще стоял горький ком, но он отчаянно пытался заглушить обиду. Ему хотелось верить Сяо Пину. Хотелось верить, что их семилетний союз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Более двух тысяч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мы ведь семь лет вместе, неужели ты меня совсем не знаешь? — Сяо Пин мягко, но настойчиво коснулся его подбородка, заставляя посмотреть себе в глаза. — Если бы я действительно хотел пойти налево, разве стал бы ждать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должен тебе верить, — Ли Юйнянь отвел взгляд, не решаясь встретиться с ним взглядом. Он повторил эти слова тихо, словно пытаясь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себя поверить оказалось гораздо труднее, чем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понимал, что любые оправдания сейчас прозвучат фальшиво, а потому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Выбрались с Вэй Линем, — послушно отозвался Ли Юйнянь. — Он только вернулся из Города С, сам не свой. Вот я и решил составить ему компанию, отвлечь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Интересно, что за драма разыгралась на этот раз, — Сяо Пин поморщился. Он был в курсе сердечных мытарств Вэй Линя и порой искренне не понимал, как можно годами бегать за человеком, на котором клейма ставить негде. — То ли дело ты. Рад, что ты у меня не такой, как этот его... ненаглядный, который вечно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я посмел водить тебя за нос? — Ли Юйнянь посмотрел на него с притворным возмущением. При воспоминании об их собственном прошлом он наконец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настойчивые ухаживания Сяо Пина заставили их общих знакомых немало поудивляться. Буквально все вокруг твердили, что они не пара, и пророчили им скорый разрыв. Кто же знал, что эта интрижка перерастет в прочный семилетний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говоришь, не посмел бы. Помню я, как долго ты упрямился, прежде чем согласился на мои условия, — Сяо Пин невольно улыбнулся, вспомнив первые месяцы их отношений, когда они умудрялись ссориться из-за сущих пустяков. — Так что ты тоже меня помучил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у тебя запросы были непомерные, — не согласился Ли Юйнянь. Еще бы: не прошло и трех месяцев со дня их знакомства, как Сяо Пин потребовал, чтобы они съехались. Разумеется, Ли Юйнянь тогда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у каждого была своя правда, и уступать никто не желал. В конце концов Сяо Пину пришлось разыграть целую драму с внезапной болезнью и прикинуться несчастным страдальцем, чтобы выспорить свое и заставить любимого переехать. Разумеется, в этой маленькой хитрости он Ли Юйняню так и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воспоминания растопили лед, и неловкое напряжение между ними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ослабил хватку и бережно приобнял партнера за талию. Теперь они стояли плечом к плечу, прислонившись к стене, и эта привычная близость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в любой бочке меда всегда найдется ложка дегтя. Чья-то бесцеремонность разрушила этот интимный момент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нашего Сяо Сань-эра только могила исправит! А я-то гадаю, куда он провалился. Оказывается, тут такая компания! — раздался развязный, насмешливый голос. Из полумрака коридора вырулил незваный гость. Заметив уединившуюся парочку, он и не подумал деликатно ретироваться. Напротив, вальяжной походкой направился прямо к ним. — Побойтесь бога, господа. Мое одинокое сердце прямо-таки обливается слезами от зависти при виде таких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Юань, с каких это пор ты записался в холостяки? — Сяо Пин сразу узнал одного из своих закадычных приятелей. — Поговорим об одиночестве, когда ты хотя бы один вечер проведешь без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видели, что сегодня Чжоу Юань явился в компании густо накрашенной старлетки. Будучи младшим сыном в семье Чжоу и не обремененным заботами о семейном бизнесе, который полностью вел его хваткий старший брат, этот бездельник вел праздную жизнь и пользовался репутацией неисправимого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хотя бы нет романа длиною в семь лет, который до сих пор не навяз в зубах, — съязвил Чжоу Юань, разглядев в полумраке лицо Ли Юйняня. Тон его мгновенно сделался приторно-язвительным. — Куда мне до тебя, нашего признанного однолюба.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как эти двое сошлись, Чжоу Юань во весь голос трубил, что они разбегутся через пару месяцев. Годы шли, они по-прежнему оставались вместе, а его прогнозы раз за разом терпели крах, выставляя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при появлении гостя промолчал. Тот тоже проигнорировал его присутствие, предпочитая обращаться исключительно к Сяо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давно смирился с натянутыми отношениями между партнером и своим окружением. Сделать он ничего не мог: Ли Юйнянь не собирался лебезить перед его золотой молодежью, а Чжоу Юань с первой встречи невзлюбил простого парня. Ради приличия и из уважения к Сяо Пину они держали себя в рамках, но тот все равно старался лишний раз их не сталкивать.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пришел-то? — Сяо Пин убрал руку с талии Ли Юйняня и слегка отстранился, хотя они все еще стояли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прекрасно понял этот жест, означавший нежелание устраивать сцену при посторонних, и кривить душой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обмолвился, будто к тебе тут какой-то чудик привязался, вот и попросил проверить, все ли в порядке. Раз все тихо, возвращайся в зал. Он там уже заждался тебя,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недовольно нахмурился, уловив в чужих словах недвусмысленный намек. Однако портить вечер, устроенный в честь возвращения Ду Хайняня, не хотелось. Повернувшись к Ли Юйняню,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Вэй Линю. А то он там напьется в одиночестве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никогда не питал симпатии к Вэй Линю. Его раздражало, как тот изводит себя из-за несчастной любви, но больше всего бесило то, что при каждой очередной драме Вэй Линь неизменно тащил за собой Ли Юйняня в качестве жилетки для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пойду обратно в кабинку, — согласился Ли Юйнянь. С появлением Чжоу Юаня ловить здесь больше было нечего. — Долго не задерживайся сегодня.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проводил его взглядом и с усмешкой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каково это — быть пойманным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нагнал его в два шага и, поравнявшись,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вип-кабинку, Лян Фэн вовсю терзал караоке, завывая в микрофон без намека на слух и голос. Ду Хайнянь устроился в глубоком кресле, неторопливо потягивая коктейль, а захмелевший Чжун Чи уже тихонько сползал по длинному дивану, блаженно улыбаясь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Сань-эр! — Чжун Чи с трудом сфокусировал взгляд на вошедшем и рывком сел на диване. Он неуверенно потянулся к стоящему на столике бокалу. — Наконец-то! А ну, давай выпьем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 ужасе уставился на протянутый бокал, а затем метнул яростный взгляд в сторону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налил ему спиртное?! Ты же знаешь, что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 не понял, как это вышло! Я же следил за ним в оба глаза!» — испуганно замахал руками тот, беззвучно артикулируя в такт грохочущей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 и отдувайся!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Моя хата с краю, спасайся кто может! В этот раз он нацелился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паническими взглядами, Чжун Чи уже подобрался вплотную и сунул бокал Сяо Пину под самый нос. Не дожидаясь согласия, он бесцеремонно схватил его за затылок и буквально влил алкоголь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поперхнулся, закашлялся, пытаясь уклониться, но невменяемому Чжун Чи закон был не писан. Не успел несчастный перевести дух, как перед его лицом возник очередной наполненный до краев бокал. Стало ясно: сегодня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экзекуцией Чжоу Юань и Ду Хайнянь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трезвом виде Чжун Чи слыл образцом благоразумия, хладнокровия и сдержанности. Но стоило ему пригубить каплю шампанского или вина, как вся его стойкость мгновенно испарялась. Его лимит был микроскопическим. А дальше начинался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Чжун Чи неведомым образом обретал силу заправского тяжелоатлета. Но самое страшное — у него появлялась навязчивая идея: поймать последнего, кого он видел перед тем, как хмельной туман окончательно застелил ему разум, и спаивать бедолагу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Фэн и Чжоу Юань незадолго до этого выходили в уборную, а Ду Хайнянь заставил Сяо Пина выйти в коридор... под раздачу попал именно Сяо Пин. На лице его застыла гримаса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 одной кабинке Сяо Пин стоически переносил алкогольные издевательства, в другой Ли Юйнянь осторожно приоткрыл дверь. Первым он увидел бездыханное тело. Вэй Линь нализался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подошел к пульту и вырубил фонограмму. Оглушительный грохот смолк, сменившись невнятным бормотанием: Вэй Линь лежал пластом, ворочая непослушным языком и пытаясь что-то сказать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он не удержался и теперь наполовину сполз на ковровое покрытие, мертвой хваткой вцепившись в пустую бутылку из-под виски. Стеклянный столик был усеян батареей пустых и наполовину осушенных емкостей разного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водрузив горе-любовника обратно на диван, Ли Юйнянь отправился на ресепшен, чтобы попросить кого-нибудь из персонала помочь поднять это бренное тело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тут же подбежал симпатичный, аккуратно одетый паренек-официант и вызвался помочь. Наблюдая за ним, Ли Юйнянь невольно подумал, что пить в собственном заведении — невероятно удобная штука. Наклюкался в хлам — и тебе даже такси вызывать не надо: поднялся на лифте в личные апартаменты, где всегда наготове чистая постель и свежая одежда, и спи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Вэй Линь ради этого и открыл бар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потянулся было помочь парню, который с трудом тащил на себе невменяемого хозяина, но тот ловко увернулся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господин, я сам справлюсь, — негромко, но холодно отозвался юноша. Голос его звучал отстраненно, без той привычной услужливости, которая обычно свойственна персоналу подобных заведений. — Я не уроню господина Вэй Линя,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паренька показалась Ли Юйняню странной, в ней сквозило что-то личное, но придраться было не к чему. Он лишь молча зашагал следом, присматривая, чтобы они оба не повалились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Вэй Линя располагался на четвертом, верхнем этаже здания. Номеров там было немного, и все они относились к категории суперлюкс. Сутки в таком месте обошлись бы обычному клиенту в кругленькую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всегда считал, что бронировать подобные хоромы могут только те, кому деньги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стоимость одной такой ночи приют средней руки мог бы безбедно существовать целый месяц. Сам Ли Юйнянь ни за что не стал бы швыряться деньгами на ветер, а потому с момента открытия этого заведения старался обходить верхний этаж стороной, чтобы лишний раз не расстраивать себя бессмысленной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казенных стенах: его подбросили в приют, когда ему едва исполнилось два года. О своей жизни до этого момента Ли Юйнянь не помнил ровным счетом ничего, а потому привык считать себя круглым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сиротское прошлое и было главной причиной, по которой Чжоу Юань презирал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принадлежал к высшему обществу, и его круг общения состоял исключительно из золотой молодежи во втором и третьем поколениях — наследников огромных состояний и влиятельных фамилий. Пропасть, разделявшую Ли Юйняня и этих людей, невозможно было преодолеть одними лишь красивыми словами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наконец Вэй Линя на кровать в его постоянных апартаментах, Ли Юйнянь вежливо отказался от предложения подоспевшего управляющего подготовить для него отдельный гостевой номер. Он планировал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притронулся к алкоголю, так что вести машину мог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негромкие, умиротворяющие переливы дорожного радио Ли Юйнянь доехал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http://bllate.org/book/18418/1766226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