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Пин, я наконец вернулся, а ты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едва успел выйти из кабинки караоке, как на повороте коридора до него донёсся смутно знакомый голос. Ноги сами собой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от тебя ни слуху ни духу, а теперь заявляешься как ни в чём не бывало? — отозвался другой голос, низкий и глубокий. — Ты же собирался осесть в Великобритании, повышать квалификацию? Что, закончил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где они сидели, находился в самом конце коридора, и путь наружу лежал только через этот пролёт. Юйнянь всего лишь хотел дойти до уборной, но никак не ожидал наткнуться на парочку, затеявшую выяснение отношений прямо у него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оказалось дурацким: ни пройти вперёд, ни вернуться назад. Ли Юйняню ничего не оставалось, кроме как затаиться в слепой зоне коридора и мысленно молить судьбу, чтобы эти двое быстрее закончили свой разговор и убрались.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 чему тогда эта кислая мина? — В звонком мужском голосе прозвучали капризные, требовательные нотки. — Мы вообще-то отмечаем моё возвращение. Неужели сложно хотя бы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короткая пауза. Юйнянь уловил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спросил мужчина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бархатистый рокот заставил сердце Ли Юйняня пропустить удар. Ему безумно захотелось заглянуть за угол и посмотреть на говорящего. Голос был слишком похож на голос человека, которого он любил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бесшумных шагов вперёд, Ли Юйнянь замер в густой тени у самого поворота. Теперь он отчётливо видел силуэты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высоким и широкоплечим, другой — изящным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небрежно прислонился спиной к стене, опустив руки вдоль тела. Он смотрел сверху вниз на своего тоненького собеседника и из-за этого не замечал Юйняня, который наблюдал за ними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парень, уступавший спутнику в росте, подался вперёд всем телом и высоко поднял руки. С того места, где стоял Ли Юйнянь, казалось, будто он нежно ласкает лицо мужчины. Судя по ленивым движениям его пальцев, парень вовсю забавлялся, легонько щипая и потирая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затаил дыхание, чувствуя, как горло стягивает невидимая удавка.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силуэт он узнал бы из тысяч. Ошибиться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мужчина. Его сожитель, его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ещё сегодня утром лежал с ним в одной постели и нежно целовал на прощание перед уходом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 Юйняня словно приросли к полу. Он не мог пошевелиться, заворожённо глядя, как незнакомец бесцеремонно мнет лицо Сяо Пина, а тот лишь покровительственно улыбается в ответ — едва заметно,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теперь это действительно похоже на улыбку, — парень наконец оставил его лицо в покое, удовлетворённо кивнул и отступил на пару шагов назад, любуясь результатом. — Лян Фэн и остальные все уши мне прожужжали, будто ты превратился в ходячий ледник. А ты, оказывается, всё ещё умеешь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вдоволь насмеётся, Сяо Пин мягко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хватит дурачиться. Ты меня ради этого сюда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услышал это ласковое «Сяо Нянь», и его пальцы мелко задрожали. В груди разлился липкий, удушливый страх, который подкатил к самому горлу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не привык размениваться по мелочам! — Ду Хайнянь вздёрнул подбородок. Ему приходилось запрокидывать голову, чтобы смотреть Сяо Пину в глаза, но в уверенности он ничуть ему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Хайнянь обладал на редкость изящной, утончённой внешностью, в которой, однако, не было ни капли женственности — просто очень красивый, породистый юноша, которого никто и никогда не принял бы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вгляделся в это горделивое лицо, и его взгляд неуловимо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отсутствуем уже довольно давно, — ровно, без лишних эмоций произнёс Сяо Пин. — Говори, что у тебя, иначе в кабинете начнут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бурчи, — легкомысленно отмахнулся Ду Хайнянь, бросив беглый взгляд вдоль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шёл буквой «Г», так что просматривался только до поворота. Хайнянь проверял, не идёт ли кто-то с открытой стороны, и совершенно не заметил Ли Юйняня, затаившегося в тени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видел, как Ду Хайнянь медленно сокращает дистанцию, как их взгляды пересекаются. В этом безмолвном диалоге читалась целая бездна невысказанного.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взгляда... Юйнянь никогда не видел у Сяо Пина. За все семь лет их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долгих лет — от безумной страсти первых месяцев до тихого, размеренного семейного быта — пронеслись перед мысленным взором. Юйнянь и подумать не мог, что Сяо Пин вообще способен смотреть на кого-то с такой обжигающей, первобытной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лицами мужчин сократилось до опасного минимума, Ли Юйнянь резко провёл костяшками пальцев по стене и шагнул вперёд, выходя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стук заставил Ду Хайняня вздрогнуть. Он отпустил Сяо Пина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Юйнянь мог рассмотреть соперника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красив», — бесстрастно констатировал Юйнянь, медленно скользя взглядом по точёным чертам лица Хайняня.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уважаемый, но вы нам мешаете, — высокомерно процедил Ду Хайнянь, окинув незваного гостя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 Юйняня словно взорвался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общественное место, — ледяным тоном отозвался он. — Или у некоторых гон начинается прямо в коридорах, не доходя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вылетели хлёстко, сочась чистейшим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Юйняня Сяо Пин на секунду окаменел. Рука сама собой дёрнулась, чтобы оттолкнуть Хайняня подальше,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встретить здесь Юйняня. И уж тем более не думал, что тот застанет их в столь двусмысленный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не хами, — хмель ударил Ду Хайняню в голову, и он мгновенно окрысился в ответ на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младшего сына в зажиточном семействе Ду, Хайняня с детства носили на руках. Жизнь его напоминала усыпанную розами дорогу. Даже за границей, в Империи, над которой никогда не заходит солнце, его утончённая азиатская внешность и выдающийся живописный талант сделали его баловнем судьбы и местной богемы.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никто и никогда не разговаривал с ним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прав? — Юйнянь бросил эту реплику Хайняню, но тяжёлый, немигающий взгляд его был прикован исключительно к Сяо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медленно сделал ещё несколько шагов, полностью выходя под безжалостный свет ламп. Лицо его превратилось в застывшую маску, голос слегка вибрировал от сдерживаемой бури, а кулаки были сжаты так крепко,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молча разглядывал партнёра. Внешне он оставался невозмутим, но внутри у него всё перевернулось. И всё же, несмотря на смятение, он не проронил ни слова, позволяя Хайняню вести этот странный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 несчастный?» — пронеслось в голове у Ду Хайняня, но он тут же отбросил эту мысль. Незнакомец неуловимо походил на них самих. Из этой же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обычно мягкий и покладистый Юйнянь сейчас находится на грани срыва, Сяо Пин понял — дело дрянь. Ситуация задела того за живое. Мягко, но настойчиво он попросил Хайняня вернуться в компанию, намереваясь объясниться с Юйнянем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Хайнянь не удержался и кокетливо послал Сяо Пину воздушный поцелуй. У Ли Юйняня к горлу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Пин, ты сказал мне, что у тебя сегодня деловой ужин с партнёрами, — процедил Ли Юйнянь сквозь зубы. — Так вот как выглядят твои деловые переговоры? Если бы я не подал голос, вы бы тут засосались прямо у стены,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на мгновение замялся, не зная, с чего начать. Он не врал — встреча с важным клиентом действительно планировалась, но тот уехал посреди ужина по срочным делам. Сразу после этого позвонил Лян Фэн и затащил его сюда, чтобы отметить приезд Хайняня.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появление здесь Юйняня спутало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терпеть не мог, когда события выходили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это просто старый друг. Я же рассказывал тебе о нём, — Сяо Пин сделал шаг навстречу и попытался взять Юйняня за руку, но тот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лишь то, что у тебя есть какой-то знакомый, который уехал за границу, — тихо отозвался Ли Юйнянь. Даже сейчас, когда внутри у него всё клокотало от ярости, его голос оставался мягким, певучим и лишённым всякой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Пин слишком хорошо его знал, чтобы покупаться на эту мягкость. За покладистым характером Юйняня скрывался твёрдый, несгибаемый стержень. Этот человек скорее сломается, чем пойдёт на компромисс со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сейчас он для меня — самый обычный друг, — Сяо Пин прямо заглянул ему в глаза, делая особый акцент на слове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обычные друзья лезут к тебе целоваться? — В ушах Юйняня эти оправдания звучали как дежурная, оскорбительная отмазка. — Или у тебя со всеми обычными друзьями заведено так тискаться?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Юйняня окончательно понесло. Говоря всё тем же обманчиво спокойным тоном, он выплёскивал скопившуюся горечь, не выбирая выражений. Это приносило странное, извращённое облегчение, смешанное с острой физической болью, словно в грудь медленно загоняли ржавый нож. Облегчение сквозь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 взводе. Пожалуйста, успокойся и выслушай меня, — Сяо Пин мягко положил ладони ему на плечи и слегка наклонился, заставляя Юйняня сфокусировать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понимал, что ему жизненно необходимо взять себя в руки. Но увиденное секунду назад слишком сильно ударило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Сяо Пин покорно позволял чужому человеку гладить своё лицо и тянуться к губам, разрушала его привычную реальность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знакомства Сяо Пин казался ему нерушимой скалой, человеком, которому можно доверить жизнь без остатка. И вот сегодня эта иллюзия обернулась хлёсткой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Пин позволяет себе подобные вольности с другими, то чем тогда были все эти семь лет для них двоих? Неужели просто красивым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 — Юйнянь отвернулся,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Пина были потрясающие глаза — глубокие, обрамлённые густыми ресницами. Когда он смотрел на тебя, рождалось иллюзорное, щемящее чувство, будто ты — центр его вселенной, согретый абсолютной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Юйнянь обожал подолгу всматриваться в эти глаза. Он мог часами сидеть рядом, пока Сяо Пин работал с документами, и просто любоваться им. Но сейчас эта глубина пугала. Ли Юйнянь не мог отделаться от воспоминания: мгновение назад эти же глаза смотрели на Ду Хайняня с дикой, первобытной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назвать это чувство, но был уверен в одном — на него Сяо Пин никогда не смотрел с таким жадным, всепоглощающим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парня зовут Ду Хайнянь. Он мой старый друг, мы просто собрались отметить его возвращение, — Сяо Пин упрямо выделил слово «друг»,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Юйняня было не унять дежурными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Отметить возвращение? И в честь этого вы едва не слились в экстазе? Если бы я не прервал вас, вы бы точно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поцеловались бы, — твёрдо и без колебаний отрезал Сяо Пин. — Мы просто друзья, и черту никто переступать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слишком уверенно, но Юйняня такие доводы не убеждали. Он своими глазами видел, как их лица застыли в паре сантиметров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даю тебе слово, — Сяо Пин редко опускался до подобных заверений, но сегодня сделал исключение. Увы, в ушах уязвлённого Юйняня это прозвучало лишь как запоздалая попытка скрыть вину. — Давай мы вернёмся домой, и я всё тебе подробно расскажу.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Пин говорил таким вкрадчивым, мягким тоном, Юйнянь терял всю свою ментальную броню. Злость моментально дала трещину, уступая место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 усомнился он, глядя на их длинные, почти сливающиеся тени на полу коридора, — я действительно всё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недавний напор держался исключительно на вспышке гнева. Теперь же, под гипнотическим воздействием голоса Сяо Пина, обида притупилась, уступая место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обязан мне всё объяснить. Сегодня же, — уже менее уверенно потребовал Юйнянь.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уловил эту перемену в его тоне и мысленно перевёл дух — первая волна шторма миновала. Он действительно не собирался лгать своему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http://bllate.org/book/18418/1765911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