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смерил Ду Мэньбая подозрительным взглядом. В душе шевельнулось странное предчувствие, но тратить силы на пустые споры из-за такой ерунды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взяла, — отмахнулся он. — Давай дуй в ванную, приводи себя в порядок. А потом оценишь мои кулинарные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Ду Мэньбай знатно опешил. — С чего вдруг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придвинулся ближе и шутливо пихнул друга локтем в бок. На его лице расплылась самодовольная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заведи себе верного бро — и другие друзья не понадобятся! Один заменит десятерых, во всем мастер! Это же вылитый я: заботливый, нежный, да еще и при деньгах. Слышь, Сяо Байбай, тебе просто нереально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лишь скептически скривился и без лишних слов побрел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забота Ли Е тронула его до глубины души: тот ведь не поленился приехать и даже сам встал у плиты. Но разве мог Мэньбай показать это? Конечно, нет! Узнай этот придурок, что растрогал его, он же от гордости до луны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поднялось само собой, и, стоя под теплым душем, он весело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Ду Мэньбай уселся за стол, в его голову запоздало закралось сомнение. Они ведь с самого детства делили все на свете, едва ли не из одного горшка ели. С чего бы вдруг Ли Е научился готовить?!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сам собой, стоило Мэньбаю потянуть носом: в воздухе отчетливо пахло гарью. Впрочем, обошлось без взрыва на кухне — еда всего лишь слегка подгорела.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Ли Е торжественно водрузил перед ним две тарелки с какими-то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Выглядит, может, и не очень, — кашлянул повар, пряча смущенный взгляд. — Но в еде ведь главное — внутренняя суть! Вкус решает. Давай, 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обреченно уставился на нечто неопределенного цвета, гордо именовавшееся «кулинарным шедевром».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варево... вообще съедобно? — спросил он упавшим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должно быть съедобно. Рискнешь? — Ли Е нетерпеливо потер ладони, преданно заглядывая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Мэньбая отчаянно протестовала, но, уступив этому умоляющему взгляду, он зажмурился и, как идущий на плаху смертник, занес палочки над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А ведь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ресторанных изысков блюду было далеко, но на фоне предчувствия неминуемой мучительной смерти от отравления результат казался манной небесной. Ну да, немного подгорело, но вкус и консистенция вполне заслуживали твердой тройки с плюсом.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Это действительно можно есть и не умереть, — выдохнул Ду Мэньбай. Он без лишних слов наложил себе риса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Твой бро — прирожденный гений. Для первого раза это просто шедевр. У меня определенно талант! — расплылся в довольной улыбке Ли Е, так и сияя от скупой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поперхнулся и мысленно закатил глаза. «Первый раз у плиты... То есть этот гад все-таки использовал меня в качестве подопытного кролика!»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с чего вдруг тебя вообще потянуло к плите? — полюбопытствовал он между делом. — С твоей-то ленью ты обычно просто заказываешь доставку и не паришься.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тут такое дело... — Ли Е замялся, подбирая слова. — Короче, вышел я сегодня из игры и полез в сеть курить гайды по обольщению. И там черным по белому написано: путь к сердцу девушки лежит через ее желудок! Ну я и подумал...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лишился дара речи. Авторы гайда вообще в своем уме? Насколько он помнил, старая истина про путь через желудок относилась к мужчинам. Девушкам обычно дарят цветы, духи или дорогие сумки...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 о Сюань Я... Ее вполне можно было приравнять к суровым мужикам. Причем из тех, кто предельно холоден и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Мэньбаю даже не нужно было называть имя — он и так прекрасно понимал, о ком идет речь. Ли Е сегодня в игре вел себя настолько прозрачно, что только слепой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оставалось загадкой: с чего вдруг друга потянуло на экзотику? Мэньбай всегда был уверен, что Ли Е предпочитает милых и жизнерадостных милашек.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флаг тебе в руки, — безучастно хмыкнул Мэньбай.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 чего же все сложно! — вздохнул тот, подперев подбородок ладонью и тоскливо нахмурившись. — Я ведь за словом в карман не лезу, а перед ней сразу робею, как школьник перед завучем. Она же с детства боевыми искусствами занимается. Может, ей нравятся брутальные качки? Как думаешь, мне стоит записаться в качалку?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Ли Е выглядел на удивление привлекательно — куда лучше, чем его игровой аватар. Высокий, подтянутый, со светлой кожей — если бы он не открывал рот и не начинал источать флюиды пошлости, его запросто можно было принять за милого, интеллигентного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С твоим упорством тебя в зале на два дня хватит. Каких еще мышц ты собрался там накачать? К тому же с чего ты взял, что ей вообще нужны горы мяса? Вдруг ее фетиш — вот такие хлипкие слабаки? — рассудительно заметил Мэньбай, отправляя в рот очередную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 или утешаешь? — Ли Е обиженно зыркнул на него, но тучи над его головой так и не рассеялись. — Да дело даже не в этом. Сюань Я какая-то неуловимая, скрытная. Появляется из ниоткуда, исчезает в никуда, вечно молчит. Вообще без понятия, что у нее на уме. Вот сегодня: за каким-то чертом пришла ко мне домой, а потом молча испарилась. Знаешь, это напоминает...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как те таинственные герои из детских сериалов, которые творят добро и остаются в тени. Или экзорцисты из мистических романов — приходят, спасают грешные души и уходят, не прося награды. Слушай, а вдруг она реально приходила ко мне домой, чтобы изгнать какую-нибудь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от такой логики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 Кто минуту назад кричал, что не верит в мистику? Твое лицо еще не устало от постоянных фейспалмов?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что «не верил»! — завыл Ли Е. Он бессильно вытянул руки и рухнул лицом прямо на стол, превратившись в безжизненную кучу уныния. — Я ведь тоже считал все это сказками. Но сегодня произошло то, из-за чего моя картина мира дала нехилую такую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поподробнее, — Мэньбай мгновенно подобрался. Любовные бредни друга его утомляли, а вот намеки на нечто сверхъестественное сразу разожгли любопытство. В голове промелькнула догадка: неужели Ли Е тоже столкнулся со скрытой изнанкой реальности и теперь судорожно пытается переварить увиденное?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медленно поднял голову. Шутки кончились — его лицо стало пугающе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А-Бай... ты когда-нибудь видел людей, которые вообще не стареют?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