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протяжным предсмертным воплем предводитель монстров — угрюмый мужчина, управлявший всей этой ордой, — наконец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Натиск врага был успешно отражен, Город Сияния спасен, а задание выполнено. Данж официально считался пройденным.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**[Подземелье зачищено. Хотите выйти?]**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Ду Мэньбая вспыхнул системный экран. Юноша без малейших колебаний выбрал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покинуть инстанс, как шкала опыта Ду Мэньбая резко поползла вверх. Он мгновенно достиг пика двадцатого уровня — до заветного двадцать первого не хватало какой-то тысячи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двадцатый, — нарушила молчание Сюань Я, как только они оказались снаружи. — Отправимся во Дворец смены класса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Выглядела она на удивление расслабленной. Похоже, недавняя битва изрядно подняла ей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нет, — отозвался Ду Мэньбай, бросив на спутницу мимолетный, полный сомнения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начистоту, её поведение казалось ему крайне подозрительным. Судя по всему, что он успел заметить, Сюань Я принадлежала к типу неприступных одиночек. Да и боевой мощи ей было не занимать — она вполне могла справляться с любыми задачами в одиночку. Зачем же ей сдалось таскаться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Особой дружбы между ней и Ли Е не водилось, а уж про отношения с самим Мэньбаем и говорить нечего. В их компании постоянно висело такое густое и неловкое молчание, хоть топор вешай.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надеялся, что совместный поход в данж поможет растопить лед, но не тут-то было. Всю дорогу Сюань Я виртуозно демонстрировала свой высокий класс, Ду Мэньбай по мере сил ей ассистировал, а Ли Е просто беззастенчиво халявил, собирая капающий опыт. За всё время они едва ли обмолвились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уж тут сближение? Сплошное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только этот придурок Ли Е притащил сюда эту грозную богиню?» — Ду Мэньбай искоса зыркнул на друга, всем видом выражая глубокое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впрочем, увлеченно разглядывал облака, старательно делая вид, будто не замечает направленного на него праведного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сам был не рад такому исходу. Кто же знал, что при виде Сюань Я его привычное красноречие испарится без следа? Стоило ей оказаться рядом, как у вечно болтливого парня словно язык отнимался.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мысленно строя планы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она уйдет, обязательно найду какое-нибудь руководство по соблазнению. Так дело не пойдет».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троица добралась до Дворца смены класса — места, которое игроки за глаза величали главным испытанием на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Величественное здание высилось в самом сердце игровой карты. Стены дворца, покрытые искусной позолотой, издалека казались объятыми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Разработчики «Бог сказал», очевидно, питали слабость к золотому цвету: любой мало-мальски важный или сильный объект в игре обязательно отливал благородным металлом.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я пошел, — кашлянув, Ду Мэньбай обернулся к другу. — Если вытащу какой-нибудь редкий скрытый класс, чур, от зависти не лопаться!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уже, сказочник, — отмахнулся Ли Е. — Мечтай больше. Я пока пойду мобов попинаю поблизости. Как закончите, сразу маякните.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обронила Сюань Я и первой направилась к массивным дверям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было втрескаться в такую ледышку, — хмыкнул Ду Мэньбай, пока Сюань Я не слышала. — Смотри, не обморозь себе чего-нибудь...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ты понимаешь! — огрызнулся Ли Е, сверкнув глазами. — Вот изучу теорию любви, и эта неприступная крепость падет за секунду, помяни мое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окинул его полным скепсиса взглядом, однако спорить не стал. Вместо этого он подмигнул приятелю и с ехидной ухмылкой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ловлю на слове. Удачи, Ромео!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 Е успел вставить ответную колкость, Ду Мэньбай ловко юркнул вслед за Сюань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Входом во дворец служил огромный круглый портал, затянутый полупрозрачной мерцающей пеленой. В лучах золотистого света на его поверхности одна за другой пробегали нежные волны, точь-в-точь как блики на зеркале лесного озера в погожий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сделать шаг вперед, как небесно-голубой барьер на миг окрашивался в глубокий ультрамариновый цвет, расходясь кругами от точки прикосновения, словно пучина океана, мягко поглощающая случайного 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в момент перехода оказались на редкость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Мэньбаю показалось, будто чьи-то невидимые ладони нежно коснулись его кожи. Окатило одновременно и бодрящей прохладой, и обволакивающим теплом. Это парадоксальное сочетание вызывало легкий зуд и заставляло чувствовать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наваждение рассеялось, и юноша смог оглядеться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дворец казался необъятным, однако изнутри всё выглядело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ожидал увидеть просторные залы, заполненные парящими трехмерными моделями классов, где толпы игроков будут выбирать себе новые специализации.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куда более лаконичной и таинственной.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небольшой круглой платформе, а вокруг него кольцом высились пять исполинских каменных изваяний высотой с добрый десятиэтажный дом. Каждая статуя замерла в неповторимой позе, словно безмолвный страж, взирающий на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этого пятачка простиралась кромешная, осязаемая тьма. Внизу не было видно ни дна, ни покрытия — лишь бездонная черная пропасть, заставляющая поверить, будто его забросило на крошечный утес посреди первозданного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заставил себя несколько раз моргнуть, всем видом показывая, что ни капли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погоди, Ли Е, скотина! Выберусь отсюда — три шкуры с тебя спущу! Что же ты не предупредил, что тут такой жуткий склеп? Тоже мне, лучший друг!»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главный вопрос оставался открытым: как проходить испытание? Может, нужно обойти все пять статуй и поочередно потрогать их, надеясь на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голову, Ду Мэньбай принялся пристально разглядывать каменные колоссы. Внезапно взгляд его зацепился за одну из фигур. Черты лица гиганта показались ему на удивление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 мог его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вглядывался в на редкость заурядное лицо, силясь воскресить в памяти нужный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«Точно!» — Ду Мэньбай с размаху хлопнул себя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тот самый загадочный господин, который явился ему во время получения «Божественного благословения» в инстансе с Приспешниками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озарение не принесло практической пользы. Он всё так же понятия не имел,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«Чертова система, хоть бы одну подсказку вывела на экран!»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недовольно надул губы. На душе скребли кошки. Даже такой тугодум, как Ли Е, ухитрился без проблем разобраться с механикой смены класса, а он топчется тут, как баран у новых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юноша обошел каменных великанов, то и дело постукивая по шершавой поверхности камня. Эффекта — ноль. Тогда он остановился и принялся скрупулезно сравнивать изваяния в надежде обнаружить какую-нибудь общую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у всех по два глаза, один нос и один рот. Сходство просто потрясающее,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Разминая затекшую шею, он безуспешно пытался нащупать хоть какую-то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терпение Ду Мэньбая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 за дурацкая система! Если есть какая-то скрытая кнопка, могли бы сделать её покрупнее! К чему эта игра в молчанку?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Раздосадованный, он с силой пнул ближайший постамент, а затем, мысленно смирившись с неизбежным, попытался вызвать интерфейс, чтобы отправить сообщение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гордостью, но скорейшее прохождение квеста сейчас было в приоритете. В конце концов, спросить совета у этого балбеса — не такое уж великое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сколько бы Ду Мэньбай ни призывал системное меню, полупрозрачное окно так 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игра зависла?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остолбенел. В голове пронеслось короткое, но крайне емкое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хваленая удача любимчика фортуны? Почему вся нелепая дичь происходит именно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разочарованно вздохнул. Теперь всё встало на свои места: дело вовсе не в его недогадливости, а в банальном баге! Будь система исправна, его блестящий ум давно бы расщелкал эту загадку как орех.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бессмысленно торчать здесь и ждать у моря погоды. Лучше выйти в реал и переждать, пока разработчики накатят фикс.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Ду Мэньбай занес руки над головой, словно пытаясь ухватиться за невидимые дужки шлема виртуальной реальности, и резко потянул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стандартный жест для принудительного отключения от сети в обход игрового меню. Но к его глубокому изумлению, ничего не произошло. Мир вокруг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замер на месте. Вдоль позвоночника пробежал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что... заперло внутри виртуального пространства?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«Спокойно, только без паники. Наверное, просто датчики шлема не считали жест с первого раза. Сейчас повторим, и всё будет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Ду Мэньбай попытался унять дрожь. Он мельком глянул на безмолвных исполинов, снова прижал ладони к вискам, зажмурился и изо всех сил рванул руки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нахмурился. На лбу выступила испарина, а дыхание сделалось прерывистым и частым. Его медленно, но верно охватывал липкий, первобытный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панически боялся даже поднять взгляд на обступивших его гигантов. И на то была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второй попыткой он случайно мазнул взглядом по каменным лицам. И только сейчас, осознав провал с выходом из игры, Ду Мэньбай вспомнил деталь, от которой кровь стыла в жилах: плотно сомкнутые веки изваяний... приоткрылись!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пошевелиться, боялся издать хоть звук. Казалось, стоит сделать неосторожное движение, и он увидит нечто такое, от чего рассудок окончательно помутится.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вокруг звенела от абсолютной тишины. В этом безмолвии Ду Мэньбай отчетливо слышал, как сумасшедшим набатом стучит в груди его собственное сердце — часто, гулко, надрывно.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сковал его тело. В этот миг стерлась всякая грань между вымыслом и реальностью: он напрочь забыл, что находится всего лишь в виртуальной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 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Раздавшийся в тишине мерный звук капающей воды заставил Ду Мэньбая вздрогнуть. Обернуться и проверить, что происходит за спиной, не хватало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тут же услужливо принялся рисовать самые мрачные картины. Юноша живо представил, что на плиты капает вовсе не чистая вода, а густая багровая кровь, или того хуже — у него за плечом сейчас стоит утопленник со спутанными волосами, готовясь явить свой синюшный лик и склизкий длинный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предательски задрожали, а пульс подскочил до предела. Собственное бурное воображение пугало его сильнее любой внешней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 черту всё! Хуже того, что я уже навоображал, всё равно ничего не будет! Я — великий Никола Бубожишэнь Бай, и я не стану трусливо прятать голову в песок!»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отчаянной мыслью Ду Мэньбай резко вскинул голову и свирепо уставился в ту сторону, откуда доносился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монстров там не оказалось. Картина, представшая его взору, была скорее чарующей, нежели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каменной платформе разливалось мягкое свечение. Нежно-голубые волны колыхались, напоминая грациозный танец духа воды. Этот невесомый поток, весело журча, неумолимо приближался к застывшему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прибывало всё больше. Сначала прохладная влага омыла ступни Ду Мэньбая, затем поднялась к коленям, бедрам, талии и, наконец, замерла у самой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его накрыло то самое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блаженно прикрыл глаза. На этот раз парадоксальная смесь жара и холода больше не раздражала его. Напротив, едва он перестал сопротивляться, тело наполнилось удивительной легкостью и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Ласковые волны, подобные заботливым рукам, окончательно смыли остатки страха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начисто забыл о недавней панике из-за невозможности выйти в реал. Он просто растворился в этом накатывающем чувстве безмятежного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самой глубине его души, скрытое доселе, медленно пробуждалось нечто новое, готовое вот-вот прорвать тесный кокон и вырваться на волю...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http://bllate.org/book/18414/1796239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