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Несколько дней пролетели незаметно.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Мэньбай в последнее время чувствовал себя неважно, поэтому времени на гринд в игре у него почти не оставалось. Прошла неделя, а до заветного двадцатого уровня ему всё ещё не хватало самой малости.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Мэньбай сладко зевнул и лениво поплёлся в игровую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начала учёбы оставалось всего пара дней — потом свободного времени уже не будет. Нужно было поторапливаться с прокачкой. К тому же за дни его вынужденного отсутствия в онлайне ничего странного с ним больше не происходило.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Цюй Лэтянь с его подтверждённым чтением мыслей, я бы давно решил, что у меня просто поехала крыша»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зажужжал мобильник, бесцеремонно прерывая его размышления.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гадать не нужно — сто процентов этот придурок Ли Е. И цель звонка ясна на все девяносто девять процентов: опять будет гнать его в сеть.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 — буркнул Мэньбай, приняв вызов.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О-о-о, мой ненаглядный Сяо Байбай! Как твоё драгоценное здоровьечко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Елейный, приторный голос друга заставил желудок Мэньбая сжаться в спазме отвращения.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что, крыша потекла? Решил с самого утра мне настроение испортить? — не выбирая выражений, рявкнул Мэньбай.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чего ты сразу ругаешься? Я же чисто из заботы, а ты как собака цепная! — вопреки обыкновению, Ли Е не взорвался праведным гневом, а продолжил ворковать.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Мэньбай удивлённо приподнял бровь. Тут явно крылся какой-то подвох. В обычном состоянии Ли Е уже орал бы что-то вроде: «Да я тут из кожи вон лежу, переживаю за него, а этот неблагодарный кусок говна ещё и лается!»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сегодня тот на удивление стойко держал этот слащавый, девичий тон. Чертовски подозрительно.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Мэньбай напряг извилины, силясь разгадать загадку. Наконец, посерьёзнев, он выдал: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Тебя что... похитили?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 Ли Е явно завис. — С какого перепугу?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ты сегодня подозрительно вежливый. Аж тошно, — пробормотал Мэньбай и тут же сменил тему: — Короче, выкладывай, чего звонишь? Только не говори, что реально соскучился.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 чтобы Ли Е не умел сопереживать, просто проявлять заботу в столь извращённой форме он бы точно не 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 Слушай, помнишь ту девчонку, которая ливнула из пати перед данжем из-за твоего опоздания? — Ли Е заговорщицки понизил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Мэньбай прищурился, копаясь в памяти. Кажется, припоминал. Лично они не пересекались, но, поговаривали, она занимала десятую строчку в топе разбойников. К слову, если бы она тогда не ушла, он бы ни за что не встретил Колосья над землей.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 тем загадочным типом он с тех пор тоже больше не виделся.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Помню. И что? — спросил Мэньбай.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Короче, держись крепче: она сейчас у меня дома! Мать твою, она сидит прямо в моей гостиной! Господи, что мне делать? Может, забить на игру, позвать её в ресторан, а потом в кино?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через трубку Мэньбай чувствовал, как Ли Е так и распирает от восторга. Очевидно, парень запал на неё не на шутку. Теперь стало ясно, к чему был весь этот цирк со сладким голоском: пытался казаться воспитанным джентльменом. Выходило, правда, паршиво.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зачем спрашивать совета у него? Мэньбай-то откуда знает, как подкатывать к девушкам?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 А как она вообще у тебя оказалась? Вы что, тайно встречались всё это время? — озадаченно спросил Мэньбай, потирая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какое там! Тот совместный поход в данж был первым разом, когда она вообще согласилась со мной сыграть. А тут бац — и сама заявляется на порог! Ох, моё бедное сердечко... Что мне делать, а? — панически запричитал Ли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Сквозь телефонные помехи так и сквозило отчаяние неопытного юнца. Мэньбай только сейчас вспомнил, что его богатенький кореш, несмотря на статус завидного жениха и пачки денег, за все свои двадцать с лишним лет ни разу не состоял в отношениях. Позорный факт, но увы — чистейшая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может, позови её поиграть вместе? — выдал Мэньбай после недолгих размышлений.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закоренелого холостяка Мэньбая это был верх пикап-мастерства. Разумеется, предложил он это просто ради приличия, даже не надеясь, что его совет хоть как-то поможет.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Гениально! — радостно воскликнул Ли Е. — Тогда пересечёмся в игре! Ой, нет, лучше не надо, а то ты всё испортишь. Ладно, давай, я побежал!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Стой, я 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Договорить Мэньбай не успел — в трубке раздались короткие гудки.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Серьёзно? Он реально собирается соблазнять девушку в ММО?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совет исходил от него самого, Мэньбай, кажется, наконец осознал истинную причину, почему Ли Е до сих пор коротает вечера в одиночестве.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чужая личная жизнь его не касалась, да и помочь он ничем не мог. Самое время заняться собственными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Мэньбай отложил телефон, натянул нейрошлем, закрепил тактильные датчики костюма и запустил погружение.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**[Добро пожаловать в «Бог сказал», воитель! Готов ли ты к новой битве?]**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привычному до скрежета зубовного голосу затихнуть, как Мэньбая накрыла волна дичайшего головокружения. Перед глазами всё поплыло, рассыпаясь на мириады сияющих кругов.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долю секунды он полностью потерял контроль над собственным телом. Сознание ухнуло в пустоту, ноги подогнулись. Лишь в последнее мгновение, когда колени уже едва не коснулись земли, разум вернулся. Среагировав чисто на рефлексах, Мэньбай резко выбросил руки вперёд и упёрся в землю, чудом избежав болезненного падения ничком.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Зрение постепенно восстановилось. Мэньбай обнаружил, что полулежит в густой траве посреди поляны, усыпанной светящимися растениями. Именно здесь он и вышел из сети в прошлый раз, прервав квест на сбор линчжи из-за внезапного недомогания.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его снова слегка штормило, но по сравнению с прошлым разом состояние было вполне терпимым. Он прижал руку к животу, борясь с подкатывающей тошнотой.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у него выработался рвотный рефлекс на эту дурацкую приветственную системную фразу? Да нет, бред какой-то.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эта локация проклята?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Мэньбай нахмурился. Сжав зубы и превозмогая мерзкое чувство, он быстро обобрал оставшиеся кусты и поспешил прочь из злополучного сада.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добраться до безопасной зоны, чтобы сдать квест, как недомогание бесследно испарилось. Голова прояснилась, желудок успокоился — он снова чувствовал себя прекрасно.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дело точно в той полянке! Иначе с чего бы меня так скрючило?»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Мэньбай недовольно скривился, мысленно костеря криворуких разработчиков «Бог сказал». Наверняка в коде этой локации закрался баг, конфликтующий с нейроинтерфейсом шлема. Как только выйдет из игры, обязательно накатает жалобу в техподдержку.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обратная связь у этой игры всегда была через одно место. В нормальных проектах встроена удобная кнопка сообщения об ошибках, но создатели «Бог сказал» решили выделиться: такого раздела у них попросту не существовало, а на гневные посты на форумах администрация плевать хотела с высокой колокольни.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подобный пофигизм, популярность игры росла как на дрожжах. Помимо типичных геймеров-подростков сюда массово ломились ветераны старой закалки. Ходили слухи, что ещё на заре эпохи обычных ПК-игр существовала одноимённая двухмерная ММО, которая, правда, быстро загнулась. И вот, спустя двадцать лет, «Бог сказал» триумфально возродилась в формате полного погружения. Старикам это грело душу. Пусть они уже не могли сутками напролёт задротить, многие заходили в игру просто ради ностальгии — побродить по знакомым местам и вспомнить ушедшую молодость.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Мэньбай тряхнул головой, отгоняя лишние мысли, и вызвал интерфейс. До заветного двадцатого уровня оставалось меньше двух тысяч очков опыта — буквально один-два простеньких квеста.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предвкушающе заулыбался.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благодаря первопроходу в сложном данже Мэньбай шёл в авангарде сервера. Ли Е, Пэй Вэньшу и Цзоу Мэнмэн уже давно взяли двадцатый и получили свои классы, став первыми тремя переродившимися игроками. А вот сам Мэньбай из-за внезапной болезни безнадёжно отстал, пропустив вперёд основную массу игроков.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Карта мира к этому моменту заметно расширилась. Если раньше всё ограничивалось стартовой деревней и Городом Сияния, то теперь открылась уйма новых локаций, а величественный Храм Классов расположился в самом центре игрового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сегодняшний день класс выбрали уже около тысячи человек, но о скрытых профессиях никто и слыхом не слыхивал. Возможно, счастливчик просто шифровался и не хотел лишнего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«Окажись я первым обладателем скрытого класса, тут же накатал бы хвастливый пост на форуме и прикрепил пачку скриншотов!»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«Надеюсь, моя удача и в этот раз меня не подвела...» — Мэньбай глубоко вздохнул и мысленно скрестил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тот момент, когда он собирался бежать сдавать последний квест, перед глазами выскочило системное уведомление: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 «Твой братец Е» запрашивает голосовую связь. Принять?]**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Мэньбая нервно дёрнулся уголок губы. Логика этого парня не поддавалась никакому анализу. Они же только что договорились, что пересекаться не будут! Он же вроде собрался ухлёстывать за девушкой? Неужели его истинной любовью всё-таки был Мэньбай?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Поворчав про себя, он всё же принял запрос.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сей раз Ли Е обошёлся без слащавого воркования.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где сейчас топчешься? Скинь координаты, — вполне серьёзно потребовал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ровный тон не предвещал ничего хорошего. Обычно Ли Е разговаривал так, когда был дико раздражён или обижен.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опозорился перед дамой сердца? Да нет, она же видела его персонажа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тебе мои координаты? Ты же вроде занят должен быть, — полюбопытствовал Мэньбай.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Сюань Я хочет на тебя посмотреть, — в голосе друга послышались унылые нотки.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Мэньбай завис на пару секунд, прежде чем сообразить, о ком речь. Мэнмэн как-то упоминал настоящее имя той разбойницы, но Мэньбай, не придав значения, благополучно выкинул его из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 Слушай, ты же на неё запал. Третий лишний тут как-то не к месту, не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если бы! — взорвался наконец Ли Е, напрочь забыв о напускном спокойствии. — Я ей уже прямым текстом сказал, что ты стопроцентный гей, а она всё равно упёрлась! Хочу, говорит, познакомиться, и всё тут! Что мне, по-твоему,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Мэньбай лишился дара речи. Вот уж действительно, странная барышня. Сначала из-за его опоздания устроила сцену и ливнула, а теперь внезапно жаждет личной встречи. Чудеса, да и только.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Короче, сразу предупреждаю: даже не вздумай с ней кокетничать! — пригрозил Ли Е, понизив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дуба рухнул? Сказал же: бабы меня не интересуют! — вскипел Мэньбай, чувствуя, как краснеют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теперь мне спокойно. Давай координаты! — Ли Е мгновенно повеселел.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«Типичный бабник. Сразу про дружбу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Мэньбай мысленно закатил глаза, однако послушно продиктовал точку на карте: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Икс 890, игрек 635.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http://bllate.org/book/18414/1796235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