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Знакомство Ду Мэньбая с Сяо Хэ вышло чистой случайностью — нелепым, глупым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в те годы вечно забивали себе голову всякой чепухой, искренне надеясь, что завтра непременно грянет апокалипсис. Ведь тогда можно будет с чистой совестью забросить домашние задания и с головой уйти в спасение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как раз и был одним из таких неисправимых фантазеров, страдающих махровым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напролет они грезили о том, как однажды обретут какую-нибудь умопомрачительную суперсилу, и тут же со вздохом утыкались в бесконечные школьные тетради — в этом и заключались будни тогдашней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не обходилось без вечного ребяческого соперничества: каждый так и норовил сотворить какую-нибудь глупость, на которую другие не отваживались, — просто чтобы доказать, какой он бесстрашный и нереально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храбростью Мэньбай никогда не отличался, но прослыть крутым парнем ему хотелось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в их школе появился новенький. Хмурый, неразговорчивый, он держался особняком и буквально излучал флюиды смертоносной опасности. Ходили слухи, будто он приручил настоящую ядовитую змею и носит ее прямо за пазухой, и стоит кому-то подойти слишком близко, как чешуйчатая бестия высовывает голову, готовая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понятия не имел, как этому парню удалось договориться с учителями, но руководство школы упорно закрывало глаза на столь сомнительного питомца. Поговаривали, мол, новенький приходится близким родственником самому директору и попал сюда по блату. Другие и вовсе шептались, будто вся эта школа — частная собственность его семьи, так что никто просто не смеет перечить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слухи вокруг таинственного ученика множились с каждым днем, и, едва успев переступить порог школы, он мгновенно превратился в местную легенду и грозу всех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Мэньбай его в глаза не видел — все эти жуткие подробности он собирал исключительно по чужим пересказам.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нелюдимый тип мало заботил Ду Мэньбая, однако вскоре в его хитрой голове созрел гениальный план: образ опасного новенького идеально подходил для того, чтобы раз и навсегда утвердить свой авторитет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забился с приятелями на спор, заявив, что без лишних колебаний подружится с этим жутким змееловом.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лишь дружно посмеялись, решив, что Мэньбай, как обычно, безудержно треплет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уязвленный Ду Мэньбай, в котором мгновенно взыграло упрямство, был настроен серьезно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понятия не имел, как выглядит этот парень, Мэньбая не смущало. Он уже успел выведать расписание и привычки своей цели. План был прост как дважды два: дождаться окончания уроков, выследить чужака в переулках, где тот постоянно ошивался, и прижать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злополучный день сразу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с последнего урока, Ду Мэньбай лихорадочно выхватил телефон, черкнул родителям короткое сообщение о том, что задержится в школе, и сломя голову понесся к тому самому переулку, где, по слухам, чаще всего видели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вел себя вызывающе и частенько прогуливал последние часы, так что поймать его прямо в школе было задачей почти невыполнимой. Зато знающие люди уверяли, что в северо-западном направлении, как раз в восьмом по счету переулке, его бледную фигуру замечали регулярно. Именно там он якобы и дрессировал свою смертоносную любимицу.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запыхавшийся Ду Мэньбай наконец влетел в нужную подворотню, его взгляду действительно предстал подросток. Слегка растрепанные, давно не стриженные волосы падали ему на лоб, почти полностью скрывая лицо, из-под которого тускло поблескивали мрачные, нелюдимые глаза. От всей его фигуры так и 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Мэньбая щелкнуло: сомнений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неразговорчивый и дикий — это сто процентов тот самый новенький со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украдкой скользнул взглядом по его куртке, высматривая очертания рептилии, но никакой шевелящейся пазухи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сегодня оставил змею дома», — успокоил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выдался такой безопасный случай, упускать его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покрепче сжал кулаки, подбадривая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Никола Бай, только без паники! Не смей дрейфить! Там, в классе, целая толпа ждет, когда ты триумфально утрешь им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потер свои пухлые, еще по-детски округлые щеки, стараясь расслабить одеревеневшие от волнения мышцы, и нацепил на лицо самую милую, дружелюбную улыбку, на которую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двинулся вперед. Медленно, шаг за шагом подползая к сидевшему в углу подростку. Игнорируя его тяжелый, не предвещавший ничего хорошего взгляд, Мэньбай робко протянул руку. Голос его предательски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Ду Мэньбай из третьего «Г». Давай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Глупее этой фразы придумать было сложно — слишком просто, прямолинейно и по-детски наивно. Однако Ду Мэньбай произнес ее с таким убийственно серьезным видом, словно решал сейчас судьбу как минимум половины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стены парень заметно опешил. На пару секунд в его глазах промелькнуло недоумение. Он слегка прищурился, принявшись пристально, с головы до ног разглядывать незваного гостя, и долго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оценивающим взором Ду Мэньбай окончательно растерял весь свой воинственный пыл. Он никак не мог разгадать намерений этого странного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мое дурацкое приветствие показалось ему оскорбительным? Вдруг он прямо сейчас вытащит из-за пазухи гадюку и натравит на меня?» — занервничал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Мэньбай решил зайти с козырей, отчаянно пытаясь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дружить со мной — это вообще круто! — затараторил он, загибая пальцы. — У меня куча карманных денег, завались всяких классных игрушек, и я готов всем делиться! Будем вместе ходить ко мне домой. Мой папа готовит просто отвал башки! А еще у меня есть собственная игровая комната с приставкой, можем рубиться сутками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выгребал из глубин памяти все мыслимые и немыслимые преимущества дружбы со своей скромной персоной, надеясь банально подкупить сурового незнакомца. Сердце обливалось кровью при мысли, что любимыми роботами придется делиться, но ради триумфального утирания носов вредным одноклассникам Ду Мэньбай был готов принести эту священную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все его сказочные богатства, похоже, не произвели на угрюмого собеседника ровным счетом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 бросил тот ледяным тоном, в котором сквозило абсолютное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парня оказался на удивление тихим, но от него веяло такой непробиваемой, глухой стеной, что Ду Мэньбай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Мэньбай глупо хлопнул глазами. Такой сокрушительный и стремительный отпор явно не входил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подкуп не сработал... Что ж, придется перейти к тяжелой артиллерии. Будем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картинно нахмурил брови, силясь придать своему круглому детскому лицу максимально зверское выражение,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согласишься... я буду таскаться за тобой хвостом каждый божий день! Понял? Пока у тебя голова кругом не пойдет и ты сам не взмолишься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грозная тирада благополучно забуксовала. Мэньбай отчаянно пытался вспомнить, какими леденящими душу словами обычно оперируют злодеи из телевизионных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не согласен по-хорошему, пеняй на себя! Выпущу кишки, спущу шкуру, кости переломаю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стоит только пальцем шевельнуть, и тебе во всем Городе S жизни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ты, может, и смелый, но подумай о своих близких. Неужели они... тоже ничего не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«Не-не-не, я до такого уровня крутизны явно еще не дорос», — со вздохом осадил себя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надул губы. В этот момент ему нестерпимо захотелось развернуться и удрать со всех ног. Соперник хоть и выглядел ровесником, но казался чертовски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из-за гадюки своей такой злой», — с опаской подумал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нельзя! Если струшу сейчас, этого до самого выпуска не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угрожающей речи он окончательно воспрял духом. Расправив плечи и гордо выпятив грудь колесом, Мэньбай прямо-таки засиял от собственной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это был просто гроссмейстерский ход. Никто из его дружков точно не додумался бы до такого изящного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визави снова опешил. Несколько долгих мгновений он молча созерцал пухлые щеки Мэньбая, похожие на свежие китайские булочки, после чего на его губах промелькнуло нечто, отдаленно напоминающее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сдался он. — Давай дружить. Только чур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 У него получилось!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победно вскинул кулаки и запрыгал на месте, восторженно вопя и молотя кулаками воздух. Лицо его залила пунцовая краска чистейшего, незамутненного триумфа. В этот миг ему хотелось раструбить о своей грандиозной победе на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кого ты меня принимаешь! — сияя во весь рот, крикнул Мэньбай. — Я слов на ветер не бросаю! Клянусь, никогда-никогда в жизни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круглые румяные щеки забавно блестели в лучах уходящего солнца, придавая лицу выражение запредельной, обезоруживающей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Мэньбай опасливо покосился на ворот его куртки, отчаянно пытаясь скрыть панический страх перед ползучими гадами. — А змея твоя где? Мы же теперь вроде как кореша, она меня не цапнет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цапнет, — невозмутимо отозвался парень. — У меня нет никакой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славненько... — выдохнул Мэньбай и тут же осекся, до которого только сейчас дошел смысл сказанного. — Погоди, чего?! В смысле нет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Но пацаны в один голос твердили, что ты тут каждый день с коброй ошиваешься! Неужели правда дома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было у меня ее отродясь, — парень лениво приподнял веки, окинув его незаинтересованным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Мэньбай растерянно почесал затылок. В его неокрепшем мозгу наметился серьезный системный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парень смерил его снисходительным взглядом, мгновенно раскусив суть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Хэ. Судя по всему, ты меня с кем-то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оцепенел. Мыслительные процессы в его голове окончательно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того таинственного новенького звали... Тянь Вэньянь.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передумал, еще не поздно дать заднюю, — глухо проговорил Сяо Хэ. Его тусклый, безжизненный взгляд, казалось, транслировал искреннюю ненависть ко всему живому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Мэньбая мгновенно зацепило за живое. Подобное недоверие показалось ему верхом оскорбления. Он ведь настоящий мужчина! А настоящие мужчины за свои слова отвечают. И плевать, что он обознался — теперь отступать поздно, он пойдет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Мэньбай упрямо вздернул подбородок и с самым грозным видом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тебе русским языком сказал! Клянусь, я никогда в жизни об этом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резко сел на кровати, с силой потерев ладонями виски, чтобы прогнать остатки сна. Взгляд его некоторое время блуждал по комнате, пытаясь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очертания родной спальни обрели чёткость, к нему окончательно вернулась способность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бред же привидился... С какого перепугу мне вдруг вспомнилось детство? И ладно бы что-то нормальное, а не этот позорный детсадовский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подружился с кем-то. Разорался тогда: „Никогда не пожалею!“ — вырядился, блин, как на алтаре во время свадебной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Сяо Хэ в те годы был тем еще оригиналом. Это же надо было умудриться повестись на уговоры такого клинического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уставился на белую стену напротив. Несмотря на мысленное ворчание, уголки его губ сами собой поползли вверх, растягиваясь в глупой, теплой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тот день он круто сел в лужу, перепутав адресата и устроив целое представление. Но именно этот нелепый казус свел вместе двух законченных чудаков.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случайность переросла в крепкую дружбу, которая затянулась на долгие,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случайная ошибка длится слишком долго, она неизбежно начинает менять свои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спустя много лет, оглядываясь назад, ты вдруг с удивлением понимаешь: это была вовсе не нелепая ошибка.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