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У-у-у-у!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округе прокатился слаженный волчий вой. Раскатистый, протяжный, он раздавался со всех сторон, будто звери заявляли права на свои охотничьи угодья.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неба рухнула фигура с огромной шипастой булавой в руках. Врезавшись в самую гущу стаи, незнакомец принялся крушить хищников. Оружие окутало багровое свечение, и с каждым взмахом оно безжалостно собирало свою кровавую жатву.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 ногах не осталось ни одного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Круто, да? — опершись на шипастую булаву, пафосно поинтересовался победитель и послал стоящим позади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сохранял каменное лицо. Его взгляд не выражал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 чье умение пафосно выпендриваться стремилось к абсолютному нулю, был не кем иным, как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низкоуровневые волки, у которых и семидесяти единиц здоровья не наскребалось... Ду Мэньбай искренне не понимал, какой извращенной логикой руководствовался Ли Е, когда созывал Пэй Вэньшу и остальных лишь для того, чтобы они полюбовались, как он пинает нубов.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впечатляет, — дружелюбно кивнул Пэй Вэньшу.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так спокойно и искренне, что заподозрить подвох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окинул его многозначительным взглядом. Надо же, он и подумать не мог, что за этой вежливой и благовоспитанной маской скрывается прирожденный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Цзоу Мэнмэн молча сделал шаг назад, подальше от Пэй Вэньшу. Ему совсем не хотелось якшаться с людьми, у которых настолько извращенные представления о прекрасном.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сразу видно, у кого тут есть вкус! Пэй-Пэй, ты лучший! — Ли Е самодовольно хлопнул себя по груди и расплылся в улыбке. — Бьюсь об заклад, ты станешь вторым после меня, кто возьмет двадцатый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 какой толк от твоего первого места? — с холодным безразличием осадил его Ду Мэньбай. — Всё равно ведь не сможешь получить тот класс, который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вообще-то это как минимум памятное достижение! — возмутился Ли Е, насупившись. — К тому же у нашего Пэй-Пэй всегда была отличная удача... Кстати, а на какой класс ты сам-то планируешь перейти?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 Пэй Вэньшу мягко улыбнулся. — Конечно, хотелось бы заполучить скрытый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Вэньшу лишь плечами пожал и со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небось, опять ничего не заметили. В самом углу каждой ветки развития, в правом нижнем углу последней строчки, едва виден серый иероглиф «Скрытый». Если сопоставить это с официальными сливами от разработчиков, то речь идет именно об уникальных скрытых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Ду Мэньбай поспешно открыл интерфейс смены класса. Действительно, в самом неприметном уголке тускло мерцал серый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класс... Означает ли это, что у меня появится шанс выбить универсального мага всех стихий? Уж в чем в чем, а в делах, где всё решает слепая удача, я никогда не сомневался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довольно ухмыльнулся, не в силах сдержать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лишних слов! Я, Никола Бубожишэнь Бай, заранее бронирую за собой скрытый класс! — Ду Мэньбай пафосно взмахнул рукой, всем своим видом выражая непоколебимую уверенность в собственном превосходстве.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лишь молча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съязвить и сбить с друга спесь, но, вспомнив запредельное везенье Ду Мэньбая, он лишь завистливо фыркнул и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болтать языком, за дело! Быстро погнали гриндить квесты. Нам нужно за пару часов поднять уровень Пэй-Пэй и Мэнмэн до двадцатого.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Кто тут еще время впустую тратит? — закатил глаза Ду Мэньбай, недовольно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ворчание ворчанием, а дело делать надо. Он послушно сдал выполненное задание на истребление волков и взял квест посложнее.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состояли в одной группе, любое принятое задание автоматически становилось общим. Тот волчий квест, который только что закрыл Ли Е, был взят исключительно ради дешевого понта и принес жалкие копейки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Выбирать задания — это вообще-то привилегия лидера пати! Сяо Бай, ты совсем обнаглел!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больше дела. Меси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со временем, Ду Мэньбай понял, что пора закругляться — близился час встречи с Непобедимым Небесным Владыкой. Он покинул группу и объявил, что выходит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только начали! У тебя что, недержание? — уставился на него Ли Е с полнейшим недоумением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ссыкун! У меня вообще-то важные дела! — Ду Мэньбай набычился, искренне желая вколотить этого неотесанного грубияна прямо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дело? Почему я не в курсе? — тут же полюбопытствовал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А-Бая, тот обычно трепался обо всякой ерунде без умолку. С чего бы вдруг у него появились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на встречу с интернет-другом, — честно признался Ду Мэньбай, не видя смысла шифроваться.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Чего-о-о?! С интернет-другом? — Ли Е вытаращил глаза в крайнем изумлении. — Из нашего города? Кто это? Парень или девчонка? Полный, худой? Симпатичный хоть? А вдруг это вообще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лавины вопросов у Ду Мэньбая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сдержав нервный тик, он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 ты, всё нормально, никакой это не мошенник. Остальное расскажу,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Пэй Вэньшу и Цзоу Мэнмэн, он покинул игру, оставив Ли Е наедине со своими мрачными думами.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нахмурился, удрученно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противно защемило. Ли Е внезапно почувствовал себя родителем, чье чадо выросло и решило упорхнуть из родного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всегда играли только вдвоем! Когда это А-Бай успел обзавестись приятелем, с которым готов встретиться в реале? Да уж, детки растут, появляются свои секретики...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Мучимый ревностью Ли Е даже в страшном сне не мог представить, что этим «близким другом» был парень по имени Непобедимый Небесный Владыка, которого Ду Мэньбай добавил во френд-лист буквально пару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Чайного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воодушевленный Ду Мэньбай заказал две чашки красного чая и занял столик у окна. И лишь тогда до него внезапно дошел один крайне неприятный нюанс.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 выглядит Непобедимый Небесный Владыка. Не знал его настоящего имени. И уж тем более не спросил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в свою очередь, ничего не знал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что, теперь донимать каждого входящего парня? "Привет, я Никола Бубожишэнь Бай, а ты случайно не Непобедимый Небесный Владыка?" Господи, да меня же за душевнобольного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удрученно потер ноющие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показывали без двух минут два. До встречи оставалось всего ничего, возвращаться в игру ради расспросов времени не было. Единственный выход — положиться на собственную интуицию и попытаться вычислить собеседника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надо было всё-таки посоветоваться с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свиданиях с интернет-знакомыми собаку съел, наверняка подсказал бы учесть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Ду Мэньбай пунктуальностью никогда не отличался. К тому же это был его первый опыт «развиртуализации», а холодный тон собеседника смущал настолько, что расспрашивать о личном казалось неудобным. Вот он и забыл спросить имя 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этот Владыка тоже хорош — даже не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Ду Мэньбай принялся пристально вглядываться в лица посетителей, выискивая подходящую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его плечо легла бледная, почти бескровная ладонь. Ду Мэньбай от неожиданности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оцепенело, и ему потребовалось невероятное усилие воли, чтобы подавить рвущийся из горла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вернув себе самообладание, он медленно обернулся. Перед ним стоял парень с абсолютно безучастным лицом. Полуприкрытые веки скрывали невыразительные, подернутые дымкой безразличия глаза, в которых читалось глубокое презрение ко всему сущему. Четко очерченный прямой нос и чуть пухлые влажные губы, придававшие ему едва уловимый шарм, дополняли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образ уставшего от жизни бунтаря. Девчонки сейчас от таких просто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Ду Мэньбай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уже догадывался, кто перед ним, но ясность не помешала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Непобедимый Небесный Владыка, — бесстрастно отозвался незнакомец. Голос его, под стать выражению лица, напоминал стоячую воду в тихом пруду — ни единого всплеска эмоций. — Меня зовут Цюй Лэтянь. Можешь звать меня брат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на мгновение завис, но тут 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этот невозмутимый парень, оказывается, тоже страдал запущенной формой синдрома восьмиклассника! Ишь чего захотел — «брат Тянь». Он же явно моложе! Ему самому следовало бы величать его братом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ясно. Я Ду Мэньбай, зови как удобно, — улыбнулся он. В конце концов, просителем выступал именно он, так что спорить из-за пустяков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огляделся по сторонам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меня вычислил?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полно народу, но Цюй Лэтянь подошел без колебаний. Неужели дело в его неотразимой харизме?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тебя раньше, — всё так же ровно произнес Цюй Лэтянь. Поймав недоуменный взгляд собеседника, он счел нужным пояснить: — И в игре, и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понимающе кивнул. Теперь стало ясно, почему тот не расспрашивал о внешности и контактах — он просто изначально знал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жили в одном районе. Встретиться на улице разок-другой было делом нехитрым, а у Цюй Лэтяня, по всей видимости, оказалась отменная зрительная память на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и близко не догадывался, что их прошлая встреча была далека от банальной мимолетной встречи в толпе. Цюй Лэтянь, привыкший существовать в своем собственном обособленном мирке, никогда бы не обратил внимания на безликого незнакомца, если бы тот не оставил глубокий след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Ду Мэньбай не стал расспрашивать подробнее, Цюй Лэтянь тоже не спешил раскрывать карты. Он спокойно опустился на стул, сделал несколько глотков принесенного чая и неторопливо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цифры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растерялся, лишь сейчас вспомнив, ради чего затевалась эта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со стула и принялся обходить Цюй Лэтяня со всех сторон, пристально рассматривая его сверху донизу под каждым возможным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данных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 что я видел сегодня утром, было обычной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Несмотря на легкое разочарование, в душе затеплилось облегчение: признавать существование чертовщины посреди бела дня было слишком сложно для его привычной картины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со зрительным обманом на фоне сильного переутомления казалась куда более научной и логичной.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один вопрос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ты знал, что я ничего не увижу? С самого начала не поверил мне? — недоуменно спросил Ду Мэньбай.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же. Если бы ты всё еще видел цифры, тебе бы не пришлось спрашивать, кто я такой, — ответил Цюй Лэтянь абсолютно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взгляд его оставался безмятежным, Ду Мэньбай отчетливо почувствовал, как по его самолюбию хлестнула волна немого презрения. Стало жутко неловко. Чтобы разрядить обстановку, он поспешно брякнул первое, что пришло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закажем чего-нибудь перекусить? Я угощаю! — Он постарался улыбнуться как можно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начало третьего. Обед закончился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Ду Мэньбай смущенно почесах нос. — Тогда... в кино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не на свидание,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парня оставалось каменным. Похоже, он всерьез засомневался в адекватности своего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да, логично, — натянуто рассмеялся Ду Мэньбай.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надеялся, что встреча с Непобедимым Небесным Владыкой приоткроет завесу тайны и заставит поверить в сверхъестественное, хочет он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боролись безотчетный страх и тайное предвкушение чего-то необыкновенного.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прозаичнее: всё это действительно было лишь игрой воспаленного воображения. Видимо, на днях придется записаться на прием к психотерапевту.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тихо вздохнул, уколов себя неожиданным чувством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сейчас думаешь, что всё произошедшее днем тебе просто померещилось? — спокойно спросил Цюй Лэтянь.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резко вскинул голову. Он вгляделся в лицо собеседника, пытаясь уловить хоть малейшее движение мышц, но глухая стена безучастия не выдавала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поражало. Откуда этот парень знает его мысли, словно читает их по раскрытой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эмоции на лице написаны, — лаконично пояснил Цюй Лэтянь, встретившись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как ты... — Ду Мэньбай ошарашенно уставился на него, тыча пальцем и не в силах связать и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перевернулось. Без лишних объяснений Цюй Лэтянь безошибочно определял его сомнения. Это выглядело так, словно тот действительно обладал даром телепатии.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жизненный опыт творит чудеса. У таких наивных новичков, как ты, мысли так и скачут в глазах. Для бывалых людей вроде меня это сущий пустяк. Так что признай: назвать меня «братом Тянем» — не такая уж плохая идея, — в ровном голосе Цюй Лэтяня скользнули едва заметные теплые нотки, а в глубине равнодушных глаз промелькнула тень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какому бывалому! Тебе же всего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простонав от нелепости этих пафосных речей, Ду Мэньбай почувствовал, как вдоль позвоночника пополз липкий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Сказки про «все мысли на лице написаны» и «огромный жизненный опыт» не выдерживали никакой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обычный человек способен по мимике реконструировать сложные логические цепочки? Считать базовые эмоции вроде удивления или злости — легко, но детально угадать, о чем именно думает собеседник... Да этот парень только что буквально слово в слово ответил на его мысленное возмущение по поводу «брата Тяня»! Обычным людям такое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девятнадцать лет, каким бы ушлым ты ни был, невозможно развить такую эмпатию. Здесь крылось нечто иное. А именно — чтение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застрявший в горле ком, Ду Мэньбай почувствовал, как бешено заколотилось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будто он стоит перед таинственной дверью. Она была слегка приоткрыта, сквозь щель пробивался манящий свет неизведанного, но сделать решающий шаг навстречу пугающей бездне он всё еще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Я действительно читаю мысли, — спокойно подтвердил Цюй Лэтянь, будто речь шла о покупке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судорожно вдохнул.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строить фантастические теории, и совсем другое — получить прямое подтверждение от первоисточника. Сохранять хладнокровие становилось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думаю, что твои видения — это галлюцинация, — добавил Цюй Лэтянь, избавляя его от необходимости вслух обсуждать телепатию. Сделав глоток остывающего чая, он уверенно резюмировал: — Те цифры были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беззвучно зашевелил губами,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будничный тон, слова Цюй Лэтяня звучали невероятно весомо. Осознание того, что перед ним сидит настоящий экстрасенс, придавало его суждениям непререкаемый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сначала я тоже верил, что всё по-настоящему. Иначе не стал бы разыскивать тебя в игре и звать на встречу... Но сейчас я смотрю на тебя и ничего не вижу, — упавшим голосом признался Ду Мэньбай.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собеседнике чувствовалась какая-то притягательная сила, располагающая к искренности. Впрочем, глупо было бы что-то утаивать от человека, способного залезть к тебе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первых порах нестабильность — обычное дело, — понимающе кивнул Цюй Лэтянь.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Нестабильность... — повторил Ду Мэньбай, и его лицо внезапно озарилось воспоминанием. — Точно! Сегодня утром я просто подумал, что хочу пить, как вдруг кружка сама собой взлетела в воздух и врезалась мне прямо в лицо. До сих пор нос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переносицы, словно заново переживая ту глупую вспышку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Взлетела? — в голосе Цюй Лэтяня впервые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это как-то связано с моим врожденным талантом из игры. Там у меня «Телекинез». — Ду Мэньбай кивнул, постепенно успокаиваясь.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за порог тайного мира, он обнаружил, что панический страх бесследно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вероятно. Те же цифры тоже явно перекочевали из виртуальности, — Цюй Лэтянь на секунду задумался. — Похоже, этот проект — далеко не просто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молча согласился, разделяя эти серьезные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игровой навык — «Чтение мыслей», он позволяет просчитывать действия противника на шаг вперед. Сначала я списывал всё на опыт и интуицию, но теперь... — Цюй Лэтянь замолчал, обменявшись с собеседником долгим красноречивым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виртуальная вселенная словно сканировала уникальные особенности людей и переносила их на персонажей. Будь то нечеловеческая сила Цзоу Мэнмэн или телепатия Цюй Лэтяня.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безумнее — обратный процесс тоже работал. Некоторые игроки умудрялись протащить обретенное могущество в суровую реальность. Как это случилось с Ду Мэньбаем.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они называют это просто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обменяемся номерами. Если твоя сила проявится снова — сразу пиши или звони мне, — предложил Цюй Лэтянь после недолгого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Записывай: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контакты друг друга, оба погрузились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чувствовал себя потерянным. События одного-единственного дня в щепки разнесли привычный уклад его жизни. Теперь не оставалось никаких сомнений: в их обыденном мире действительно существовала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вера в незыблемость законов физики была лишь следствием того, что он послушно стоял на пороге, зажмурив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таинственная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самом стыке двух реальностей, растерянный и напуганный грядущими переменами.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отчаянно искал подтверждения своим догадкам, но, получив их, совершенно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мир устроен сложнее, чем нас учили. И что дальше? Какая польза от этих способностей? Мне что теперь, напялить трико и бежать спасать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его поведении проскальзывали замашки супергероя, но он не был настолько безумен, чтобы вообразить себя великим вершителем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Лэтянь молча наблюдал за его терзаниями.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прикрыл глаза, убирая невидимые ментальные щупальца. Поток чужих мыслей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до конца понимал мотивы своего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никогда больше не прибегать к телепатии, но сегодня нарушил собственное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не в желании слиться с толпой. Ему просто не хватало простых человеческих радостей — тепла семьи, искренней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назвала его Лэтянь в надежде, что он вырастет неисправимым оптимистом и будет радоваться каждому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Радости в его жизни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смерти он и вовсе позабыл, как искренне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докопаться до истины причин трагедии, он раз за разом натыкался на глухую стену, а его поиски неизменно заканчивались палатой в психиатрической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панически боялись его странностей. Впрочем, будем честны: они никогда и не считали его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взял волю в кулак и научился полностью контролировать свой дар. Скрывая его ото всех, он вел жизнь обычного работяги, перебиваясь копеечными подработками ради куска хлеба. Позже в его жизни появилась игра, ставшая спасительной отдушиной для накопившейся злости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нужда прижимала к стене, в голову лезли самые грязные мысли. Обладая силой, способной подчинять умы, он мог легко узнать код от любого банковского сейфа или выведать тайники богачей. Мир легких денег манил его, пока сам он гнул спину за гроши на копеечной работе, чтобы наскрести на оплату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глазами всегда стоял образ матери, которая в одиночку тащила его на себе и повторяла: «Сперва стань достойным человеком, а остальное приложится». Она просто хотела, чтобы ее сын вырос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выстоял. Даже в самые темные времена Цюй Лэтянь не переступил черту. Жизнь была суровой и бедной, но его совесть оставалась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изредка в глубине души вспыхивала робкая надежда: вдруг на свете есть кто-то похожий на него? Изгой со сверхспособностями, с которым они могли бы понять друг друга без слов и стать настоящими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судьба столкнула его с подобными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вместо того чтобы броситься навстречу «своим», он от ужаса едва не лишился чувств. Мальчишка просто забился в самый глухой угол, молясь лишь о том, чтобы его не пришибли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до него дошло, насколько опасен и жесток мир эсперов. Оказалось, их много, и они не знают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он впервые увидел Ду Мэньбая.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тот лежал без сознания, а потому, естественно, не мог запомнить случайного испуганного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два года абсолютного штиля. И вот сегодня Ду Мэньбай сам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на встречу, Цюй Лэтянь долго копался в воспоминаниях, пока наконец не сопоставил этот открытый взгляд с тем смутным образом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раскрыл карты и так бесцеремонно продемонстрировал свой дар? Наверное, просто испугался, что этот парень повторит его собственные ошибки и возненавидит свою силу. Или... ему банально хотелось сделать шаг навстречу родственной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бы ни были причины, теперь он был готов стать для него проводником. Цюй Лэтянь мог научить его контролировать хаотичные вспышки телекинеза, когда они стабилизируются. Но вот как распорядиться этой силой в дальнейшем — здесь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Ду Мэньбаю предстояло пройти самому. Ведь сам Цюй Лэтянь, несмотря на весь свой опыт, так и не сумел отыскать высший смысл в своем проклятии.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черту эти упаднические мысли! — Ду Мэньбай с грохотом хлопнул ладонью по столу, бесцеремонно прервав затянувшиеся раздумья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Цюй Лэтяню вставить и слова, он затараторил взахлеб: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сам посуди! Почему из всех игроков именно я умудрился перетащить скиллы в реал? Очевидно же — я избранный! Небеса уготовили мне великую судьбу! И вовсе не обязательно спасать всю планету, достаточно просто делать крутые вещи по мере сил. Так что, Сяо Тяньтянь, как насчет того, чтобы занять местечко верного напарника будущего босса? Будешь ходить под моим крылом, когда я развернусь на полную! — Ду Мэньбай расплылся в довольной ухмылке, так и сияя от переполнявшего его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Лэтянь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Тяньтянь"?! Он это сейчас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Лэтянь уставился на него с немым вопросом. Его поразила эта молниеносная смена настроения. Как этот парень умудрился за долю секунды превратиться из унылого пессимиста в неисправимого жизнерадостного безумца? Какая невероятная логика сработала в его голове за те несколько минут, что ментальная связь была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всему на душе стало чуточку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звать меня братом Тянем, я подумаю над твоим предложением, — не меняясь в лице, обронил Цюй Лэтянь.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со своим новым загадочным знакомым, Ду Мэньбай в прекрасном расположении духа, напевая под нос веселый мотивчик, не спеша побрел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принес ему бесценное приобретение — будущего соратника. И пусть он пока смутно представлял, в чем именно будет заключаться его грядущее величие и какие подвиги им предстоит совершить...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Спешить было некуда. Его собственная сила всё равно пока вела себя непредсказуемо, так что времени на размышления и адаптацию оставалось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переступить порог квартиры, как навалилась жуткая головная боль. Видимо, сказывались последствия неконтролируемого всплеска телекинеза. С каждой минутой виски сдавливало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висках отчетливо проступили вены, бешено пульсируя в такт ударам сердца. Казалось, под черепную коробку загнали сотни раскаленных игл. Боль становилась настолько невыносимой, что хотелось со всего размаху приложиться лбом о стену, лишь бы заглушить эту непрекращающуюся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устало зажмурился, окончательно забросив мысль о возвращении в игру. Наплевав на ужин, он отыскал успокоительное снотворное средство, выпил двойную дозу и без сил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Изнуряющая мигрень не позволяла провалиться в сон. Он лежал с широко открытыми глазами, тупо уставившись в побеленный потолок, и безуспешно пытался занять мысли чем-то посторонним, лишь бы отвлечься от пульсирующей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крутился безумный хоровод образов: утренние чудеса, лица родителей, вечные подколы Ли Е, внезапная встреча с Колосьями над землей... и, наконец, Сяо Хэ, бесследно исчезнувший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Нити воспоминаний сплетались в хаотичный клубок. Знакомые и чужие лица сменяли друг друга, сливаясь в единую пеструю мозаику.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сознание начало затуманиваться, уступая долгожданному забытью.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дневные переживания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Мэньбай погрузился в сон — наивный, по-детски глупый, но невероятно теплый и светлый.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 они снова были вместе. Он и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http://bllate.org/book/18414/1796231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