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замер, мыслями уносясь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правда: в этой игре у него был всего один близкий друг — Ли Е. С кем еще проводить время, если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игровое время делилось строго пополам: либо он выполнял задания в полном одиночестве, либо проходил их бок о бок 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играх важно не само виртуальное пространство, а человек, проходящий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разделял это утверждение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Союзу «но» он определенно предпочитал союз «и». Для него одинаково весомым было и то, во что он играет, и то, с кем он это делает. Сама игра имела для него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слепом фанатизме или безумной страсти. Просто игра помогала глушить боль. Подобно тому как разочарованные в жизни люди ищут спасения в алкоголе, Ду Мэньбай выбрал виртуальные миры, чтобы запечатать в них собственные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ухода Сяо Хэ. Именно игра и Ли Е помогли ему тогда выбраться из удушающей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реальной жизни Ли Е оставался его единственным настоящим другом. Приятелей, готовых при встрече просто кивнуть в знак приветствия, хватало, но заглянуть в душу он позволял лишь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Ты чего опять завис? Неужели я в яблочко попал? Да ну, бред какой-то! Перед тобой стоит такой офигенный, крутой и харизматичный парень, а ты смеешь думать о каком-то другом мужике?!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завис Ду Мэньбай, словно пойманный с поличным, Ли Е комично завыл от наигранной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он мне сдался? — Ду Мэньбай вздрогнул от громогласного вопля друга и поспешил оправдаться: — Тем более я даже в друзья его добавить не могу. Как я его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Стремительно, словно коршун, он подался вперед, заглядывая другу прямо в лицо. Глаза в глаза. Не прошло и трех секунд, как Ду Мэньбай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так и знал, что ты заливаешь! — торжествующе завопил Ли Е. — Я тут на днях читал умную книгу по психологии: если человек отводит взгляд в первые три секунды зрительного контакта — значит, у него рыльце в пушку! Ы-ы-ы, предатель, лжец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лишь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Стоило ему отлучиться на обед, как в Ли Е вселился какой-то плаксивый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взгляд Ду Мэньбай отвел исключительно потому, что больше не мог созерцать желтоватую засохшую крошку в уголке глаза своего ненаглядного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закатил глаза и смачно пнул приятеля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а? Мне действительно любопытно, что это за тип. Но система не дает отправить ему запрос. Наверное, баг какой-то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тактически сощурился, прокручивая в голове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отлично, что не добавляется. Туда ему и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порывался спросить Ду Мэньбая, не находит ли тот поразительного сходства между поведением этого таинственного Колосья над землей и Сяо Хэ. Но вовремя прикусил язык. Зачем лишний раз бередить рану и подогревать интерес друга к этому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Отличного тут мало, — раздраженно буркнул Ду Мэньбай. — Ты вроде собирался вытащить Мэнмэн и остальных на квест? Давай шевелись, а то я один качаться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секунду! Сейчас напишу Мэнмэн, пусть скинет координаты, — виновато заулыбался Ли Е и застрочил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***Китай, Город M***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мегаполиса не смолкал оглушительный гул. Бесконечные вереницы автомобилей застревали на перекрестках, раздраженно взрываясь клаксонами — водители словно выплескивали ярость на безнадежно устаревшую дорожную разметку и узкие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бурлящего Города S, ритм жизни здесь казался куда более размеренным. И все же это был крупный, экономически развитый промышленный центр второго эшелона. Улицы плотно обступали высотки всех мастей, соревнуясь друг с другом в безвкусном величии стеклянных фасадов.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архитектурного хаоса резко выделялось здание, выполненное в строгих, холодных тонах. Не слишком высокое, но притягивающее взгляд изяществом линий, оно стояло посреди бурлящего делового квартала островком абсолютного спокойствия. Оно напоминало нарядную, прилежную девочку, которая тихонько сидит в сторонке с книжкой, не обращая внимания на окружающую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целиком принадлежало компании-разработчику виртуальной реальности «Бог сказал». Три этажа четко разграничивали внутреннюю иерархию: первый занимали пиарщики и младший технический персонал; на втором обосновалось номинальное руководство; а на третьем безраздельно властвовал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сотрудников компании действовало незыблемое, хотя и негласное правило: подниматься на третий этаж строжайше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расцвета вирт-технологий передача контроля над миром искусственному интеллекту не удивляла. Удивляло другое — разработчики «Бог сказал» оказались единственными в индустрии, кто наглухо закрыл доступ к ИИ даже для собственных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программисты порой откровенно изнывали от скуки и досады. Будучи первоклассными специалистами, они занимались лишь поверхностной рутиной — чистили мелкие баги да следили за стабильностью частоты кадров. К ядру игровой вселенной их не подпускали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они об этом коллегам из других студий — их бы на смех подняли. Спасало одно: платили здесь щедро, так что инженеры предпочитали не задавать лишних вопросов и наслаждаться оплачиваемым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втором этаже офиса разворачивалась весьма примечательная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директор Ван... Ну пожалуйста, ну проведи меня на третий этаж! Я же просто сгораю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девица, стоявшая у самой лестницы, капризно надула губки и принялась усердно трясти за рукав полноватого мужчину средних лет. Голос ее, приторно-сладкий и жеманный, разносился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было весьма легкомысленное, едва прикрывающее тело платье с глубоким декольте. Пышная, округлая грудь то и дело задевала локоть мужчины, отчего тот заметно хмелел, а его хваленая деловая хватка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Ван Линчэн, и он занимал пост исполнительного директора проекта «Бог сказал». Дома его ждали жена и сын, однако брак этот давно превратился в фикцию. Директор Ван с упоением предавался плотским утехам на стороне, меняя любовниц как перчатки. Супруга закрывала на это глаза — пока муж исправно переводил на ее счет круглые суммы, семейный покой оставался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Шевелюра Ван Линчэна давно поредела, явив миру классическую лысину, окаймленную остатками волос. В свои сорок с небольшим он выглядел на все пятьдесят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спутница — большеглазая красотка с точеным личиком по имени Лю Ханьхуэй — была новой игрушкой, которую он пригрел буквально пару дней назад. Аппетитные изгибы тела и покладистый нрав девицы чрезвычайно льстили самолюбию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Линчэн плотоядно уставился на манящие округлости ее декольте, шумно сглотнув слюну. В глубине души ему безумно хотелось согласиться, лишь бы ублажить капризную прелестницу, но остатки здравого смысла все же возобладали.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моя, ну что ты там забыла? Что за ребячество? — Ван Линчэн собственническим жестом притянул Лю Ханьхуэй к себе за талию и зашептал ей на ухо, пытаясь урезонить: — Там же одна бездушная груда железа. Ты ведь вчера просила сумочку от Луи Виттон из новой коллекции? Поехали прямо сейчас и купим! Оставь ты этот злосчастный этаж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зануда! — заворковала Лю Ханьхуэй, по-кошачьи прижимаясь к его груди. Ее пальчик медленно и дразняще очерчивал круги на его рубашке. — Не нужна мне уже никакая сумка. Я просто хочу одним глазком взглянуть на третий этаж. Неужели у целого исполнительного директора нет даже такой крошечной привилегии? Тем более сейчас в офисе ни души. Я быстренько, туда и обратно! Если мы оба будем держать язык за зубами, никто и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струился сладким ядом, лаская слух и подтачивая волю. Лю Ханьхуэй привыкла, что эта уловка безотказно работает на похотливых богачах. Обычно такие, как Ван Линчэн, без лишних слов падали к ее ногам, готовые исполнить любую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ее изумлению, директор Ван вдруг помрачнел. Его лицо приняло на редкость суровое выражение, а голос зазвучал твердо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потакать любым твоим капризам, дорогая. Но только не в этом. Забудь и больше никогда не поднимай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Линчэн прекрасно знал цену своему положению. Человек без выдающихся талантов и глубоких знаний, он умудрялся занимать ключевой пост в самой прибыльной игровой компании страны и грести деньги лопатой. За счет чего? Исключительно благодаря своему умению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другим проектам требовались гениальные программисты и креативные дизайнеры, то создателям «Бог сказал» были нужны послушные марионетки, умеющие хранить чужие тайны. И Ван Линчэн подходил на эту роль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из-за мимолетного увлечения смазливой девкой поставить под удар бесконечный поток золотых монет. Женщин вокруг пруд пруди, а вот безбедная жизнь дается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разочарованно протянула Лю Ханьхуэй и послушно уткнулась носиком в его плечо, всем своим видом показывая, что смирилась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Линчэн не видел, как в ту же секунду ее взгляд хищно блеснул. В красивых глазах девушки читался холодный, циничный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быстротечна. И вместо того чтобы растрачивать лучшие годы на роль содержанки стареющего ловеласа, Лю Ханьхуэй предпочла бы сорвать куда более крупный куш — такой, которого хватит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капризы здесь явно не сработают.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Лю Ханьхуэй скользнул по связке ключей, мерно покачивающейся на шлевке брюк Ван Линчэна.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милый. Похоже, сегодня нам обоим придется изрядно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