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перед Ду Мэньбаем предстал приземистый крепыш, закованный в угольно-черные доспехи. Он вовсю заиграл бровями, строя забавные гримасы: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Хорош,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Мэньбай лишь молча скривился, на несколько секунд потеряв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 всяких сомнений, этим чудом природы был Ли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на нем красовалась тяжелая броня с массивным матовым наплечником в виде волчьей головы, а в руке он сжимал тяжелую шипастую булаву. Судя по одной лишь экипировке, вид у него был весьма внушительный.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 сочетании с его ростом тяжелые латы смотрелись нелепо, будто их нацепили насильно. Создавалось стойкое ощущение, что перед тобой головастик: огромная круглая башка и куцее тельце. Выглядело это донельзя нескладно.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шикарен. Прямо образцовый колобок, — закатив глаза, ядовито отозвался Ду Мэньбай.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блин! Мог бы хоть из приличия похвалить! Сам ты колобок! На мне, между прочим, сет Безумного воителя! Я первый Безумный воитель на всем сервере, прочувствуй момент! — Ли Е любовно погладил наплечник в виде волчьей головы с видом глубочайшего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Мэньбай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Безумный воитель? Звучит не очень-то оборонительно. Ты же вроде собирался качать чистого танка с горой здоровья, чтобы просто впитывать урон?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ну ты даешь, сразу видно — не шаришь! Безумный воитель и урон держит отлично, и сам знатно раздает. Для съема девчонок — идеальный вариант! — самодовольно заявил Ли Е. Судя по всему, своим новым статусом он был безумно горд.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Мэньбай окинул его взглядом, полным глубочайшего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ладно... На самом деле эта дурацкая система просто автоматически выдает класс, руками ничего выбрать нельзя. Дали бы волю — я бы точно в щитоносцы пошел! — сокрушенно вздохнул Ли Е, наконец признавшись.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Автоматическая смена класса?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Мэньбай по-настоящему изумился. Надо же додуматься — сделать выбор профессии автоматическим! Это же напрочь убивает всё удовольствие от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 совсем автоматически, скорее как при получении способностей на старте. Заходишь в Зал перерождения, тебя накрывает золотым светом, от которого в сон клонит, а когда свет рассеивается — бац, ты уже Безумный воитель. Спросить меня никто и не подумал. Похоже, система опять все рандомно решила. С моей-то везучестью... эх, даже говорить об этом тошно, — хмурясь, пожаловался Ли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всегда питал слабость к чисто оборонительным воинам. Ему безумно нравилось чувствовать себя несокрушимой скалой: когда тебя лупит толпа врагов, а тебе хоть бы хны, и ты уходишь гордой походкой, даже не обернувшись.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так радовался, что первым на сервере взял двадцатый уровень, и на всех парах мчался в Зал перерождения, предвкушая, как станет несокрушимым танком-щитоносцем. А в итоге выяснилось, что его собственное мнение игра вертела на одном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нужно было выпендриваться. Так тебе и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Мэньбай ехидно прищурился и безжалостно рассмеялся. Утешать лучшего друга в минуты искренней скорби? Ну уж нет, это не в его правилах.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ж гад! Смейся-смейся, Сяо Байбай! Вот докачаешься до перерождения, и я лично прокляну тебя на самый бесполезный магический класс. Будешь потом рыдать, да поздно! — злобно огрызнулся Ли Е, скрипнув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мою удачу ты прекрасно знаешь, — протянул Ду Мэньбай с такой издевательской интонацией, что у Ли Е по коже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ну тебя! Раскудахтался тут. Жизнь тебя еще знатно щелкнет по носу, помяни мое слово, — фыркнул Ли Е, скорчив презрительную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ворчал он лишь для виду. В глубине души Ли Е признавал: везение Ду Мэньбая переходило все границы разумного. Особенно когда дело касалось лутбоксов — этот парень умудрялся вытаскивать редчайший дроп с упорством заправского читера.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Ли Е думал, что это классический случай, когда Бог закрывает дверь, но открывает окно. И пусть при посторонних они без устали обменивались колкостями и казались беззаботными оболтусами, в глубине души он очень сопереживал своему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потерять всё гораздо болезненнее, чем не иметь ничего изначально.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Сяо Байбай отличался редким легкомыслием, да и присутствие такого невероятно крутого и надежного друга спасало его от уныния, не давая замкнуться в себе и озлобиться на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Чжунэрбай, ты сам-то заглядывал в меню смены класса? Я краем уха слышал, что у вас, магов, там куча направлений. Не то что у нас, бедных вояк, — только Безумный воитель да щитоносец, — Ли Е недовольно надул губы, не скрывая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Меню перерождения? Сейчас гляну...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Мэньбай вызвал контрольную панель. Действительно, там появилась новая вкладка. До этого все его мысли были заняты Непобедимым Небесным Владыкой, так что он попросту не обратил внимания на системные оповещения.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 «Бог сказал» семь базовых классов получили множество новых ответвлений.]**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**[Воины разделяются на Безумных воителей и щитоносцев.]**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**[Маги классифицируются по шести стихийным атрибутам: Металл, Дерево, Вода, Огонь, Земля и Ветер.]**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Мэньбай бегло изучил список. Но вместо предвкушения его охватило глухое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в игре «Бог сказал» ему нравилась безграничная свобода действий. Именно благодаря ей он умудрялся комбинировать заклинания ветра и огня, нанося колоссальный урон за счет синергии стихий.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введением системы классов магам, похоже, придется сосредоточиться на чем-то одном. Станешь магом ветра — забудь про пламя, выберешь стезю огня — лишишься контроля воздушных потоков. Прощай, былая универсальность и зрелищные комбинации.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решение разработчиков казалось ему крайне глупым.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учесть, что класс выбирается автоматически, то удовольствие от игрового процесса и вовсе стремительно катилось к нулю.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присмотрел себе что-нибудь по душе? — Ли Е так и подался вперед, сгорая от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насупился Ду Мэньбай и ворчливо добавил: — Из-за этой дурацкой обновы весь запал пропал. Какой интерес быть узкоспециализированным магом одной стихии, когда сейчас можно швыряться всем подряд?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брат, ты зря кипятишься. Концентрация на одной школе магии позволяет достичь истинного мастерства! Так что узбагойся, дыши глубже, — Ли Е попытался состроить сочувственную мину, но уголки его губ предательски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откровенно злорадные нотки в его голосе, Ду Мэньбай, пожалуй, действительно поверил бы в это мнимое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Закатив глаза, Ду Мэньбай демонстративно отвернулся, давая понять, что разговор окончен.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хорош трепаться, пора качаться, — буркнул он, вызывая интерфейс перемещения, чтобы перенестись в квестовую зону начальной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постой, я с тобой! Оценить мою новую мощь в деле! Статус сильнейшего воина на сервере обязывает держать марку. Мэнмэн со своей компанией наверняка уже там, так что соберем пати, — радостно затараторил Ли Е, раздуваясь от важности, словно павлин.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какой из тебя топ-один? Закатай губу, трусишка, — безжалостно осадил его Ду Мэньбай, изо всех сил стараясь сбить спесь с распетушившегося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Ой-ёй-ёй, ну зачем же сразу на личности переходить? То, что у тебя день не задался, еще не повод издеваться над лучшим другом!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театрально прикрыл лицо ладонями, жалобно сморщился и изобразил вселенскую обиду. Выглядело это настолько нелепо, что Ду Мэньбая едва не передернуло от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катись колбаской! Я один пойду гриндить! — Ду Мэньбай свирепо зыркнул на шута, мысленно пообещав себе скормить эту тушку первому встречному монстру.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признаю, был неправ, умолкаю! — тут же пошел на попятную Ли Е. Дождавшись, пока Ду Мэньбай немного остынет, он заговорщицки подмигнул и закинул очередную удочку: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подумать, кроме меня у тебя в этой игре близких друзей-то и нет. С кем еще тебе качаться? Или ты собрался втихаря бегать на свиданки к этому... как его... Колосьям над землей?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http://bllate.org/book/18414/1796229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