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вернулся домой сам не свой. Он молча зашел в игровую комнату, уставился на шлем виртуальной реальности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сегодня, казалось полнейшим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недавний случай, когда прямо посреди улицы перед ним вдруг всплыли строчки игровых характеристик. Ду Мэньбай даже на миг растерялся, перестав понимать, где заканчивается реальность и начинается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побежал вдогонку, но таинственного Непобедимого Небесного Владыку так и не догнал — да и загадочные системные данные бесследно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заметив его взбудораженный вид и то, как он мечется по улице, недоуменно переглядывались. Одна милая девушка даже подошла спросить,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дышал абсолютной, мирной повседневностью.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Ду Мэньбая усомниться в собственном рассудке: а не почудились ли ему эти цифры от банального переутомления и слишком долгих игровых сессий?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шлем,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 узнать, галлюцинация это или нет, то почему бы просто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отчетливо помнил имя игрока из тех системных строчек — Непобедимый Небесный Владыка. И раз уж в реальном мире его не отыскать, то почему бы… не попытаться сделать это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Ду Мэньбая заиграла довольная улыбка. Он мысленно похвалил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облачившись в тактильный костюм и водрузив на голову шлем, он снова погрузился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**[Добро пожаловать в «Бог сказал», воитель! Готов ли ты к битве?]**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загрузки Ду Мэньбай оказался на пустыре, где бродило лишь несколько случайных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недавно вышел из сети, прямо у входа во временную зону «Приспешники Демонов». Сейчас каменные врата уже исчезли, а толпившийся у них народ разбрелся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картинке перед глазами стабилизироваться, как в уши ударила череда системных сигналов, от которых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управления, Ду Мэньбай обнаружил одно личное сообщение и два официальных письма от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братец Е]**: «Едрить, я первый двадцатый уровень на сервере! Сегодня я просто суперзвезда, во всех мировых уведомлениях теперь мое имя красуется! Ушел менять класс. Как зайдешь в игру — дуй фармить опыт, не отставай!»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усмехнулся и вывел на экран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золотой панели объявлений, прямо под сообщением об их триумфальном прохождении «Приспешников Демонов», висела свежая системная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игрока «Твой братец Е», который первым на сервере достиг 20-го уровня и заслужил признание Бога! В игре разблокирована система смены классов. Желаем остальным воителям новых свершений!]**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покачал головой. Ли Е не соврал — его никнейм действительно красовался на самом видном месте. В чате вовсю шушукались девчонки, явно заинтригованные загадочным первопроходцем.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Е перенес в игру свою реальную внешность, он бы уже сегодня обзавелся толпой поклонниц. Но учитывая его нынешний аватар… О свиданиях в обозримом будущем можно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Ду Мэньбай ехидно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чат, он перешел к панели управления и открыл два мигающих системных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Поздравляем с успешным прохождением подземелья «Приспешники Демонов» (обычный режим)! Золотая награда зачислена на ваш счет.]**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опешил, и лишь секунду спустя вспомнил одну из главных особенностей «Бог сказал» — за первое прохождение любого подземелья полагался щедрый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эти выплаты всегда исчислялись сотнями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инвентаре тут же появился значок, похожий на миниатюрный сейф, под которым горели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протер глаза, решив, что у него двоится в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двадцать шесть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экономике игры один золотой приравнивался к ста серебряным или десяти тысячам медных, а официальный курс составлял один серебряный к одному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только что стал богаче на… восемьдесят с лишним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Ду Мэньбай просто глупо улыбался, чувствуя себя счастливчиком, которому прямо на голову свалился мешок с деньгами. Теперь-то он понимал, почему награды в «Бог сказал» называли королевскими.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щедрость!» — восхитился он про себя и закрыл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случись такое вчера, он бы прыгал от радости до потолка. Но сейчас, когда голова была забита недавней чертовщиной, восторг быстро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деньгами, но сначала нужно было прояснить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легкого приступа перфекционизма Ду Мэньбай никак не мог оставить без внимания красный кружочек уведомления у последнего непрочитанного письма. Не избавившись от этой досадной точки, он просто не смог бы спокойно искать Непобедимого Небесного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помедлил секунду и кликнул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содержимое, он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Поздравляем! Вы вошли в рейтинг боевой мощи сервера и заняли девяносто девятое место. Желаем дальнейших успехов!]**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почесал затылок,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совершил сегодня нечто великое и выдающееся? С чего вдруг его имя занесли в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Ду Мэньбай вызвал панель характеристик, но там красовались те же самые цифры, что и перед выходом из сети.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золотистая строчка скрытого потенциала по-прежнему ярко светилась, подчеркивая его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в ней? Или все-таки виной всему Око проницательности?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разберусь с этим позже, — решил он. — Сейчас главное — найти Непобедимого Небесного Владыку».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открыл вкладку контактов и перешел к строке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странному порыву, первым делом он вбил туда вовсе не никнейм Владыки, а «Колосья над землей».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рука сама потянулась», — мысленно оправдался он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чуда не произошло: система привычно выдала ошибку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 разочарования, Ду Мэньбай стер надпись и ввел нужное имя — «Непобедимый Небесный Владыка».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экране высветилась карточка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**[Игрок: Непобедимый Небесный Владыка (в сети)]**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**[Пол: Мужской]**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**[Возраст: 19]**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себе: Не доставать по пустякам.]**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озадаченно приподнял бровь. Судя по описанию, парень обладал довольно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у него было серьезное, так что робеть не стоило…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 волнения, он нажал кнопку добавления в друзья и стал лихорадочно придумывать приветственные слова, ожидая, пока адресат примет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затем две, десять… Список контактов оставался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Ведь игрок светился в сети. Даже если он сейчас занят фармом опыта, не мог же он совсем проигнорировать уведомление? Может, приветствие вышло слишком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критически осмотрел отправленный им текст: «Привет 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Нормальное же приветствие! Даже смайлик дружелюбный добавил для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нахмурился и, не желая сдаваться, отправил запрос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потянулись минуты томительного ожидания, но заветное окошко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его не на шутку злить. Потеряв терпение, он переписал текст сообщения, добавив в конце: «Привет ^_^. У меня к тебе дело, прими запрос,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**[Динь! Игрок «Непобедимый Небесный Владыка» принял ваш запрос. Теперь вы можете начать чат.]**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