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водная гладь простиралась до самого горизонта. Посреди этого безбрежного океана одиноко ютился остров площадью около ста тысяч квадратных километров — отрезанный от остального мира клочок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немалая, однако этот остров до сих пор не значился на картах ни одного государства. 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нашли. Просто некоторые державы предпочли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здесь была развита превосходно, а уровень технологий намного опережал представления обывателей. Внешний периметр охраняли вооруженные солдаты. Экипированные по последнему слову техники, они пресекали любые попытки проникновения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острову были разбросаны спутниковые глушилки. Они непрерывно транслировали помехи, чтобы вражеские орбитальные радары не смогли засечь координаты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Построек на острове было немного, но каждая поражала масштабом. В самом центре возвышался гигантский комплекс площадью около двух тысяч квадратных километров — размером со средний город. Трудно представить, сколько ресурсов, человеческих жизней и денег ушло на его возведение.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устройство комплекса удивляло продуманностью. Около двадцати процентов площади занимали жилые и развлекательные зоны. Поля для гольфа, кинотеатры, парки аттракционов — здесь было всё необходимое для людей любого возраста. Настоящий мегаполис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десять процентов отводилось под колоссальный арсенал. Там хранилось смертоносное оружие: от новейшего стрелкового снаряжения и тактических ракет до ядерных боеголовок и секретных боевых роботов. Оказавшись на реальном поле боя, этот арсенал мгновенно склонил бы чашу весов в любую сторону, вызывая священный трепет у одних и безумную жажду обладания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смертоносное железо держали здесь не ради наживы, не для политического давления и не для развязывания новой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Обучения тех, кого природа наделила особым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смысл существования базы. Именно поэтому оставшиеся семьдесят процентов комплекса занимали тренировочные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одном из таких залов царило напряжение. В самом центре высилась угольно-черная игровая капсула. Возле нее замерли трое. Двое явно нервничали, третий сохранял ледяное спокойствие. Все они сверлили взглядом герметичную крышку, словно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лежал мужчина. Четкие, глубокие черты лица, безупречные пропорции — чистокровный европеец, будто сошедший со страниц глянцевого журнала. Под пристальными взглядами троих наблюдателей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золотистой радужке полыхал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толкнул крышку капсулы, сел и ожёг присутствующих ледяным взглядом, в котором сквозила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знаете, что я терпеть не могу, когда меня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сочащийся в нём холод напоминал шипение затаившейся змеи. Мужчина даже не пытался скрыть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Босс Сяо, в-вы только... н-не злитесь, — заикаясь, выдавил один из троих — парень в очках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страдал дефектами речи. Язык заплетался исключительно от дикого страха: два самых жутких человека на всей базе сейчас находились в паре шагов от него. Парень искренне удивлялся, как вообще ухитрился не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Галахер Мерфи. Блестящий выпускник, доктор биологических наук. Сразу после защиты диплома люди в черных костюмах бесцеремонно упекли его на этот остров под предлогом изучения «крайне любопытных организмов». Лишь оказавшись здесь, Мерфи понял, что эти «организмы» — кучка монстров, способных раздавить его одной левой. А мужчина, только что выбравшийся из капсулы, был самым страшным чудовищем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гениальным ученым, который привык работать головой, но вынужден ежедневно балансировать на грани жизни и смерти — это просто невыносимо! Не будь в этом аду его подруги детства, Уоррен Белль, его бы здесь не удержали никакие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очаровательная леди, стоявшая подле него, и была той самой мисс Белль. Яркая блондинка с изумрудными глазами, тонкими чертами лица и фарфоровой кожей — классическая европейская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 остается идиотом, даже двух слов связать не может, — Сяо Хэ сощурился, и его голос упал до опасного шепота. — Белль, говори ты. И очень надеюсь, причина окажется веской.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Галахера Мерфи дрогнули, но возразить он не посмел. Для всего научного мира он был признанным гением, а для этого монстра — непроходимым тупицей. И ведь не поспоришь. Обидно до слез, да только плакать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Сяо, ваши показатели только что резко подскочили. Они были в разы нестабильнее, чем во время вашего первого боя с боевым роботом, — Белль сразу перешла к делу, не пытаясь юлить. — Вы совсем недавно установили новый ограничитель уровня, и мы с Мерфи испугались возможного отторжения. Беспокоясь за ваше состояние, мы приняли решение принудительно прервать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показатели? Что именно пошло не так? — наконец подал голос третий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тридцати. Холодный, отрешенный взгляд выдавал в нём человека, которого в этой жизни уже ничто не способно удивить или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пульс и давление зашкаливали, кровоток ускорился, зафиксированы резкие колебания мембранного потенциала. Уровень фенилэтиламина превысил норму, а выброс норадреналина оказался аномальным.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вывод, а не сухие цифры, — сухо оборвал её мужчина,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Уоррен Белль осеклась. Она растерянно переглянулась с Галахером, поймала его ободряющий кивок и, набравшись смелости,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обычного человека такие симптомы указывают на одно — он влюбился. Но зная характер Босса Сяо, специфику задания и обстановку вокруг, мы с Мерфи сошлись на том, что это всё-таки побочный эффект от нового ограничителя. Физиологическое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тридцатилетний мужчина перевёл тяжёлый, пронзительный взгляд на Сяо Хэ. Воздух в помещении словно мгновенно остыл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параметры сейчас?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пришло в норму, — Белль сверилась со сложными графиками на экране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ограничителе, который носил Сяо Хэ, был медицинский чип. Все биометрические данные в реальном времени транслировались на рабочий терминал Белль и Мерфи, позволяя им предотвратить любой критический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Свободны, — коротко бросил мужчина, сделав небрежный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и Белль облегченно выдохнули. Будто по невидимой команде, они попятились к выходу и быстрым шагом покинули зал, оставив двух смертоносных хищников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ученых в зале воцарила гнетущая тишина. Встретившись взглядами, мужчины замерли. Враждебность между ними была настолько осязаемой, что, казалось, её можно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хозяин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в «Бог сказал» проверять связь игры с реальным миром, а не заигрывать с 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ровным, несмотря на исходящую от собеседника волну чистейшей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Таттер Кристиан. Номинальный глава этого секретного объекта, в чьих руках была сосредоточена безграничная власть над целой армией эсперов и тяжелым вооружением. И больше всего на свете Таттер ненавидел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Сидящего перед ним Сяо Хэ он лично привез из Китая два года назад. Тогда Кристиан и представить не мог, какую силу обретёт этот юноша. Силу, которая теперь постепенно выскальзывала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кого он обманывал? Этот зверь уже давно стал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