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подземелье толпились игроки. Разумеется, собрались они здесь не из-за технических неполадок — это были те, кто потерпел неудачу при прохождении и теперь просто коротал время, ожидая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моментом, когда все только готовились к штурму данжа, народу поубавилось больше чем наполовину, отчего просторная площадка казалась теперь совсем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не терпелось узнать, сумеет ли хоть кто-нибудь сегодня одолеть испытание. Собственные неудачи, казалось, должны были умерить их пыл, но человеческое любопытство неискоренимо: большинству просто хотелось зрелищ.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самого входа в данж висело огромное табло, где в реальном времени отображалось количество оставшихся в игре отрядов, что лишь подогревало азарт праздной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**[Оставшиеся группы: 2 / 356]**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Цифра на экране неумолимо таяла, и среди игроков нарастало напряжение. Подземелье открывалось всего раз в неделю, так что расходиться по домам и уныло корпеть над тактиками никто не спешил — куда интереснее было дождаться чужого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никто так и не добрался до конца, у каждого оставался бы шанс забрать первое прохождение на следующей неделе. По слухам, награда за него полагалась поистине королевская. Хоть уровень сложности и заявлялся как обычный, это подземелье было дебютным в игре «Бог сказал», так что за его закрытие обещали призы, ничуть не уступающие кошмарному режиму.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пачку сухариков, что сегодня никто не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не факт. Хоть команд и осталось всего две, они держатся там уже чертовски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счётчик не обновлялся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система зависла?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Если бы игра лагала, система давно выдала бы ошибку. И вообще, я точно помню, что туда заходила чисто женская пати. Что-то их до сих пор не видно на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Женская пати? Да их наверняка вышвырнули в числе первых, ты просто проморгал.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вылетел первым из всех трехсот пятидесяти шести отрядов, так что спасибо за авторитетное мнение, — съязвил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затягивалось, игроки начали терять терпение и вовсю галдели, перемывая косточки оставшимся в данже бедолагам.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чистый системный сигнал, и цифры на табло сменились: вместо «2 / 356» высветилось «1 / 356».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мгновенно оживилась, устремив взгляды на точку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ослепительный белый свет, и у портала соткались изящные силуэты четырех девушек. Все как на подбор привлекательные, но совершенно разные: одна — нежная и тихая, другая — задорная, третья — статная роковая красавица... Каждая обладала особым шармом, заставляя парней невольно задерживать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ними, уныло повесив голову, плелся паренек. По его понурому виду без слов стало ясно: эта группа тоже потерпела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и что у парня за кислая мина? — прыснул кто-то в толпе. — Сходить в данж с четырьмя красотками — это же джекпот! Чего он нос повесил?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Шутку тут же подхватили, хотя согласны с ней оказались далеко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они красотки? Нашли на кого засматриваться в игре! Кто знает, как они в реале выглядят?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В настройках можно подкрутить внешность аж на тридцать пять процентов. Любая дурнушка сделает себе лицо топ-модели.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что там в реале? Главное, что здесь глаз радуется. Будь у меня такая пати, я бы этот данж хоть вечность сливал.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прекратите. Вы бы его и так слили, без всяких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ты, умник! Сам-то небось тоже на респе очутился?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ник — Ветрокрыл. Жду на арене, погнали один на один, если смелые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Толпе только дай повод — они мигом забудут, ради чего собрались, переключатся на какую-нибудь ерунду и переругаются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Непобедимому Небесному Владыке было плевать на их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тем самым понурым пареньком, плетущимся позади четырех девиц,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постоянные напарники, Преданный рыцарь и Прекрасная дама, внезапно вышли из сети. Из-за нехватки людей Цюй Лэтяню пришлось собирать случайный отряд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пошли впятером, а расчетная сложность подземелья составила 3.8.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оказались на удивление рукастыми. Они действовали слаженно, выдавали отличный урон и в какой-то момент заставили его поверить, что победа уже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жестокой. Непобедимый Небесный Владыка и подумать не мог, что они оступятся на самом финише.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доползли до финального босса — омерзительной черной твари, состоящей из мириад копошащихся насекомых. Своим видом гигантский монстр вызывал ассоциации с чудовищами из старых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здоровья босса составлял внушительные семь тысяч единиц. Поскольку большинство в отряде Непобедимого Небесного Владыки составляли бойцы дальнего боя, они сделали ставку на изнурение: постоянно перехватывали агр и методично ковыряли здоровье монстра. Сначала всё шло как по маслу, но когда у босса осталось всего шестьсот тридцать очков здоровья, ситуация резко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словно обрела разум. Перестав слепо бросаться на всех подряд, она намертво вцепилась в самого «ватного» члена отряда — мага — и принялась нещадно поливать его атаками. Как бы остальные ни пытались переагрить чудовище,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на этой фазе физическая защита и сопротивление магии у монстра взлетели до каких-то запредельных значений, так что быстро сбрить его остатки мощным прокастом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собрав все силы в кулак, они дожали тварь. Вот только маг, принявший на себя всю ярость босса, погиб за секунду до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хотя бы одного участника группы — и прохождение аннулируется.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они были буквально в шаге от триумфа и заветной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Непобедимый Небесный Владыка помрачнел, всем своим видом выражая глубокую экзистенциальную тоску. Слейся они в самом начале, обидно бы не было. Но проиграть вот так, из-за какой-то нелепой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горечь упущенной победы камнем легла на сердце. На память пришел выпускной экзамен, когда ему не хватило ровно одного балла до вуза мечты. С ним вечно случалось подобное дерьмо, из-за чего Цюй Лэтянь порой всерьез задумывался, а не проклял ли его кто-то на вечные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меня... Если бы я продержалась ещё хоть секунду... — раздался тихий, поникший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виновато теребила край мантии. Трогательно сведенные брови, влажные, полные раскаяния глаза — вся она казалась такой беззащитной, что у любого нормального парня тут же проснулся бы инстинкт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Процветание подобно сну — та самая погибшая волшебница, чей вылет оборвал их путь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Непобедимый Небесный Владыка мысленно исходил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точно, всё из-за тебя! Ну надо же быть такой медлительной! Сделай ты хоть одно нормальное движение, увернись от удара — и мы бы затащили этот данж!»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правила приличия требовали держать лицо. Цюй Лэтянь благоразумно промолчал, задушив рвущиеся наружу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тут ни при чём, — вмешалась стоявшая рядом высокая девушка. — Винить надо эту кривую систему. Агр просто сломался, и босс в упор не замечал танка. На твоем месте любой другой лег бы точно так же, если не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Говорившую звали Я люблю учиться. Короткая стрижка, уверенный взгляд и волевой подбородок выдавали в ней прирожденного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этот отряд, была здесь самым сильным игроком и, пожалуй, единственной, кто вызывал у Цюй Лэтяня искреннее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учиться огляделась по сторонам и наткнулась взглядом на табло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**[Оставшиеся группы: 1 / 356]**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оставался всего один отряд. Значит... шанс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симпатяга, — она легонько хлопнула паренька по плечу, — кидай френдзону. На следующей неделе закроем этот данж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это ты мне? — заикнулся Непобедимый Небесный Владыка. Он растерялся, чувствуя, как предательски горят уши, и неловко ткнул пальцем себе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кому еще? — усмехнулась Я люблю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Лэтянь молча открыл интерфейс и дрожащими пальцами подтвердил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играл соло, общался неохотно, и френдлист у него пустовал. Пожалуй, Я люблю учиться стала первой девушкой, которую он туда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Договорились, на следующей неделе спишемся, — она щелкнула пальцами, ставя точку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же еще кто-то сидит, — он нерешительно кивнул на табло. — Если они сейчас заберут первое прохождение, есть ли смысл идти на следующей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есть, — терпеливо объяснила Я люблю учиться. — Даже без первого закрытия награды за топ-места очень приличные. Просто за самый первый зачист дают уникальный шмот,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бросьте! Если уж мы со всем нашим скиллом не сдюжили, то эти бедолаги точно сольются, — раздался звонкий девичий голосок. — Вот увидите, мы за неделю докрутим тактику и заберем первопроход на изи!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Я люблю учиться мгновенно перекосило, от былого хладнокровия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Автором сего смелого заявления была Осторожно, я тебя исцелю — местная легенда и признанная королева сглаза. Все её прогнозы работали со стопроцентной гарантией... но строго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уверяла, что отряд в данже обречен, это расшифровывалось однозначно: они обречены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Типун тебе на язык! Сколько раз просила: не каркай под руку! — процедила сквозь зубы миловидная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она казалась воплощением женственности, но ее низкий, почти мужской голос создавал забавный контраст с кукольным личиком.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её Первый топ во Вселенной. По одному только нику было ясно — перед нами ярая любительница яоя со стажем.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серьезно! — Осторожно, я тебя исцелю недовольно надула губы, пустившись в рассуждения. — На фазе ярости босс полностью игнорирует угрозу и целенаправленно бьет самого слабого. У них наверняка происходит то же самое. А поскольку в любой нормальной группе всегда есть слабое звено, без подготовки они обречены на вайп. Логично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ты каждый раз рассуждаешь логично, — фыркнула Первый топ во Вселенной, пренебрежительно скривившись.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я тебя исцелю возмущенно вдохнула воздух, собираясь выдать гневную тираду, но ее прервал долгий системный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я тебя исцелю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сейчас и посмотрим, кто прав. Никакие споры не сравнятся с фактами! Вот вылетят эти бедолаги ни с чем — посмотрю я, как утрется эта мнимая доминантка!»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демонстративно замолчала, уставившись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Цифра на табло мигнула и сменилась нулем. Весь интерфейс замерцал и через мгновение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только что светился экран, заклубился густой белый туман. Сквозь молочную пелену проступили силуэты четырех игроков, приковав к себе взгляды всей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группа возвращалась из данжа!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http://bllate.org/book/18414/1796220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