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перевёл взгляд на Колосья над землей, о котором напрочь забыл в пылу схватки. Тот стоял совсем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больше не мерцал полупрозрачным силуэтом — похоже, системный сбой наконец прекратился. Но именно из-за этого он и оказался прямо перед носом у монстра, лишившись своей призрачной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Эй, ты, хорош тормозить! Беги давай! — первым опомнился Ли Е и во всю глотку заорал на застывшего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Колосья над землей будто оглох. Он продолжал стоять на месте,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Мэньбая сердце ушло в пятки. Если тварь сейчас замахнётся, она размажет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 у разбойников не больше, чем у бардов. Пэй Вэньшу едва не отбросил коньки от простой отдачи собственного заклинания, а если Колосья над землей примет на себя прямой удар этого чудовища, его попросту ваншотнет.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Пэй Вэньшу мог снова заюзать "Остановку времени"...»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сейчас не время для пустых "если". Как его вытащить?»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сменяли друг друга, и вдруг Ду Мэньбая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себя по бедру.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пати не один Пэй Вэньшу владел читерским врождённым талантом. Его собственный навык тоже был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 позволял манипулировать предметами на расстоянии. Пускай сейчас ему не под силу сдвинуть с места такую тушу, как этот босс, но оттащить в сторону одного игрока — вполне 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воодушевился. На губах его заиграла едва заметная предвкушающая усмешка. Вскинув правую руку, он уставился на Колосья над землей, полностью сосредоточившись на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«Телекинез» —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вспыхнуло золотистое свечение — верный знак того, что способность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удалось захватить цель. Ошибка активации навыка]**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системный голос. Ду Мэньбай опешил, у него буквально челюсть отвисла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приколы? Да ладно, быть такого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«Бог сказал» он постоянно пользовался этой способностью. И во время прокачки в начальной локации, и в дуэлях против Ли Е — телекинез всегда отрабатывал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применять его на Ли Е, значит, на игроков контроль тоже распространялся. Почему же сейчас система выдала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игры с ним ни разу не случалось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ещё багует?»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бред. Если бы он завис в текстурах, босс бы его просто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озадаченно нахмурился, не в силах найти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жуткая тварь уже выросла перед Колосьями над землей. Наклонив уродливую голову, чудовище яростно взревело прямо парню в лицо. Налитые кровью глазища бешено вращались. Мотнув длинными усиками, монстр резко подался вперёд и всей своей бронированной тушей обрушился на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зажмурился и отвернулся, не желая видеть, как несчастного размажет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слили катку. Конец прохождению»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как только вылетим на респ, кину ему заявку во френдлист и потещу на нём контроль 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ждал системного уведомления о провале, но шла секунда за секундой, а в ушах по-прежнему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охренеть, — пробормотал заикающийся Ли Е. Его глаза округлились от шока. Он несколько раз открыл и закрыл рот, силясь выразить обуревавшие его эмоции, но в итоге выдал лишь короткое: — Ну и пижон! Мастер дешёвых понтов, твою налево...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реплику друга, Ду Мэньбай удивлённо приоткрыл глаза. И тут же застыл, поражённый представшей перед ним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невероятным, граничащим с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Многотонный монстр превосходил человеческий рост в сотни раз. Одно его падение должно было превратить любого игрока в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чудовищная туша буквально зависла в воздухе. Монстр яростно ревел и дёргался, силясь завершить сокрушительный удар, но не мог сдвинуться ни на миллиметр. На его уродливой морде застыло почти комичное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гигантским брюхом виднелись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человеческие руки с тонкими, изящными пальцами. На фоне колоссального босса они казались крошечными, почти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ладони намертво удерживали неописуемую тяжесть, лишив монстра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принадлежали они Колосьям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тупо уставился на него. Он никак не мог взять в толк, каким образом эти худые, ничуть не более мускулистые, чем его собственные, руки способны выдерживать подобный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 что, плюшевый? Набит ватой и весит как пушинка?»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глубокие кратеры и растрескавшуюся землю, оставшиеся после недавних прыжков твари, Ду Мэньбай поспешно отбросил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какая-то уникальная абилка», — мысленно успокоил себя юноша, часто моргая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продвинутый скилл контроля? — Пэй Вэньшу прищурился, быстрее всех справившись с шоком. Он тут же скомандовал: — Отличный шанс! Ребята, наваливаемся всей толпой, пока босс в стане! Мэнмэн, как там твои откаты? К бою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не ответил. Он застыл на месте со стеклянным взглядом,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себе. По какой-то неведомой причине Колосья над землей в этот момент пугал его куда сильнее, чем разъярённый босс. Первобытный, леденящий душу ужас сковал тело Мэнмэна, заставив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 Мэнмэн, очнись! — Пэй Вэньшу окликнул его раз-другой, но, не дождавшись реакции, бесцеремонно хлопнул парня по плечу: — Хорош спать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вздрогнул тот, растерянно моргая и постепенно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помочь! — Ду Мэньбай тоже стряхнул с себя оцепенение. На ходу вскинув посох, он трусцой припустил к застывшему у босса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такую громадину — задача не из лёгких. Наверняка этот навык, как и «Остановка времени» Пэй Вэньшу, действовал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выдать максимальный урон и снести монстру кабину, пока тот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десяти шагов, как до него донёсся спокойный голос Колосьев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прищурился, и в его интонациях скользнула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Ду Мэньбай резко затормозил,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собрался в соло разложить босса? Не слишком ли много на себя берёт?»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высказать всё, что думает об этом безумном самомнении, но тут же осёкся.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гигантскому телу босса пошли странные круговые волны. Они змеились во все стороны, беря своё начало прямо от ладоней Колосьев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 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треск. Плотный панцирь монстра начал стремительно покрываться глубокими разломами, словно раскалывающийся под ударами молота монолитный камень. С каждым мгновением трещины становились всё шире, превращаясь в зияющие бездонные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захлебнулось истошным, надрывным воплем. Звук прервался и перерос в хрип — так кричит утопающий перед тем, как окончательно уйти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Разломы разошлись окончательно. Хрип монстра оборвался на полуслове. Очередная невидимая волна всколыхнула воздух, и колоссальное чёрное насекомое разорвало на куски. Огромные ошмётки плоти безвольно зависли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летать им довелось недолго. Колосья над землей небрежно взмахнул рукой. Тотчас от его ног рванулась ослепительная золотая вспышка. Раздался пронзительный, режущий слух звон — и парящие обрубки плоти мгновенно осыпались мелким пеплом, не оставив после себя даже мокрого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Ну и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стоял как громом поражённый. Даже если отбросить сухие цифры нанесённого дамага, чисто визуально этот скилл выглядел просто невероятно пафосно!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восторженно заблестели. Он уставился на напарника с диким, неподдельным интересом. Ему до безумия хотелось узнать: что же это, чёрт возьми, за врождённый талант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