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тварь нагнулась, извергая оглушительный рев прямо в лицо Ду Мэньбаю и его спутникам. Расстояние оказалось настолько малым, что парень во всех подробностях разглядел потемневшую полость кариеса в глубине ее частокола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ударил ураганным порывом, буквально сбивая с ног. Не в силах сопротивляться бешеному давлению ветра, ребятам пришлось спешно пятиться назад, силясь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цифры одна за другой взмыли над их головами. Ду Мэньбай изумленно вытаращился на этот каскад — поверить в такое было трудно. Просто рев, а наносит чистый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парней исказились от ужаса. Не сговариваясь, они рванули прочь, изо всех сил стараясь разорвать дистанцию с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можно! — выпалил Ли Е, когда они наконец затормозили на безопасном расстоянии, а монстр прекратил преследование. Парень поспешно упер тяжелый щит в землю перед собой и потрясенно выдохнул: — Стоило твари войти в раж, как у нее даже голос прорезался!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из-за твоего поганого языка! — проворчал Ду Мэньбай, моментально переведя все стрелки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там Ли Е болтал пару минут назад? — вспомнил Ду Мэньбай. — Мол, писклявые звуки этой туше совсем не по статусу. Ну вот, накаркал: теперь монстр рычит как подобает грозному боссу, да еще и вешает массовый дебафф с уроном в обход щита. Хваленая защита Ли Е оказалась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скользнул взглядом по своей стремительно тающей полоске здоровья. Лицо его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тебе рот открывать вообще противопоказано, — удрученно вздохнул он. — Своим карканьем ты так знатно баффнул этого урода, что теперь наши шансы закрыть данж стремятся к круглому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вашу мать, опять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изобразил на лице крайнюю степень офигения, точь-в-точь как на том меме с чернокожим парнем и знаками вопроса. Однако, поймав красноречивый взгляд Ду Мэньбая, так и говоривший: «А то кого же?», он лишь беззвучно заглотал воздух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прекратите вы нас хоронить раньше времени! — завозмущался Ли Е. — По-моему, у этой твари просто предсмертный раж начался, последняя вспышка активности. Надо просто переждать бурю. Как только ее отпустит, у нее останется жалкая тысяча хитпоинтов — Мэнмэн ее одним щелчком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победно крутанул щит в руках. В его прищуренных глазах сверкнул хитрый огонек, превращая парня в форменного прожженного лиса, замышляющего какую-то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Мэньбая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Ли Е не зря оставался моим лучшим другом больше десяти лет, — подумал он. — Извилины у нас работают в поразительном унисоне. Впрочем, я определенно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 Е пришел ему в голову секундой ранее, но он почти сразу же от него отказался. Озабоченно нахмурившись, Ду Мэньбай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по-твоему, продлится эта вспышка? Оно ведь даже не атаковало нас напрямую — одного только рикошета хватило, чтобы снести Пэй Вэньшу почти всю шкалу здоровья! Да и крик у нее бьет по площади. Это значит, что ее защита и атака сейчас взлетели до каких-то безумных показателей. «Переждать»? А если нас накроет раньше, чем она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Ду Мэньбай осекся на полуслове, заметив странную деталь. Он указал пальцем на замершего впереди монстра с налитыми кровью глазами и растерянно оглядел спутников: — Слушайте, мы тут стоим и лясы точим уже черт знает сколько времени... Почему эта тварь до сих пор на нас не 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 удивленно протянул Цзоу Мэнмэн, озадаченно почесав затылок. — Может, оно нарочно прикидывается шлангом, чтобы усыпить нашу бдительность? Заманит нас поближе, а потом как цапнет кого-нибудь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и Ли Е переглянулись, сокрушенно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местных мобов мозги такого уровня, игрокам в этом мире ловить было бы нечего, — пронеслось в голове Мэньбая. — Их бы разводили в два счета. Мэнмэн явно переоценивает здешний искусственный интеллект. В конце концов, это всего лишь игра, а жуткий гигант перед ними — не более чем ожившие строчки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логичнее было предположить, что в режиме ярости боссу прописали только пассивную защиту и этот самый рев по площади.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моей голове наконец сложился нужный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сколько раз говорить: здесь нужно мыслить игровыми категориями, — Пэй Вэньшу прижал ладонь ко лбу, издав страдальческий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голосе не было и капли упрека. Напротив, вся тревога из-за критического уровня здоровья испарилась без следа. Простая реплика друга натолкнула его на верную мысль: это игра, а у любой игровой задачи обязательно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момент активации ярости монстр явно вознамерился разорвать их в клочья, однако стоило им унести ноги на приличное расстояние, как он замер на месте, словно провалившись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запуска «Бог сказал» поражала воображение своей реалистичностью, из-за чего они привыкли усложнять любые игровые моменты. Но если отбросить всю эту мишуру глубокого погружения и вернуться к базовой логике виртуальных миров, странное поведение босса объяснялось классической механикой: они просто вышли из зоны его 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дерзкая теория, — Ду Мэньбай гордо выпрямился, победоносно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 — прищурился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Бьюсь об заклад, он не нападает, потому что мы разорвали дистанцию. С такими баффами в лобовом столкновении у нас нет ни единого шанса. Но раз это данж, разработчики обязаны были оставить лазейку. Если бы этот танк гонялся за нами по всей карте, пройти миссию было бы физически невозможно. Чтобы сбалансировать сложность, система просто ограничила радиус его агра.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вещал столь авторитетно, что сам поверил в собственную гениальность. Еще бы, раскусить замысел разработчиков с полпинка!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Вэньшу едва заметно улыбнулся: его собственные выводы полностью совпали с версией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Мэнмэн уставился на Ду Мэньбая сияющими глазами. Тот казался ему невероятно крутым — идеальное сочетание ума и смазливой внешности, мужчина его мечты,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Е дернулось веко. Он уже догадывался, к чему клонит этот гений мысли, но из чистого любопытства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нас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какой? Будем шкериться за пределами его зоны, пока ярость не иссякнет, а потом добьем тепленьким, — без тени смущения выпалил Ду Мэньбай, гордо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мать твою, разница с тем, что предложил я?! — наконец взорвался он. — Те же яйца, только в профиль: отсидеться в сторонке и дождаться момента! Хватит строить из себя гениального тактика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Ду Мэньбай смущенно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Смысловая подоплека действительно различалась, но практическое исполнение совпадало один в один. Разницы, в общем-то,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 могу признать поражение в споре? — упрямо подумал он. —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принципиальная! — принялся вдохновенно выкручиваться Ду Мэньбай, постучав пальцем по виску. — Твой вариант — чистая случайность, пальцем в небо. Мой же — плод глубокого анализа игровой механики. Сам процесс дедукции — вот что определяет истинный уровень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скривился Ли Е. Мало того что этот придурок нес откровенную чушь, так еще и умудрился завуалированно обозвать его дураком! Наглость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воинственно вскинул голову, набирая в легкие воздуха для сокрушительной тирады, но внезапно осекся.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Ду Мэньбай.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ломала все шаблоны поведения Ли Е. Тот обычно за словом в карман не лез, а тут вдруг затих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нахмурился, собираясь подколоть друга, с чего это он вдруг стал таким сговорчивым, но не успел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сам — в виде громоподобного рева, от которого завибрировали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тварь, секунду назад казавшаяся недвижимой глыбой,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разинув зубастую пасть, она ревела во всю мощь легких. Глаза налились багровой кровью, полностью скрывшей белки. Из глотки вырывалось хриплое, яростное клокотание. И этот кошмар уверенно, шаг за шагом, сокращал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Неужели их теория оказалась пшиком?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Мэньбай шумно сглотнул, глядя на надвигающуюся гору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сейчас просто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Целилась тварь вовсе не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озарения заставила зрачки Ду Мэньбая сузиться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мог забыть?! Из головы совершенно вылетело, что кое-кто из нашей команды до сих пор остается в радиусе поражения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http://bllate.org/book/18414/1796208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