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12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тень исполинского червя казалась бесконечной. Ду Мэньбай даже примерно не мог определить его высоту — тварь целиком заслонила свет, и на ущелье прежде времени опустилась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нахрен! — Ли Е судорожно сглотнул, чувствуя, как его геймерское самообладание трещит по швам. — Только не говорите, что это и есть тысячный моб. Мы же, блин, не гребаные Ультрамены, как нам эту хрень ковырять?!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 это или нет — сейчас проверим, — бросил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запустил в тушу исполина слабеньким огненным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Искорка пламени на фоне колоссального чудовища выглядела смехотворно — словно муравей, решивший напасть на слона. Но стоило огненному сгустку врезаться в панцирь, как над головой монстра вспыхнула угрожающе алая, исполинская шкала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**[Приспешник Демонов (9997/10000)]**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себе... жирный, — пробормотал Ду Мэньбай, вытаращившись на сочные пунцовые цифры. Десять тысяч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взвыл вконец охреневший Ли Е. — И как долго мы будем эту тушу ковырять?!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убрал арфу за спину и выхватил длинный меч. Задрав голову кверху и разглядывая чудище размером с многоэтажку, он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главный вопрос сейчас в другом: вывезем ли мы вообще этот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переглянулся с Ли Е. Обоих посетило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к черту "приспешник"? Это же чистой воды рейдовый босс!» — подумал Ду Мэньбай, глядя снизу вверх на копошащуюся гору плоти. Внутри у него все противно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суммарно у этой твари здоровья было не больше, чем у всей предыдущей тысячи мобов, но их боевую мощь даже сравнивать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 мелочью Мэньбай расправлялся массовыми заклинаниями по площади. Против одного, но невероятно плотного босса АоЕ-атаки были практически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рядовых монстров они щелкали как орехи, ваншотая на месте. Зачистка ущелья заняла прорву времени, зато все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 ваншоте не могло быть и речи. А значит, первый же серьезный удар спровоцирует сокрушительную ответку. Предыдущий огненный шар не вызвал у твари агрессии лишь потому, что урон оказался курам на смех — гигант просто не заметил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нам делать? — Цзоу Мэнмэн испуганно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Ду Мэньбай усмехнулся. В его глазах вспыхнул азартный огонек. Он вскинул посох и, указав на копошащегося колосса, зычно выкрикнул: — Не ссать! Прорвемся!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Слить катку не зазорно, вайпнуться в данже — дело житейское, но лицо терять нельзя! Раз уж выпал шанс пафосно выпендриться, глупо 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раскалился. Прямо над головой Мэньбая соткался огненный шар — в несколько раз крупнее предыдущего. Он бешено вращался, сияя ядовитым багрово-фиолетовым пламенем и яростно треща электрическими разрядами.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сильнейший одиночный навык — «Взрывающийся огненный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сорвалось с насиженного места и метеором устремилось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с грохотом врезался в сочленение массивной лапы чудовища. Жар полыхнул и тут же угас, не оставив на темном панцире даже копоти. Однако алая полоса над головой монстра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тварью вылетела цифра урона: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**[-94]**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Мэньбая нервно дернулся глаз. Он посмотрел на оставшееся здоровье исполина, и его охватило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**[Приспешник Демонов (9903/10000)]**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уроном они будут ковырять его до скончания веков! И ладно бы перед ними стоял безмолвный манекен, так ведь это агрессивный босс, способный размазать их одним щелчком!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инсектоид медленно опустил голову, разглядывая место ожога. Длинные членистые усы на макушке злобно задергались. Тварь распахнула усеянную жвалами пасть и, подавшись вперед, исторгла оглушительный скрежещущий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Скр-р-ры-ы-ых! Скр-р-ры-ы-ых!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подняла тучи пыли. Поток вонючего воздуха едва не сбил парней с ног, заставив их одежду бешено захлопать, а прически мгновенно превратил в вороньи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такой здоровый шкаф, а орет как несмазанная телега. Мог бы и побасистее выдать, для солидности, — проворчал Ли Е, отплевываясь от забившейся в рот пыли. Даже на волосок от гибели он не мог отказать себе в удовольствии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трепаться, когти рви! — рявкнул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туша монстра кренится вперед, он резво отскочил назад и вправо. В ту же секунду на место, где они только что стояли, обрушилась колоссальная масса. Ли Е совершил отчаянный прыжок назад, и тяжелая лапа инсектоида вонзилась в землю в считанных сантиметрах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парню перевести дух, монстр вновь приподнялся и нанес стремительный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мысленно выругался и ласточкой сиганул влево, катясь по грязи и уклоняясь от очередного смертоносного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хрень?! — взвыл он, улепетывая от наседающей твари. — Стрелял по нему ты, а огребаю почему-то я?! Где логика, блин?!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и сам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привычных MMORPG всё строилось на механике угрозы. Мэньбай атаковал босса дважды, так что агро должно было намертво закрепиться на нём. Логично, что инсектоид обязан был броситься на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плевать хотела на шаблоны.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"Бог сказал" вообще нет механики агро?» — пронеслась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угроз отсутствовала, поведение монстров становилось куда более непредсказуемым и гибким, что усложняло прохождение данжей в разы. Игроки лишались возможности контролировать босса с помощью танков, а старые, заученные до автоматизма тактики превращались в бесполезный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какому принципу эта тварь выбирала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рандом. Изначально монстр вел себя пассивно, и лишь «Взрывающийся огненный шар» заставил его проявить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прищурился, вспомнив второе условие прохождения инстанса: «Ни один союзник не должен погибнуть».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искусственный интеллект босса намеренно выцеливал самое слабое звено в пати?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удирающего во все лопатки Ли Е, и эта теория показалась ему чертовски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радоваться своей правоте и злорадствовать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выпад вперед, Ду Мэньбай вскинул посох. В воздухе вновь соткалось багровое пламя, и очередной снаряд полетел прямиком в спину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Бард! Бей туда же, куда и я! — во весь голос крикнул он Пэй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стремительно рванул наперерез монстру. Выждав долю секунды, он с разворота впечатал клинок точно в оплавленный след на панцире.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боссом вылетело заветное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**[-534]**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Мэньбая торжествующе сверкнули.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«Бог сказал» урон по уязвимым, уже поврежденным зонам увеличивался по экспоненте.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Скр-р-ры-ы-ых!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на лбу твари задергались в бешеном ритме. Нанесенные удары не причинили ей серьезного вреда, но явно доставили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колосса эти атаки были сродни комариным укусам: не смертельно, но невыносимо зудит. А когда тебя непрерывно жалят назойливые букашки, в какой-то момент теряешь терпение и мечтаешь лишь об одном — размазать гнусную гнусь по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монстр рухнул на брюхо и, забыв про выбор цели, принялся хаотично метаться по ущелью, круша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слепые, безумные тараны представляли колоссальную угрозу. Ребятам приходилось кувыркаться по земле, уклоняясь от многотонной туши. Группа стремительно теряла очки выносливости, выглядя всё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Мы так долго не протянем! — заорал Ли Е, уходя перекатом вправо и едва увернувшись от очередного тарана. Пользуясь секундной передышкой, он закричал во всю глотку: — Если будем только бегать, первыми ласты склеим!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Подставляться под удары дураков не было. При таких габаритах босса его урон гарантированно отправлял на респаун с одной тычки. А смерть любого члена пати означала немедленный провал данжа.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одна странность бросалась в глаза. Буйствующая тварь разносила ущелье в щепки, но ни разу даже не задела Колосья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именно он сейчас был самой беззащитной мишенью. Почему же босс его игнорировал? Тот всё еще находился в баге, из-за чего система его не видела? Или причина в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на миг задумался, но тут же тряхнул головой, отгоняя лишние мысли. С этим они разберутся позже — сейчас нужно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бить в ответ! — крикнул Мэньбай, разрывая дистанцию. — Раз тут работает механика уязвимостей, нужно нащупать его слабое место и влить туда максимальный бурст!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боевом режиме эта тварь прижимается к земле, — на бегу подал голос Пэй Вэньшу, хладнокровно оценивая габариты противника. — Скорее всего, ее уязвимая зона —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она его бережет, — буркнул раздосадованный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боя, пока гигант мирно спал, его брюхо было как на ладони. Но они растерялись и упустили идеальный момент для прокаста. Теперь заставить разъяренного жука перевернуться казалось задачей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скользнул взглядом по Цзоу Мэнмэну. Тот испуганно верещал, скача по камням словно ошпаренный заяц. На губах барда сама собой заиграла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протянул он, прищурившись, — придется нам его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