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**[Уничтожено приспешников Демонов: 966/1000]**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скользнул взглядом по парящему в воздухе полупрозрачному экрану.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черные твари и не отличались особой агрессией, зато они брали числом. Изнурительный бой, требовавший предельной концентрации, изрядно вымотал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развязка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тридцать четыре штуки — работы на одну хорошую волну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перехватил у Ли Е флакон с зельем восстановления энергии, запрокинул голову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— врожденный дар Ли Е — принадлежала к той редкой категории талантов, которые требовали кропотливого освоения и делились на два направления: создание снаряжения и приготовление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релиза Ли Е откровенно презирал эту профессию, а потому почти не уделял ей времени. К сегодняшнему дню он так и не освоил кузнечное дело, да и в зельеварении преуспел лишь в одном рецепте. Но надо признать, штука получилась на редкость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Эликсир не просто возвращал силы, но и снимал с игроков любые негативные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«Бог сказал», как и в любой классической RPG, шкалы HP и MP отвечали за здоровье и ману. Их легко можно было поднять стандартными зельями — «красными» и «синими» банками, которые в избытке продавались у любого игрового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проект позиционировался как симулятор с абсолютным погружением, а потому разработчики внедрили уникальную механику физического состояния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изнурительный бой, даже без прямых ранений, приводил к глубокому истощению. Усталость напрямую влияла на боевую эффективность: заклинания и приемы, сотворенные на пределе выносливости, теряли в убойной силе и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в системных лавках не продавалось никаких восстанавливающих тонизирующих средств — предполагалось, что игроки должны отдыхать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Ли Е позволяло мгновенно вернуть идеальную форму. Пусть у него и был лимит на использование, для Мэньбая подобная разработка выглядела как откровенно читерский артефакт. К сожалению, сам создатель — этот лопух — даже не осознавал, каким сокровищем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сильнее всего вымотался Пэй Вэньшу, которому пришлось принять уже две порции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же страдал от ментального истощения. Непрерывное сотворение чар отозвалось тупой болью в висках, а его заклинания постепенно теряли прежнюю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целебной влаге коснуться горла, как усталость как рукой сняло. В голове прояснилось, и юноша почувствовал, что готов уложить еще сотни три таких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картинно поправил упавшую на лоб челку. Сложив указательный и средний пальцы, он указал на копошащуюся массу монстров и пафосно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пачка фрагов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затихнуть, как навершие его посоха вновь вспыхнуло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Взвилось пламя, завыл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огненный смерч жадно поглотил остатки наступающих приспешников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был избитым, но смотрелся эффектно — идеальный финальный аккорд для сегодняшней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данжа погрузилось в тишину. Багровые сполохи угасающего пожара слились с лучами заходящего солнца, безмолвно знаменуя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одобрительно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сработал! Думаю, мы показали отличный результат. Жаль только, шли вчетвером — интересно, обогнал нас кто-нибудь по времени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расслабившегося приятеля, Мэньбай хмуро всматривался в зависшую перед ним панель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**[Уничтожено приспешников Демонов: 999/1000]**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озадаченно свел брови к переносице и несильно хлопнул по плечу потерявшего бдительность Ли Е, возвращая того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расслабляйся. Бой еще не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 Е недоуменно моргнул, скользнул взглядом по счетчику и обомлел. Один монстр каким-то образом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Нам теперь в прятки с недобитками играть? — парень недоверчиво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можно было понять: в любой нормальной игре мобы прут напролом, не заботясь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бескрайнее поле мертвых тел и ни единого признака шевеления. Странно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притаился босс? — задумчиво предположил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заявленную сложность данжа, простая зачистка рядового мусора казалась слишком легкой прогулкой. Наверняка игра приготовила для них финальный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на секунду задумался,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Будь здесь босс, игра вывела бы его отдельным квестом. Вспомни другие проекты: финальный гад всегда идет строкой вроде «Убить предводителя приспешников Демонов 0/1».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молча согласился — довод звучал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 зависший счетчик? Неужели действительно придется прочесывать локацию в поисках последнего трусливого моба?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робко почесал затылок и неуверенно озвучил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вдруг кто-то из них выжил и просто притворился мертвым среди груды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на мгновение замер. Когда до него дошел смысл этих слов,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обычного данжа искусственный интеллект у этих тварей был бы слишком продвинутым. Неужели разработчики настолько заморочились?»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Вэньшу тоже озадаченно переглянулись. Задачка вырисовывалась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беспрецедентная: уцелевший противник не спешил нападать. Спрятался ли он в руинах заброшенной деревни или затаился в зловонной куче 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ручной поиск последней твари грозил затянуться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и прочешем местность, — предложил Мэньбай после недолгого размышления. — Нужно покончить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нервно затеребил край одежды и украдкой покосился на Мэньбая,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нерешительный взгляд, Мэньбай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Мэнмэн?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— замялся парень, — вдруг эта последняя тварь намного сильнее остальных? Она могла уйти в инвиз и ждать, пока мы разделимся, чтобы перебить нас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промолчал. Ему безумно хотелось поинтересоваться, на каких мрачных триллерах вырос этот ребенок, раз у него в голове крутятся исключительно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выдержал первым. Скорчив страдальческую мину, он патетически воззвал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очнись! Это виртуальная реальность, обычная ММО! Давай мыслить игровыми категориями, а не сюжетами хорроров.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 молча кивнул, впервые за долгое время разделив скепсис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заваленную мертвыми телами пустошь,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Поступим, как предложил Мэньбай. Если моб действительно забаговался или спрятался, мы потеряем кучу времени, а нам нужно закрыть данж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согласился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стоявшего поодаль игрока с ником «Колосья над землей», о котором они благополучно забыли. В голове лидера группы мгновенно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повернулся к Цзоу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твои опасения имеют смысл. В правилах четко сказано: если погибнет хоть один член группы, прохождение аннулируется. Рисковать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указал на парализованную фигуру «Колосьев над землей»: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уцелевший монстр действительно замышляет засаду, то этот беспомощный парень — идеальная мишень. Я останусь караулить его на случай форс-мажора, а вы трое осмотрите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перевел взгляд с Мэньбая на застывшего, словно изваяние, Сяо Хэ и со вздохом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сказал, что лень бегать, — хмыкнул Ли Е, не поверив ни единому слову. — Нашелся тут благородный защитник...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вставить еще какую-то шпильку, но Вэньшу резко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Смотрите под ноги, — прервал его Пэй Вэньшу. Его голос дрогнул, растеряв всю былую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туши растерзанных тварей на земле вдруг задергались. По округе разнесся сухой, нарастающий шорох, от которого чесалась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мгновенно подобрался, силясь разгадать новую уловку игрового 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здесь творится? Неужели запустился скрытый скрипт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шелест перерос в оглушительный гул. Безжизненные, разорванные пополам панцири и оторванные конечности ожили. Поднимаясь из дорожной пыли, бесчисленные ошметки плоти устремились к одной точке, двигаясь с пугающей синхронностью.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со всей округи слетались в единый центр, наползая друг на друга, сцепляясь лапами и жвалами, образуя шевелящуюся живую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от такого зрелища даже у здорового человека трипофобия начнется, — потрясенно пробормотал Мэньбай, чувствуя, как к горлу подступает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безумное копошение прекратилось. Тысячи растерзанных тел слились в единый колоссальный силуэт. Локацию озарила зловещая вспышка темной энергии — плоть монстров сплавилась воедино. Перед ошеломленной четверкой высился монструозный исполин, превосходивший обычных приспешников Демонов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разинула усаженную бритвенно-острыми клыками пасть и испустила торжествующий, оглушительный рев, подобный раскатам далекого грома. В этом диком звуке отчетливо слышалось ликование переродившегося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чудовищным левиафаном прежние монстры, размером с маленького ребенка, казались жалкими, едва заметными букашками.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