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9**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*Чирк-чирк... Скрежет, непрерывное шуршание...*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телепортации улегся, зрение наконец прояснилось, и в уши тут же хлынули резкие, режущие слух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у самого горизонта, сгущались угрюмые сумерки. Догорал закат, заливая небосвод багровой, словно свежая кровь,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 ничем не примечательный поселок. Всего мгновение назад его жители, должно быть, мирно трудились на полях и переговаривались, делясь дневными новостями, а теперь... теперь внезапно хлынувшие твари забирали жизнь за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плач тонул в яростном реве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напоминали раздувшихся, гигантских жуков размером с трехлетнего ребенка. Они ползали, совершали стремительные прыжки, и их острые жвала с хрустом вгрызались в живую плоть. Во все стороны летели ошметки тел и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хватались за вилы, мотыги — за любое мало-мальски пригодное орудие, отчаянно пытаясь заслонить собой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тварей было слишком много. Стоило свалить одну, как на ее место из ниоткуда наползали десятки новых. Сопротивление было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покидала это место. Всюду раздавались лишь предсмертные стоны и полные муки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мирный уголок превратился в сущий ад. Поля, тропинки, деревенские дома — все заполнила сплошная шевелящаяся черная масса. Жуки карабкались по горам трупов, оглашая окрестности триумфальным, мерзким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Охереть... Ну и сюжет у данжа, просто пиздец... — Ли Е стиснул зубы, так и не найдя слов, чтобы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 Мэньбаю не нужны были объяснения — он и сам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пугающе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отчетливо видели искаженные лица гибнущих людей: изумление, первородный ужас, бессильную злобу и глухое отчаяние. Находясь посреди этого кошмара, игроки невольно заражались паникой обреченных жителей, испытывая глубочайшее отвращение к мерзким черным панцирям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виртуальные технологии «Бог сказал» действительно граничили с шедевром. Окажись на их месте какая-нибудь впечатлительная девчонка, она наверняка забилась бы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 Мэньбай размышлял об этом, его нога внезапно отяжелела. По лодыжке скользнуло что-то липкое и холодное. Юноша опустил взгляд, и у него мгновенно зашевелились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лежало изувеченное, залитое кровью тело. Умирающий из последних сил сжимал щиколотку Ду Мэньбая испачканной в грязи и багрянце пятерней.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несчастного были смертельными, его жизненные силы угасали с каждой секундой, однако в остекленевших глазах разгоралось яростное, безумное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вперился взглядом в лицо Ду Мэньбая и с хрипом, выплевывая кровь,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Ненавижу... Как же я их ненавижу! Эти твари отобрали мою землю, сожрали жену, детей... О воины... прошу... отомстите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надрывный, полный запредельной боли шепот заставил парней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оцепенел, совершенно не понимая, как себя вести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ощутимо пихнул друга локтем в бок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ответь ты ему «да»!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точно... — спохватился Ду Мэньбай. Наконец-то до него дошло, что перед ними квестовый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кивнул умирающему: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отомстим.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крестьянин бессильно прикрыл веки, и его пальцы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тут же подернулся дымкой. Когда зрение прояснилось, горы трупов исчезли, уступив место прежнему, пока еще не тронутому разрушением поселку.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на его пустых улицах не было ни души — лишь пятеро замерших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околицы, вздымая тучи пыли, к ним уже приближалась зловещая черная лавина...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**[Внимание: Приспешники Демонов идут в атаку! Защитите себя и уничтожьте всех врагов]**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**[Условия прохождения]**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Уничтожить всех Приспешников Демонов: 0/1000]**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Сохранить жизнь всем членам отряда: 0/1]**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дивизию, сколько их там привалило! — Ли Е прищурился, вглядываясь в колышущееся море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Интересно, сколько у них здоровья? — Ду Мэньбай сжал в ладони свой посох и решительно добавил: — Как только подползут поближе, жахну по ним заклинанием для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Нас пятеро, враги давят массой и берут в кольцо, так что уходим в глухую оборону. Я беру восточный рубеж, А-Бай — западный, Пэй Вэньшу — юг. Наш безымянный приятель держит север. Цзоу Мэнмэн, ты в центре на раздаче баффов. И следи за этим немым! Если он откинет копыта, мы провалим квест на выживание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азартно потер ладони — в нем мгновенно проснулся инстинкт лидера, и он принялся направо-налево раздавать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Цзоу Мэнмэн послушно кивнул и переместился в самую гущу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 лишь сдержанно отозвался, коснувшись тонкими пальцами струн своей арфы.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занял позицию на западе. Накатывающая волна мелких жуков заставила его сердце забиться быстрее. Легкий мандраж перед боем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сейчас он ухитрялся отвлекаться на посторонние мысли. Слова Ли Е напомнили ему, что он до сих пор не удосужился узнать настоящее имя этого загадочного «Колосья над землей». После прохождения данжа нужно обязательно расспросить его и кинуть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его мыслей, разумеется, проигнорировал пламенную речь Ли Е. Впрочем, того подобное молчание ничуть не задело. Напротив, крикливый парень только обрадовался — ведь если бы наглец начал послушно кивать, на кого тогда срывать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презрительно фыркнул и зыркнул на замершего у западной границы Колосья над землей: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северное направление — там! Чего ты тут застыл как истукан? Оглох, что ли, или русский язык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поморщился от этого оглушительного рева и обернулся. Его напарник действительно стоял без движения, словно манекен. Почуяв неладное, Ду Мэньбай помахал ладонью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Кончай капризничать, сейчас не время для глупых обид. Мы же в одной пати, надо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Колосья над землей молча посмотрел на него. В глубине его золотистых глаз проскользнуло искреннее разочарование и досада. Лишь спустя пару секунд он нехотя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соединением. Не могу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подтверждение его слов силуэт парня на миг зарябил, словно неисправная голограмма, а затем снова стабилизировался. Но сдвинуться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Стыковка полетела? Ты что, играешь в каком-то дешевом китайском шлеме за три копейки? — Ду Мэньбай расстроенно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схватить Колосья над землей за плечо, чтобы встряхнуть, но его пальцы прошли сквозь пустоту. От этого прикосновения моделька парня окончательно взбесилась, начав судорожно мерцать и превращаться в каскад пикселей. Типичный системный баг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Я так и знал, что этот ушлепок нас на дно утянет! — Ли Е буквально вскипел от ярости. — Сложно было нормальное железо купить, нищеброд чертов?! Нашел время лагать! Клянусь, как выйдем отсюда, я соберу народ и солью твоего персонажа до нулевого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брызгал слюной, передовой отряд жуков преодолел разделявшую их дистанцию. Игре было плевать на технические неполадки пользователей — битва началась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внутренне подобрался. Забыв про зависшего напарника, он вскинул посох и активировал Заклинание Ветра Триграммы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самый первый массовый навык, призывающий целый вихрь бритвенно-острых воздушных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*Вжик! Хруст!*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Свистящие потоки ветра вспороли хитиновые панцири подползающих жуков. Во все стороны брызнула темная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**[-78]**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**[-80]**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**[-74]**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монстров на мгновение вспыхнули полоски здоровья и тут же испарились. Приняв на себя сокрушительный удар, твари безвольно повалились на землю, конвульсивно дернулись пару раз и затихли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**[Уничтожить всех Приспешников Демонов: 8/1000]**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