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учеников на полигоне, Ся Чжи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Автоматизированные системы тренировочной площадки работали безупречно: они в реальном времени отслеживали физическое состояние кадетов, самостоятельно регулируя уровень сложности. Стоило чьим-то жизненным показателям отклониться от нормы, как автоматика мгновенно прерывала тренировку и вводила восстанавливающий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Гуйянь был невероятно одарен — за какое бы дело он ни брался, всё выходило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 Чжи вышел за пределы полигона, как сверху к нему спикировал Митчелл и устроился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тщательно подбирая слова, серьезно заговорил розовый попугайчик, — ваш наставник прибыл. И не один, а со своим избранником.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сразу ухватился за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избранником?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Митчелл кивнул крохотной головкой. — Это мужчина-Beta.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взглянуть на человека, сумевшего прибрать к рукам самого сурового и непреклонного Верховного судью Империи. Его наставник, Би Шоусюй, славился непробиваемым, лишенным каких-либо сантиментов характером, благодаря чему сорок лет кряду прочно удерживал первенство в имперском списке Альф, у которых нет ни малейшего шанса связать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Митчелл ласково потерся о шею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генерал Ся Цзо оставил вам сообщение. Альянс совершил внезапное нападение на одну из заброшенных планет на южной окраине. Судя по всему, это отвлекающий маневр. Военное министерство отправило его урегулировать этот кризис, так что в ближайшее время он пред вами не предстанет. Просил передать, чтобы вы берегли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уловки Альянса его нисколько не трогали. За время своего маршальского прошлого он навидался таких дешевых фокусов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Митчелл тоже не стал заострять на этом внимание — дело-то житейское. Попугайчик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внешние сканеры безопасности зафиксировали проникновение на планету Гильва. Как минимум семь или восемь искателей пробрались сюда в попытках выследить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приманка сработала, и у кого-то сдали нервы. Ся Чжи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ними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удалось подтвердить причастность только одного лагеря. Это люди старого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этого старика полно и других врагов, — уверенно произнес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скорого воцарения Нориса Лейстера несла в себе скрытую угрозу, от которой у бывшего маршала начинала болеть голова. Ослабевший монарх уже не мог в одиночку противостоять оппозиции, а потому решил сделать Нориса своим преемником. Старый лис создавал иллюзию союза между правящей династией и новым наследником, надеясь обуздать амбиции соперников. Ся Чжи терпеть не мог, когда его использовали в чужих играх, но приходилось признать: старый король проявил поразительную решимость. Ради собственного выживания он оказался готов расстаться с высшей властью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разбираться с королевской кликой, Ся Чжи предстояло выяснить, кто стоит за второй таинственной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расспросить своего наставника, — предложил Митчелл. — Он знает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резко повернулся к попугаю, почувствовав, как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Где, говоришь, он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конференц-зале на верхнем ярусе Черной башни, — невозмутимо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заставил себя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его там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наставник пронюхает об этом гнезде порока, четырехчасовой нотации не избежать. А потом его еще и заставят легализовать это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Шеллейр, конечно же! — как ни в чем не бывало ответил Митчелл.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опаснейшей банды космических пиратов принимает самого беспристрастного судью Империи в недрах подпольного черного рынка... Картина маслом,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просторном конференц-зале Черной башни стояла гнетущая тишина. Представительный мужчина средних лет в строгом костюме недовольно хмурился. Мягкие золотистые кудри обрамляли его волевое, точеное лицо, а в его взгляде тлело раздражение. Это был Альфа потрясающей стати, чья давящая аура заставляла любого смертного трепетать от страха. На его беду, прямо перед ним сейчас стоял Шеллейр.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привычной развязанности пирата не осталось и следа. Уткнувшись взглядом в пол, он вытянулся по струнке, напрягая каждую мышцу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отвел тяжелый, оценивающий взор и заговорил хриплым, прокуренным баритоном: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тебе лет,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совершеннолетний, — не смея дерзить, кротко ответил Шеллейр.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горько рыдал, проклиная всё на свете. Жизнь определенно дала трещину. Ему всего-то и нужно было — подменить Цзян Гуйяня и встретить гостя. Но кто же знал, что им окажется человек, которого до смерти боится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детей пугали байками о космических пиратах: мол, будешь плакать — прилетит разбойник и заберет тебя. Но с появлением грозного шигуна пираты моментально лишились статуса главного кошмара. Стоило капризному чаду мельком увидеть трансляцию с участием Верховного судьи, как рев прекращался сам собой. Безупречное средство для усмирения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этот человек без колебаний упрятал за решетку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рядовое дело вывело Би Шоусюя на грязные махинации его собственного клана. Узнав правду, он совершил поступок, повергший Империю в шок: лично вынес суровые приговоры каждому причастному родственнику, не сделав исключения ни для кого. С тех пор его нарекли бездушным палачом и самым беспощадным судьей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с пеленок рос на этих леденящих душу рассказах, но и помыслить не мог, что когда-нибудь встретится с легендой лицом к лицу. И теперь, стоя перед ним, он понимал: мама была права. Этот старик чертовски страшен. Куда страшнее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Шоусюй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совершеннолетний, то должен понимать, к какому хаосу ведет беззаконие. Уверен, этот черный рынок работает без надлежащей лицензии. Без официальной регистрации открыть подобный притон? Какая поразительная наглость! Согласно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изо всех сил старался держать лицо, пока его мозг плавился под лавиной сухих юридических параграфов. Для него эта тирада звучала как китайская грамота. В конце концов, он был всего лишь праздным сыном благородного семейства. Единственным полезным делом в его жизни была недолгая отправка на передовую, после чего родня спешно вернула его в светское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разбираться в нудных законах для него было хуже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личная просьба Нориса Лейстера, он никогда в жизни не променял бы роскошь Имперской звезды на сомнительное удовольствие внедряться в банду головорезов и выбиваться там в верхушку. Вообще-то, эту миссию должен был выполнить Цзян Гуйянь. Норис разработал план спустя месяц после того, как было объявлено о безвременной кончине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Шеллейр, раздавленный известием о гибели учителя, отчаянно нуждался в поддержке. Но все вокруг были слишком заняты, и разделить его скорбь оказалось некому. И тут он вспомнил о прикованном к инвалидному креслу Цзян Гуйяне. Он решил, что если остальные забросили калеку, то он сам станет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черный рынок с твердым намерением ухаживать за товарищем, он внезапно узнал о готовящейся операции. Отправить инвалида, едва справляющегося с делами подпольного синдиката, в логово космических пиратов?! От такой дикости Шеллейр пришел в ярость и потребовал у Нориса передать это задание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справился блестяще. Порой он и сам забывал, что его пиратская карьера — лишь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лекцию, Би Шоусюй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в свое оправдание, предводитель величайшей банды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шигун, у черного рынка есть лицензия, можете проверить по базам, — уныло завел свою волынку Шеллейр. — К тому же, в будущем пиратский флот планируется преобразовать в секретное подразделение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Шоусюй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 ты занимаешься прямо сейчас, противозаконно. Тот факт, что в будущем твоя деятельность получит легальный статус, не отменяет тяжести нынешних правонарушений! Даже при наличии регистрации правила здешней торговли идут вразрез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поток нотаций окончательно лишил Шеллейра воли к жизни. В голове набатом стучала одна-единственная мысль: «Я ничтожество, я грешник, мне нет прощения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взять и застрелиться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 раздался мягкий, чистый мужской голос с легким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Beta. У него была светлая кожа, яркие губы и аккуратные черные кудри, а золотистые очки в тонкой оправе придавали ему исключительно интеллигентный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за гостеприимством, а не устраивать трибунал. — На лице Иноха отразилась мягкая укоризна. К занудству своего супруга он давно привык. — Здесь вольные земли, живущие по собственным законам, и тебе тоже стоит их уважать. Зачем мерить всех имперской меркой? Это всё равно что пытаться судить граждан Альянса по кодексу Лейстера — нелепость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Шоусюй недовольно поджал губы, глядя на супруга с детской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эта планета все еще находится под юрисдикцией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она имеет особый статус, — Инох с улыбкой взъерошил мягкие волосы своего грозного Альфы. — Императорский указ дает право таким мирам на самоуправление. Мы ведь даже не удосужились изучить местный устав,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покладисто согласился Би Шоусюй. Затем он окинул Шеллейра ледяным взглядом, в котором все еще читалось неодобрение: — Ты ученик Ся Чжи. Я потребую, чтобы он взял тебя в ежовые рукавицы!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лишь мысленно хмыкнул. Нашли кого пугать! Ся Чжи никогда бы не стал изводить его подобными придирками. По сравнению с этим тираном Верховным судьей, учитель — просто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носит этого паршивца? — снова заворчал Би Шоусюй. — Сколько можно его ждать? Отвратительная непунктуальность!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Инох лишь покачал головой, глядя на не умолкающего ни на секунду супруга. Слегка приподняв бровь, он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подойди-ка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послушно склонился к нему Би Шоусюй.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любимого оказалось совсем близко. Мгновение — и его губ коснулся мягкий, влажный поцелуй, а Инох, чьи темные глаза словно отражали бездну ночного неба, смотрел на него с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Инох с удовольствием отметил, что ворчун мгновенно притих. Это средство работало безотказно: после поцелуя грозный судья превращался в послушного ручного зверя. Уютно устроившись в объятиях супруга, Инох прикрыл глаза — горячее тело Альфы всегда дарило ему невероятное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Шоусюй, вновь нацепив маску ледяного безразличия, обратился к Шеллейру: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разузнай, где застрял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Шеллейр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бедного пирата скребли кошки. Его мало того что отчитали как мальчишку, так еще и заставили смотреть на чужие нежности! Даже этот сухарь нашел себе пару, а он, первый красавец, до сих пор коротает вечера в одиночестве! Непорядок. Срочно нужно закрутить какой-нибудь роман, иначе тоска совсем заест.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Шеллейром закрылась дверь, Би Шоусюй крепче прижал к себе супруга. В его взгляде вспыхнула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Инох лишь ласково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собственник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цыпочках, чтобы снова коснуться его губ, и судья тут же ответил глубоким, собственническим поцелуем. Вот тебе и строгий законник, без умолку твердящий о приличиях! Наедине этот человек умел терять голову так, как другим и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оторвались друг от друга, на обычно суровом лице Верховного судьи проступил заметный румянец. Он нежно прижался губами к щеке любимого и прошептал слова, которые говорил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Инох... я хочу провести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лукаво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поженились. Или ты подумываешь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 Шоусюя мгновенно сделалось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подать на развод, и я пущу тебя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Инох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дорогой, после таких слов мне захотелось развестись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куда мне тягаться с великим Верховным судьей, — рассмеялся Инох.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Шутливо ворча, он запечатлел легкий поцелуй на остром подбородке Альфы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дверь, как он столкнулся нос к носу с Ся Чжи, который как раз занес руку, собираясь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 всех сил старался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тут подслушиваешь? — с улыбкой спросил Инох, насквозь видя его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смущенно кашлянул. Он действительно стоял под дверью довольно долго и был до глубины души поражен тем, как сильно любовь изменила его строгого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Инох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пройдусь, подышу свежим воздухом. А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поспешно отступил в сторону,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http://bllate.org/book/18413/1866458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