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Чжи медленно шел вдоль защитной стены черного рынка. Прохладный ночной ветер уносил тяжелый, удушливый запах феромонов. По мере того как воздух очищался, утихала и лихорадочная буря в его крови, возвращая телу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кулак Ся Чжи с силой врезался в стену, оставив на прочном металле глубокую вмятину. В его фиолетовых глазах полыхала ядовитая ярость. Попадись ему сейчас кто-нибудь под руку, он бы не раздумывая разорвал мерзавца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мочки уха — туда, куда впился этот наглый волчонок. Он отчетливо почувствовал свежую, глубокую отметину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глубоко вздохнул, силой подавляя клокочущую ярость. Нужно успокоиться. Нельзя терять контроль. Он ведь уже вызвал Митчелла — почему этот паршивый меха до сих пор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потянулся к терминалу на запястье, чтобы связаться с ним, как перед лицом, весело хлопая крыльями, опустился Митчелл.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перевел взгляд на своего фамильяра, и едва утихший гнев вспыхнул с новой, еще более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мехом, словно ни в чем не бывало, шел этот проклятый волчонок в черном мундире. Он выглядел привычно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Ся Чжи с жгучим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Митчелл... — Ся Чжи смерил парня ледяным взглядом, а затем медленно повернулся к розовому попугайчику. — Это ты его сюда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ИИ-попугайчик весело защебетал, явно рассчитывая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встретил Ся Цзо по дороге — он как раз искал вас. Вот я и решил прихватить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мысленном расстрельном списке прибыло. Сначала нужно отобрать у этого наглеца Пеночку, а затем сдать болтливого пернатого Митчелла на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биометрические показатели хозяина, Митчелл удивленно чирикнул: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ваш гон прошел на редкость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выдавил из себя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это стоило сказать «спасибо» стоявшему рядом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его страданий тем временем продолжал смотреть на него с предельным, даже заботливым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только что перенесли гон. Ваш организм сильно истощен, вам необходим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мерзавец не пожирал его глазами с такой обжигающей жаждой, Ся Чжи мог бы подумать, что безумец, напавший на него в темноте переулка, был кем-то другим, а вовсе не его благонравным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холодно кивнул, пресекая дальнейшие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Митчелл, возвращаемся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подбросите и меня? — вежливо вклинился Ся Цзо. Он притворно огорчился, когда достал из кармана неподвижную птичку-меха. — Тень полностью разряжена.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«Пешком дойдешь», — вертелось на языке у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глупый ИИ опередил хозяина, радостно защебетав: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Я сейчас трансформируюсь в двухместный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меха точно бракованный. Разобрать на гайки,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Митчелл.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розового попугайчика стремительно перестроился, превратившись в компактный двухместный глайдер.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предупредительно шагнул внутрь первым, а затем, обернувшись у дверей кабины, протянул Ся Чжи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брезгливо отмахнулся от его ладони, поднялся в салон и сел на противоположное сиденье. Он стал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Шатен негромко рассмеялся, заблокировал дверь и плавно опустился на сиденье напротив. Каждое его движение дышало врожденной грацией истинного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настолько тяжело и лихорадочно, что у Ся Чжи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прищурился. Глядя на этого безупречно сдержанного мужчину, он никак не мог сопоставить его со своим прежним, преданным учеником. Тот казался теперь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опустил глаза и достал из внутреннего кармана герметичную ампулу с пистолетом-шприцем.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Устранитель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спешил брать ампулу. Когда-то он доверял Ся Цзо больше, чем кому-либо, но после безумия в переулке вера испарилась. Кто знает, что на самом деле налито в этот шприц? Вдруг там какой-нибудь паралитик или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Ся Цзо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учитель, я тоже не стану его вводить. Лично я не против сохранить ваш запах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раздраженно цыкнул, выхватил шприц и без колебаний прижал его к вене на запястье. Раздалось шипение, прохладный состав вошел под кожу, мгновенно нейтрализуя чужие феромоны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довольно прищурился. В этот миг он улыбался так чисто и искренне, словно ребенок, которому наконец-то досталась заветная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Ся Чжи он достал точно такую же ампулу и вколол препарат себе. Использованные шприцы он аккуратно убрал в герметичный пакет и спрятал его в кулон на шее — тонкую цепочку розового золота с пространственным накопителем.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коснулся кулона и слегка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помните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 Ся Чжи равнодушно посмотрел на украшение, всем своим видом показывая, что понятия не имеет,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спрятал цепочку обратно во внутренний карман мундира, прямо у сердца, и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учитель забыл — не страшно. Он сам будет помнить за двоих. Его разум устроен слишком хорошо, чтобы стирать подобные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оставался бесстрастным, хотя на самом деле у него самого была отличная память. Стоило ему увидеть эту цепочку, как в голове тут же всплыли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тогда, когда Ся Цзо вернулся из своей первой крупной кампании с блестящей победой. Ему досрочно присвоили звание полковника, перепрыгнув сразу через три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Церемонию награждения вел лично Ся Чжи. Он тогда так гордился своим учеником, что поддался порыву и подарил ему собственную пространственную цепочку — вещь, с которой не расставался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именно тогда этот паршивец и затаил свои грязные мыслишки. А ведь Ся Чжи тогда просто не знал, чем еще можно отблагодарить его, кроме семейной реликвии, имевшей для него самого огромную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непрошеные воспоминания, Ся Чжи сухо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притащился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попросить Гуйяня починить Тень, — послушно ответил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Пеночкой действительно что-то не так? — спросил Ся Чжи. Он вспомнил эту крохотную птицу-меха, к конструкции которой всегда относился с искренним профессиональным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монотонно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Повреждены несколько внутренних узлов. Требуется изготовление деталей по индивидуальному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напустил на себя туповатый вид. Ся Чжи лишь вздохнул, не желая больше тратить силы на расспросы. На душе у него было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Черной башне, Ся Чжи поспешил избавиться от навязчивого сопровождения и направился прямиком в кабинет, где оставил Джерома Сейка. Юноша уже пришел в себя. Он сидел на краю лечебной капсулы с совершенно растерянным видом, но, услышав шаги, тут же настороженно повернул голову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Джером, — Ся Чжи подошел ближе, он выглядел серьезным. — Ты ведь понимаешь, что ввязался в смертельно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 уставившись в одну точку. Спустя долгую минуту он выдавил из себя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общения с Ся Цзо он твердо усвоил одно золотое правило: от молчаливых и тихих парней всегда стоит ждать самых безумных выходок. В их тихом омуте черти не просто водятся — они там строят планы по захвату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Джером, ты планируешь участвовать в Имперском турнире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Победители турнира получают внушительный призовой фонд, — спокойно продолжил Ся Чжи. — В моей команде как раз не хватает людей. Если согласишься выступить на нашей стороне, я хорошо тебе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Джером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вам-то какая с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ничуть не покраснев, соврал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лучше выступают мои ученики, тем выше моя репутация в академии. А с ней растут и мои гонорары за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Джером долго обдумывал предложение, взвешивая все за и против,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одно условие, — добавил Ся Чжи. — До тех пор, пока мы не заберем кубок победителей, ты не должен брать никаких левых заказов на черном рынке. Все твои расходы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стою, — покачал головой Джером. Он смотрел прямо и чисто, с твердой уверенностью в собственной ничтожности. Он привык оценивать свою жизнь слишком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мягко улыбнулся,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классный пилот на турнире ценится на вес золота. Так что это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парень успел отказаться, Ся Чжи пресек любые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Я выделю тебе комнату в жилом крыле башни. Как только окончательно придешь в себя, начнешь тренироваться вместе с Блэйзом и остальными. А сейчас отдыхай. Я попрошу Линь Хаодана осмотреть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вышел из палаты, оставив юношу одного. На его коммуникаторе настойчиво мигал синий индикатор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он активировал терминал. На голографическом экране появилось взволнованное лицо Цзян Гуйяня.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Гуйянь замялся, он выглядел крайне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 Ся Цзо что, обменялись 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наглец уже успел раструбить об этом на всю округу? Нет, зная скрытный характер Ся Цзо, это было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вашей реакции — да, — вздохнул Гуйянь, окончательно растерявшись. Мысль о том, что учитель поставил метку на Ся Цзо, никак не укладывалась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Гуйянь покосился на полуразобранную Пеночку, лежащую перед ним на верстаке. Он ведь действительно не хотел подсматривать! Просто файлы в блоке памяти меха были перепутаны. Пытаясь навести там порядок и структурировать логи, он случайно открыл последнюю запись... И прямо перед ним предстала сцена, где учитель страстно прижимает к себе Ся Цзо, оставляя метку на его шее. От неожиданности Гуйянь тут же захлопнул окно просмотра, но развидеть это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суровый маршал Ся Цзо на самом деле Омега? Похоже, он только что невольно прикоснулся к тайне государственного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быстро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тебе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копался в блоке памяти Пеночки и наткнулся на видеозапись, — Цзян Гуйянь виновато развел руками, всем видом показывая свою невиновность. Ему и самому было неловко влезать в чужие интимные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парня скребли кошки. Это что же получается, его грозный старший соратник Ся Цзо теперь превратится в... супруга учителя? Да уж, учитель у него поистине великий человек, раз сумел приручить такого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 мгновение лишился дара речи. Объяснять всю нелепость ситуации не хотелось, поэтому он просто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Помалкивай об этом.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могила, учитель, я нем как рыба, — закивал Гуйянь, но он явно боролся с собой. Спустя секунду он робко добавил: — Только... скажите, если вы решите сыграть свадьбу, можно мне подарить один конверт на двоих? Я сейчас совсем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Крепкое ругательство застряло у него в горле. Он почувствовал, как от этой глупости у него начинает ныть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он оборвал связь. С него на сегодня хватит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вернулся на арену подпольных боев. Учитель Линь Хаодан все так же методично осматривал уцелевших бойцов. Рядом с ним, словно безмолвное изваяние, вытянулся Хеберт. Никто не заметил, когда именно появился этот юноша, но сейчас он прилежно подавал доктору медицинские инструменты и реагенты.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Заносчивые и грубые до этого гладиаторы, получив от Ся Чжи хорошую трепку, растеряли весь свой пафос. Теперь они смирно стояли в длинной очереди, терпеливо дожидаясь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подбодрил очередного пациента Линь Хаодан, прощупывая его запястье. — Легкий вывих сустава левой кисти. Сейчас вправлю, и будешь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поднял голову и уставился на вошедшего Ся Чжи. Внешне он был невероятно похож на своего брата Ся Цзо, но он смотрел золотистыми глазами еще более холодно, почти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внимательно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из одного теста слеплены. Что старший, что младший — если втемяшат себе что-то в голову, костьми лягут, но не отступятся».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младший брат не умел кривить душой и прятать свои истинные чувства. Он действовал открыто, напролом, готовый яростно и преданно защищать того,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хоть и ворчал для вида, но не мог не замечать этой пылкой, искренней заботы. Его ледяное сердце постепенно оттаивало, уступая натиску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Ся Цзо... Тот привык держать свои чувства под глубоким замком. Он настолько искусно притворялся безразличным, что Ся Чжи одно время всерьез считал его давнее признание глупой шуткой или сном. Какое же заблуждение! Ся Цзо умел выжидать,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почувствовал, как у него начинает раскалываться голова. Его угрозы и предупреждения не возымели на Ся Цзо ровным счетом никакого действия. Иначе этот наглец не вел бы себя сегодня так спокойно и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его вырвал чистый, слегка хрипловатый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посмотрел на него. Перед ним стоял Хеберт, вопросительно глядя на него своими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Альберте, — бесстрастно уточнил Хеберт. — Об Альфе, который сейчас зовется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желание прямо сейчас пойти и придушить упомянутого мерзавца, Ся Чжи натянул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пахнет его феромонами, — так же ровно произнес юноша. — Запах очень слабый, почти незаметный, но я его ни с чем не спутаю.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мысленно выругался. «Они точно сговорились свести меня в могилу!» Он ведь воспользовался устранителем феромонов Альфы, на одежде если и остался след, то ничтожно малый. У этого мальчишки что, нюх как у ищейки?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слегка принюхался, окончательно убеждаясь в своей правоте, а затем спокойно выдал такое, от чего у Ся Чжи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трахнул?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стоял перед ним с таким невозмутимым видом, словно интересовался погодой на завтра или меню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мой, твои вопросы переходят все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Ся Чжи успел подобрать подходящие слова, чтобы осадить наглеца, Хеберт нанес еще один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вожделеет тебя уже безумно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жутковатую обстановку в спальне старшего брата, куда он однажды случайно заглянул, Хеберт со всей серьезностью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больной извращенец.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 тобой согласен, — искренне кивнул Ся Чжи. Все-таки родной брат знал Ся Цзо как облупленного.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http://bllate.org/book/18413/1865586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