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 плотные облака, космолёт плавно опустился перед зевом исполинской чёрной пещеры. Вход в темную глубь преграждал бледно-голубой барьер световой завесы. Прямо над ним темнели бесчисленные отверстия, за которыми скрывался готовый к бою боезапас — любого, кто решит нарушить здешние правила, мгновенно изрешетят.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открылся шлюз, наружу первым выпорхнул розовый попугайчик. Митчелл осторожно просканировал местность, тут же выведя на экран подробный список всех ловушек и скрытых угроз, затаившихся среди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уже успевший облачиться в пышное розовое платье принцессы, приподнял длинный подол, чтобы тот не волочился по земле, и неторопливо сошёл по трапу на холодные камни. Глядя на составленную ИИ карту, пестрящую красными точками, он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вам уровень безопасности?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сканер их видит, — Ся Чжи легко спрыгнул на каменистую почву, запахнув длинный чёрный плащ, — значит, нейтрализовать их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скорее для острастки буянов, — пожал плечами Шеллейр. — Вряд ли кто-то в здравом уме захочет попасть под такой обстрел.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рубашке и брюкам наставника. Ся Чжи даже не думал переодеваться в женский наряд, и Шеллейр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вы разве не собираетесь сменить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остальные сначала переоденутся, а я подожду, — небрежно отозвался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 это время изучал пропускной терминал. Два серебристых андроида у входа услужливо демонстрировали изысканные дамские платья, готовые выручить любого, кто прибыл неподготовленным.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Шеллейр понимающе ухмыльнулся, не скрывая злорадства. — Учитель, не нужно стесняться. На Подпольном чёрном рынке все так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отвёл взгляд от роботов и посмотрел на предвкушающего зрелище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случае крайней необходимости я подумаю об этом, — спокойно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почему вы медлите? — не унимался Шеллейр.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женское платье — это действительно обязательное условие для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Цзян Гуйянь лично настроил систему, — уверенно кивнул Шеллейр и кокетливо покрутился, демонстрируя пышные складки своей юбки.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лишь приподнял бровь. Его взгляд переместился на Линь Хаодана, который первым начал спускаться по трапу, и маршал мгновенно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тоже обернулся и восторженно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Линь Хаодане был оливково-зелёный военный китель, перехваченный в талии пышной юбкой-карго в тон, доходившей до самых щиколоток. Длинные чёрные пряди искусственных волос ниспадали на спину, а аккуратная лёгкая чёлка выгодно подчёркивала утончённые черты лица. В этом образе удивительным образом сочетались властная строгость и нежная миловидность. Тонкие запястья и изящные щиколотки выглядели настолько гармонично, что Линь Хаодана легко можно было принять за благородную молодую 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непривычно, — смущённо пробормотал Линь Хаодан, подергивая подол. Ткань казалась такой невесомой, словно на нём вообще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идёт, Хаодан, — искренне восхитился Ся Чжи. — Даже Шеллейр на твоём фоне меркнет.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с лёгким обожанием уставился на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завидно, конечно, но учитель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Накинь, — раздался сзади холодный голос Хеберта.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плечи Линь Хаодана легла тяжёлая ткань, и перед ним вырос молодой Повелитель демонов. Юноша, который был выше доктора на полголовы, сосредоточенно завязал шнурки длинного плаща у него под подбородком. Слегка наклонившись, он поправил складки, полностью укутав Линь Хаодана в плотную ткань так, что осталась видна лишь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 Хеберт достал откуда-то серебряную маску в виде лисьей морды и аккуратно закрепил её на лице мужчины, после чего окинул Шеллейра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Шеллейра пробежал холодок. Он поспешно перевёл взгляд на самого Хеберта.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одет в строгую чёрную рубашку и асимметричную чёрную юбку с рваным подолом, украшенную свисающими с пояса тонкими металлическими цепочками. Такой наряд выглядел дерзко и стильно, а в сочетании с вечно бесстрастным лицом юноши создавал образ неприступного ледяного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новички-то у нас что надо! — мгновенно забыв про неприязнь к новоиспечённому сопернику, зашептал Шеллейр. Силой они, может, пока и не блещут, зато внешность — высший класс! Поставь таких у входа, и от клиентов отбоя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 лукавой усмешкой посмотрел на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плащ, Линь Хаодан посмотрел на маршала, оставшегося в своей обычной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Чжи, а сам-то почему не переодеваешься?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посмотрю, в чём выйдут остальные, чтобы случайно не повториться, — мягко улыбнулся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победоносно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учитель. Рано или поздно юбку нацепить придётся. Не сопротивляйтесь неизбежному!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сначала выбрать, — невозмутимо парировал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такой же привередливый, — вздохнул Шеллейр. Когда наставнику было плевать на внешний вид, он выглядел как лесной бродяга, но стоило ему задаться целью — и его щепетильности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 стороны шлюза донеслись крики и весёлый гомон: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Блэйз,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весёлым шумом на трап выскочил Блэйз. Спрыгнув на камни, он звонко цокнул каблуками высоких сапог и во весь опор помчался к Ся Чжи. Подол его короткой, чуть выше колен, юбки с принтом звёздного неба взлетал на ветру, но плотные чёрные колготки надёжно защищали парня от любого конфуза.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густо покраснел, он безудержно хохотал, беззаботно поддразнивая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Ань Цзи! Через это надо пройти каждому,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процедил сквозь зубы Ань Цзи. На нём была такая же белая кружевная блуза с длинными рукавами, как у Блэйза, но юбка чуть светлее, а белые облегающие колготки подчёркивали стройность и длину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давясь от смеха, приобнял его за плечи. Контраст чёрного и белого смотрелся весьма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мы все в одной лодке! — Блэйз явно получал огромное удовольствие от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позорище... — Ань Цзи густо покраснел, изо всех сил демонстрируя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Блэйз возмущённо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вообще, Се Сяо и эти двое — просто читеры!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 — заинтересовался Шеллейр. Оглядывая наряд Блэйза, он незаметно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они нацепили юбки-брюки! — запричитал Блэйз. — Ну, знаете, когда снаружи вроде как похоже на ткань, а на самом деле это обычные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система их пропустит? — у Шеллейра появилось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подтвердил спускающийся по трапу Се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следом Чжи Лунань ехидно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Блэйз, вам с Ань Цзи очень идёт! Такую красоту обязательно нужно запечатлеть для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и я разобью твой терминал, — ледяным тоном пообещал 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страшно! — дурачась, воскликнул Чжи Лунань и принялся увлечённо щёлкать затвором камеры на своём оптическом интерфейсе.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Сивиэль и Ганаш? — Ся Чжи сверился со временем. То, что эти двое до сих пор не вышли, его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платья со сложным кроем, сейчас появятся, — с горящими глазами пояснил Блэйз. — Платье Ганаша — это просто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Ся Чжи заинтригованно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стало понятно, на что ушло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вы даже накрасились? — ахнул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Ганаша и Сивиэля красовался безупречный лёгкий макияж, полностью изменивший их привычный облик. Широкополые шляпы с вуалью, кружевные перчатки и пышные, выдержанные в едином викторианском стиле бальные платья превратили парней в изящных фарфоровых кукол.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Элементарные правила приличия, — невозмутимо бросил Сивиэль.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подтвердил Ганаш.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прямо две прекрасные принцессы, — хмыкнул Шеллейр и тут же повернулся к наставнику: — Учитель, теперь-то ваша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тут же скрестились на Ся Чжи. Молодые люди с нетерпением ждали, как этот мужественный и статный альфа будет выглядеть в женском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их немые призывы Ся Чжи лишь невозмутимо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порылся в пространственном браслете и извлёк оттуда... длинный чёрный непромокаемый фартук. Тот самый, в каких рыбаки потрошат улов на берегу. Ся Чжи совершенно спокойно повязал фартук вокруг талии. Было видно, как собравшиеся вокруг альфы изумились. Маршал непонимающе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же дивизию, учитель, вы издеваетесь?! — Шеллейра даже перекосило от возмущения. — Фартук? Разве это юбка?!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китайском языке в названии этого предмета есть иероглиф «юбка», — невозмутимо парировал Ся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система ни за что это не пропустит! — категорично заявил Шеллейр. Он так долго ждал возможности увидеть наставника в женском платье, и всё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Проверим, — лаконично бросил маршал и уверенно шагнул прямо в проём, перешагнув световую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бесстрастный металлический голос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[Запуск сканирования... Проверка наличия юбки... Сканирование пройдено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Бездушная машина наглядно доказала им: фартук — тоже юбка!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Шеллейра окончательно рухнул. Сбросив маску напускного хладнокровия, он в сердцах возопил: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идиотские алгоритмы у этого Цзян Гуйяня?! Я протестую!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 со смешком посмотрел на него из-за световой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заходите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Блэйз перевёл взгляд с наставника на собственный наряд и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стойкое ощущение, что нас жестоко надули.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как опытный ученик Ся Чжи, мгновенно почуял неладное и резко обернулся к парящему неподалёку розовому попугайчику.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Митчелл, только не говори, что ты всё это время вёл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вёл! Такое зрелище упускать нельзя, это же бесценные кадры! — Розовый попугайчик задорно выставил вперёд крыло с оттопыренным перышком, имитируя жест одобрения. — Шеллейр, ты сегодня просто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лишился дара речи. Сами по себе платья не были для них проблемой, да и видеозапись тоже, но вот так глупо попасться на уловку наставника, пытаясь разыграть его самого... Это был сокрушительный провал. Только сейчас до него дошло, почему маршал так дотошно выспрашивал про обязательность женских нарядов. Всё дело было в буквальной трактовке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Хаодан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Чжи, я это тебе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лишь тепло улыбнулся, не выказав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проще, Хаодан, и жизнь заиграет новыми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динамика под потолком раздался полный отчаяния и ярости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вас 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 Ся Чжи безошибочно определил источник звука. Прямо над ним вращался объектив скрытой сферической камеры. Он приветливо помахал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мужчина не оставит такое без ответа! Учитель, берегитесь, это вам так просто с рук не сойдёт! — Голос по ту сторону экрана так и сочился жаждой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попробуй поквитаться в открытом бою, — спокойно бросил Ся Чжи, совершенно не испугавшись угрозы. Затем он повернулся к застывшим снаружи парням: — Ну так что, вы заходите или нет? Шеллейр,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подавил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хотя бы вживую увидел Блэйза в юбке. Значит, всё было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длинном, погружённом в тишину коридоре. Стоило переступить порог, как все внешние звуки исчезли, уступив место эху собственных шагов. В самом конце прохода высились старинные алые ворота, украшенные искусной золотой гравировкой в виде длиннохвостых фазанов.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Шеллейр остановился у ворот, повернулся к остальным и достал чёрную маску с длинными заячьими ушами. Его тон сменился на предельно серьёзный: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Наденьте маски или накиньте капюшоны. Никто не должен узнать ваших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хищно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рынок — место суровое. Оглянуться не успеете, как вас обглодают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Маски? — растерянно переспросил 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исключением двух накрашенных «леди», поспешно извлекли разнообразные полумаски и накидки, скрывая свою личность. Блэйз без лишних слов нацепил маску на лицо друга. В его взгляде блеснул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территорию абсолютного беззакония!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готовы, Шеллейр резким ударом ноги распахнул тяжёлые алые створки.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добро пожаловать на Подпольный чёрный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уши мгновенно хлынул невообразимый гул толпы. Перед ними раскинулась оживлённая, забитая до отказа улица, над которой бесшумно скользили патрульные сферы, искрящиеся разрядами 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центральном экране кроваво-красным неоном горела лаконичная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Скитаний. Здесь нет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можно найти абсолютно всё, — прищурившись, тихо проговорил Шеллейр. — И это рай для любого, кем движет жадность. Будьте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http://bllate.org/book/18413/1863469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