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 Цзи с самого начала был лишь жертвой. Просто я узнал обо всем слишком поздно, семья даже не успела вмешаться, — Блэйз процедил сквозь зубы, он все еще был в ярости. — Ань Цзи использовал свою привилегию как разменную монету, чтобы заставить этого эгоистичного родственничка хоть раз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схватился за голову и завыл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почему я должен был учить эти чертовы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проклятых экзаменов по финансовому делу он больше недели просидел взаперти, обложившись учебниками. А когда наконец сдал — всё уже закончилось, и пыль улеглась! Чертовы финансы, всю молодость ему сгубили.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молча выслушал этот сумбурный рассказ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со здоровьем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сделали уже давно, сейчас он полностью восстановился, — честно ответил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увязался за нами только потому, что волновался за него? — Ся Чжи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Блэйзом, тем сильнее ему нравился этот парень. За внешней безалаберностью скрывались искренность и преданность. В отличие от своего невыносимого родственника Мориссона, Блэйз обладал нормальным человеческим состраданием и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глупости! — тут же пошел на попятную Блэйз, отчаянно открещиваясь от своих чувств. — Я просто за компанию с Сивиэлем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Вкусности, игры, подушки, одежда... — начал перечислять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что вещи Ань Цзи ничуть не уступают вещам других учеников, хотя тот никогда не кичился достатком и не выглядел нуждающимся. Похоже, Блэйз под благовидными предлогами постоянно подсовывал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захлопал глазами и с самым беспечным видом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люблю закупаться впрок. Вечно нагребу лишнего, вот и раздаю...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счет у тебя действительно бездонный, — хмыкнул Ся Чжи, вспомнив выписку по его балансу.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нулей там зашкаливало. Идеальный кандидат, которого можно потрясти на благотворительность без особого ущерба для 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воровато оглянулся на дверь и с любопытством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а Шеллейр —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так и застыл. Он молча смотрел на своего подопечного. Этот парень умел выдавать такие глупости с самым серьезным лицом, что его рейтинг в глазах учителя мгновенно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это взял? — Ся Чжи не знал, то ли плакать, то ли смеяться. Что не так с нынешней молодежью? Откуда у них в головах столько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мне кажется, что вы, учитель, очень крутой и доминантный Бета, так что нежные, капризные Омеги вам точно не по вкусу. А Шеллейр — он ведь Альфа, пусть и с легким флером Омеги. Красавчик, платье носит с таким достоинством, что любой позавидует, и уж точно не из неженок, — принялся увлеченно анализировать Блэйз. — В общем, мне кажется, вы отлично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этот Шеллейр — тот еще повеса, а учитель явно из тех, кто сможет держать его в узде. Идеальное дополнение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тяжело вздохнул. В таком возрасте у подростков в голове одна романтика, неудивительно, что они готовы шипперить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 мой ученик, — терпеливо разъяснил он. — Твой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Блэйз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пара, значит, не получится подлизаться к Шеллейру, чтобы тот замолвил за него словечко перед учителем и скостил нормативы на тренировках. Ся Чжи, разгадав этот нехитрый маневр,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обедай. И не опаздывай, во второй половине дня у нас серьезная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понурив голову, пробормотал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Шеллейром, который лениво подпирал стену в коридоре, подставив лицо свежему сквозняку.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старший! Я пошел, — уныло махнул рукой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 Шеллейр одарил его лучезарной улыбкой и, кокетливо приподняв подол пышного платья, скользнул в открытую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даже бровью не повел. К экстравагантным нарядам своего воспитанника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юбка с каждым разом становится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запер дверь на засов, легким движением извлек из складок ткани портативный глушитель и небрежно бросил его на середину комнаты. Уверенно устроившись в кресле напротив учителя, он с довольным видом похлопал по пышному подолу: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 хорошем платье главное — функционал. Чем шире юбка, тем больше полезных вещей можно спрятать. Какой же я все-таки прелестный, — промурлыкал он, любуясь своим отражением в оконном стекле и кокетливо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любой другой Альфа, у него наверняка перехватило бы дыхание от такой красоты. Черты лица Шеллейра были настолько утонченными, что он легко мог затмить любую Омегу, даже ту, что завоевала титул «Первой красавицы Империи» на недавнем конкурсе красоты. Впрочем, секрет был прост: он и был той самой «красавицей». Будучи чистокровным Альфой, Шеллейр как-то раз от нечего делать переоделся Омегой и заявился на конкурс — и внезапно стал заветной мечтой и главным объектом вожделения для половины Альф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Ся Чжи негромко постучал пальцами по столу, он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Шеллейр мгновенно подобрался. Напускное кокетство и вальяжность слетели с него в один миг, уступив место собранности и серьезности. В таком образе он выглядел по-настоящему мужественно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расследованием и ингибитором для Ганаша? — вполголоса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опасно прищурился. Какими бы странными ни были причуды Шеллейра, в деле на него всегда можно было положиться — он выполнял поручения безукоризненно и оставался одним из самых надежных Альф в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вновь залез под юбку и извлек оттуда аккуратный пенал с бесцветными ампулами для инъекций. Он выложил их на стол перед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взял пенал, осмотрел его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обернулся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получил ваш приказ, сразу же вылетел. Извините, что заставил ждать, возникли небольшие накладки в пути, — серьезно ответил Шеллейр. Он снова слегка усмехнулся. — Но я прибыл не с пустыми руками. У меня для вас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пошарил в складках своего необъятного кринолина и... легким движением вышвырнул оттуда на пол длинноволосого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ночью запустил ту скандальную тему, которая вышла в топ. Правда, ребята из военного ведомства оперативно все подчистили.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бесстрастно наблюдал, как блондин, неуклюже перекатившись по полу, со стоном пытается подняться на ноги. Лицо у парня было разукрашено сочными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похищение! Вы нарушили закон! Вы не имеете права! — взвизгнул пленник, размазывая по лицу слезы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 процедил Шеллейр, презрительно усмехнувшись. — Терпеть не могу такую шваль. Мнят себя вершителями судеб, прикрываясь бумагомаранием, а сами готовы продать родную мать за лишний просмотр. Ты влез в частную жизнь известного актера, слил его адрес, наводнил сеть грязной ложью ради дешевой сенсации, а когда тебя прижали к ногтю, начал валить все на судебный департамент... И у тебя еще поворачивается язык винить меня в нарушении закона? Посмотри на себя, слизняк. С такой гнилой душонкой вообще противопоказано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уставился на него дикими, полными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действовал исключительно в рамках профессионального долга! Пресса имеет право знать! Это моя общественная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коротко,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обязанность у него! Да тебя просто трясло от жадности в погоне за горячим кликбейтом, ничтожество! Таких, как ты, в приличных мирах живьем в землю закапывают. Тебе место в самом вонючем кругу ада: чтобы язык щипцами вырвали, пальцы гвоздями к столу прибили, а кости перемололи в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позеленел от страха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удивленно взглянул на ученика. Шеллейр по своей природе был человеком холодным и циничным, прячущим острый ум за маской легкомыслия. Чтобы вывести его из равновесия и заставить опуститься до банальной ругани, нужно было очень сильно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кто он такой? — спокойно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официально — репортер светской хроники, — фыркнул тот с бесконечным презрением. — А если называть вещи своими именами — дешевый сплетник, профессиональный клеветник и падальщик, возомнивший себя великим «борцом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профессия священна! Вы не имеете права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грубо оборвал его Шеллейр. — Профессия священна, а ты — кусок дерьма, который ее пачкает. Ты всерьез думаешь, что твоя жалкая персона олицетворяет собой свободу слова? Голова не бо-бо,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мысленно покачал головой. Похоже, парень действительно допек Шеллейра, раз тот опустился до таких детских дразнилок.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Шеллейр. Позволь мне поговорить с ним, — Ся Чжи мягко коснулся плеча ученика, а затем перевел взгляд на съежившегося на полу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давящая аура боевого маршала мгновенно заполнила кабинет. Блондин осекся на полуслове, его затрясло от первобытного, липкого страха перед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работаешь? — ледяным тоном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и ни на кого, я сам по себе... — забормотал парень, вжимая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раструбил о моем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журналист попытался вновь напустить на себя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ваше возвращение — это великое событие! Вся Империя должна знать своего героя! Вам обязаны были устроить пышный прием, а не прятать в тени! Вы ведь величайший бог войны в истории Лейстера!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Чжи тихо рассмеялся, но от этого звука по спине репортера пробежал мороз. Взгляд генерала был пустым и холодным, словно он смотрел на бездушный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поперхнулся воздухом и замолчал. Слова застряли у него в горле, а пальцы судорожно вцепились в воротник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хорошо известна моя биография, ты должен понимать, что за мной стоит Военный совет, — Ся Чжи неторопливо откинулся на спинку кресла. Его голос звучал ровно и даже мягко. — Разглашение сведений о передвижении высшего командного состава приравнивается к государственной измене. Если из-за твоей глупости произойдет утечка ключевой тайны Империи... — он мягко улыбнулся, но эта улыбка не предвещала ничего хорошего. —...то как, по-твоему, закон отнесется к твоему поступку? Дадут тебе поблажку или вздернут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стало серым, как пепел. Он не мог выдавить ни единого слова. В погоне за дешевой популярностью и миллионными просмотрами он привык стряпать дутые сенсации, совершенно не задумываясь о последствиях. Но теперь перед ним стоял человек, способный стереть его в порошок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довольно сощурился, восхищаясь хладнокровием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военный кодекс, за такое светит смертная казнь без права на апелляцию, — весело вставил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окончательно захлестнула репортера. Он рухнул на колени и принялся исступленно биться лбом о пол перед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Прошу вас, пощадите! Я не знал, правда не знал! Сжальтесь,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прощение здесь ничего не решает, — холодно отозвался Ся Чжи. — Ты преступил закон, а значит, карать тебя будет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замер, его взгляд остекленел от ужаса. Ся Чжи задумчиво постучал пальцами по столу. Таких людей бесполезно просто журить — им нужна жесткая встряска, чтобы они раз и навсегда осознали, в какую бездну катятся.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искаженное страхом лицо блондина. Что-то в его чертах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Мы ведь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 парень,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помощником старейшины Лю? — Ся Чжи напряг память, выуживая из глубин воспоминаний образ добродушного, умудренного опытом пожилого репортера, который когда-то брал у него первое интервью. Рядом с ним тогда крутился шустрый паренек с точно такими же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судорожно вздохнул и кивнул, в его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был достойным человеком и выдающимся мастером своего дела. Жаль только, ушел слишком рано, так и не успев вложить в твою бестолковую голову настоящие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искренне уважал покойного старейшину Лю. Тот всегда знал меру, уважал чужие границы, писал честные и глубокие материалы, которые находили отклик в сердцах людей. Настоящий журналист старой закалки, каких сейчас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 на его лице отразились глубокий стыд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кривая дорожка завела тебя в это болото, но твой учитель точно не одобрил бы подобной низости, — негромко произнес Ся Чжи. — Ты ведь долго работал с ним плечом к плечу. Наверняка когда-то мечтал стать таким же авторитетным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пока не поздно. Вернись на нормальный путь. К счастью, твоя выходка не успела наделать много шума. Памятуя о моих добрых отношениях со старейшиной Лю, я закрою на это глаза и не стану давать делу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подошел к стоящему на коленях парню, присел рядом с ним и твердо, но без злобы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при следующей встрече я увижу репортера, который превзойдет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парню подняться и мягко подтолкнул его к выходу. Перед тем как закрыть дверь, Ся Чжи приложил ладонь к груди,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чистые помыслы — прямая дорога. Не сбивайся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маршал! — парень наконец не выдержал и разрыдался, размазывая слезы по грязным щекам. — Я все понял! Я был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вздохнул про себя. Ну вот, опять сырость развели.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пусть твое будущее будет светлым, — коротко напутствовал он и аккуратно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постоял немного в пустом коридоре, утирая слезы, а затем повернулся и зашагал прочь. Шаг его был твердым, а в глазах наконец-то появилась осознанность человека, обретшего твердую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Шеллейр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Вы так просто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старика Лю, а значит, по нашей негласной традиции, отчасти и мой подопечный, — спокойно ответил Ся Чжи, делая глоток остывшего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мгновенно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протестую. Этот скользкий тип и близко не достоин зваться вашим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только покачал головой, дивясь детской ревности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Будем считать его исключительно преемником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победно кивнул Шеллейр. Уж он-то позаботится о том, чтобы этот никчемный писака никогда не попал в список его названых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посерьезнел, возвращая беседу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нашим делам. Что тебе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мгновенно отбросил ребячество и заговорил строго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прояснилось. Ваши опасения подтвердились: зерги — это не естественная эволюция. Их вывели искусственно. Тот зашифрованный файл, что вы мне прислали, я уничтожил сразу после прочтения и тут же задействовал свои каналы. Пришлось лично смотаться на ту полузабытую планету, где впервые зафиксировали следы тварей. Она давно заброшена, но после нескольких дней тщательных поисков я наткнулся на следы присутствия разумных существ. Там глубоко под землей спрятан секретный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Стены покрыты мощнейшим поглощающим слоем, обычные сканеры бесполезны — они видят лишь пустоту. Мне пришлось провести физическое сканирование рельефа всей планеты и прогнать аномалии через вычислительный центр. Только тогда удалось обнаружить огромные «белые пятна». Там однозначно скрывается колоссальный подземный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 пробормотал Ся Чжи. Его взгляд устремился в пустоту. Неизвестность всегда несет в себе смертельную угрозу. Если зерги не были уничтожены до конца, а лишь затаились, выжидая своего часа... — Нам предстоит долгая и опасная игра.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Не взялся бы, если бы сомневался в своих силах, — самодовольно улыбнулся Шеллейр. Он прекрасно понимал масштаб катастрофы, но панике не поддавался. — Да, кстати, учитель. Гуйянь очень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ни малейшего желания видеть этого пройдоху, — поморщился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полностью профинансировать закупку боевых мехов для ваших кадетов. Любые модели, включая индивидуальную модификацию и кастомный обвес.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заколебался. Предложение было чертовски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намечается рандеву?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заговорщически подмигнул наставнику и легким движением фокусника извлек из-под складок платья великолепное, расшитое сверкающими стразами вечернее платье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подпольном черном рынке. Сами понимаете,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уныло уставился на ворох усыпанного стразами шелка. Прошлое настигало его в самые неподходящие моменты. Когда-то он сам невольно запустил эту нелепую моду, и теперь Цзян Гуйянь ввел строжайший регламент: любой, кто переступает порог его владений на подпольном черном рынке, обязан явиться в платье. Мужчина ты, Альфа или Бета — никого не волнует. Нет юбки — нет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собрались выбивать из него мехи для ребят, стоит взять кадетов с собой. Пусть примеривают машины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Шеллейра расплылась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учитель! У меня в гардеробе столько платьев, что мы без проблем нарядим всю вашу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