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сжал пальцы — и сверхпрочный стакан, изготовленный по спецзаказу военного ведомства, с глухим треском разлетелся на мелкие осколки. Острые стеклянные крошки посыпались на пол сквозь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клокочущую ярость, он напомнил себе, что сейчас он всего лишь обычный преподаватель-бета. Пока на руках нет неопровержимых улик, способных упрятать этих сволочей за решётку на пожизненное, нужно играть свою роль. Спешить некуда. Время на его стороне, и он поквитается с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баланс на счету Ань Цзи? — внезапно спросил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попугайчик Митчелл тут же выдал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базе данных, баланс счёта Ань Цзи равен нулю. И так продолжается уже три года, с тех пор как ему исполнилось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нахмурился. Положение Ань Цзи оказалось куда более плачевным,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хотите перевести ему денег? — спросил Митчелл,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их знакомство и было недолгим, он успел понять: Ань Цзи, хоть и вырос полной противоположностью своему отцу, унаследовал от него упрямый, гордый нрав. Такой ни за что не примет чужую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 него на счету шаром покати, как он выживал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спросить у Блэйза, — подсказал попугайчик.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приподнял бровь. Блэйз Джойс, один из немногих близких друзей Ань Цзи, был сыном богатейшего человека в Империи. Этот парень мог испытывать дефицит в чём угодно, но только не в кредитах.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Блэйзу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«Пилик-пилик! Получено входящее от бессовестного капиталиста, жаждущего моей кончины. Просим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тренировки коммуникатор Блэйза разразился оглушительной трелью, заставив всех обернуться. Сивиэль, уже приготовившийся к очередной атаке, замер и с недоумением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кто? — спросил Сивиэль.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замялся. После долгой, неловкой паузы он со страхом скосил глаза в сторону Линь Хаодана.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Линь лишь непонимающе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учитель Ся Чжи, — смущённо пробормотал Блэйз.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наблюдавший за тренировкой, не сдержался и просто прыснул со смеху. Если бы Ся Чжи узнал, как его окрестили в контактах, Блэйза ждал бы персональный ад на полосе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 взмолился Блэйз, готовый разрыдаться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примирительно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ему ничего не скажу. Но контакт переименуй от греха подальше, пока твой наставник случайно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великодушие, Дань-е! Спасли жизнь! — выдохнул Блэйз и мгновенно переписал имя абонента на благоговейное «Глубокоуважаемый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вызывает тебя к себе? — поинтересовался Линь Хаодан.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кабинет! — закивал Блэйз.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иди, не заставляй его ждать, — с мягкой улыбкой напутствовал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пулей выскочил из кабины меха и припустил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учебный час. Пробегая мимо учебных корпусов, Блэйз заглядывал в окна классов, где корпели над учебниками другие студенты. Напустив на себя нарочито хвастливый вид, он сбавил шаг и пошёл вразвалочку, бросая на бедолаг за стеклом полные притворного сострадания взгляды. Всем своим видом он демонстрировал: «Эх вы, бедняги! То ли дело я — свободный и счастливый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у окон студенты мрачно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тут какой-то псих под окнами бродит. Можно его сдать санитарам?»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налюбовавшись чужими страданиями, Блэйз с чувством глубокого удовлетворения направился к главному входу. Но стоило ему сделать пару шагов, как он нос к носу столкнулся с кем-то высоким. Не удержав равновесия, парень взмахнул руками и полетел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Падения, однако, не случилось. Блэйз угодил прямиком в чьи-то крепкие, удивительно тёплые объятия. В нос ударил изысканный, пьянящий парфюм, а сильные руки, обхватившие его за талию, не оставляли сомнений — этот незнакомец обладал телом профессионального атлета.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заметил пышные розовые кружева, украшавшие рукав спасителя. В то же мгновение над ухом раздался вкрадчивый, откровенно флиртующий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маленькая красавица, и какая инициатива!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спасибо большое! — Блэйз поспешно высвободился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смог рассмотреть своего благодетеля. Перед его глазами предстал огромный розовый подол, уложенный каскадами дорогущих кружев. Сквозь полупрозрачную ткань лифа угадывался рельефный, сильный пресс, которому позавидовал бы любой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властная аура незнакомого Альфы на мгновение сдавила лёгкие, лишая возможности вдохнуть. Блэйз с трудом выровнял дыхание и медленно поднял глаза на лицо мужчины. К его изумлению, этот доминантный Альфа обладал на редкость утончёнными, почти кукольными чертами лица с едва заметными, очаровательными детскими щёчками.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скользнул длинными изящными пальцами по его подбородку, заставляя приподнять голову, и пристально оглядел юношу.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так думаю! — Блэйз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незнакомцу сделать ему комплимент, как уровень симпатии к этому странному типу взлетел до небес. Все, кто хвалит Блэйза — априори прекрасные люди! Даже если этот Альфа щеголяет в пышном розовом бальном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безумно идёт это платье! — искренне восхитился Блэйз. — Крой просто потрясающий. Наверняка стоит целое состояние, да? Что это за ткань? Можно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удивлённо приподнял бровь, забавляясь непосредственностью мальчишки. Он проявил искренний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натуральный морской шёлк, — тепло отозвался он. — Изумительно сидит по фигуре,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Блэйз загорелся профессиональным азартом. Целое бальное платье из редчайшего морского шёлка! — Обалдеть, ну вы даёте!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технологий рынок заполонила дешёвая синтетика, и натуральный морской шёлк стал баснословной роскошью. Даже простая детская распашонка из такого материала тянула на добрые двести миллионов межзвёздных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его сложно отличить от искусственного аналога, но свойства шёлка поражали воображение: он обладал колоссальной эластичностью, легко растягиваясь до любых размеров, и возвращал первоначальную форму при малейшем нагревании. Невесомый, струящийся, он идеально облегал тело, словно вторая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невероятное — эта ткань меняла цвет в зависимости от температуры. С помощью специальных настроек наряд из морского шёлка мог трансформироваться в сотни различных фасонов и расцветок.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 такую вещь один раз — и можешь носить её веками, никогда не отставая от моды. Разовая инвестиция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Безумные деньги... — прошептал Блэйз, не скрывая зависти. У него самого было несколько вещей из этого материала, но всё больше простые сорочки или платки. Такого монументального шедевра швейного искусства он не видел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наряд ещё скромный, — небрежно бросил Альфа, демонстрируя поистине королевское великолепие. — У меня дома целый гардероб забит подобными платьями.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ближе, и его тон внезапно стал интимным. Склонившись к самому уху юноши, он накрутил на палец прядь его отросших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красавица, если ты не против... может, обменяемся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 Блэйз, в чьей голове мгновенно закрутились шестерёнки потенциальной прибыли, без лишних раздумий открыл свой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довольно усмехнулся, глядя на экран своего коммуникатора. Новый контакт: «Блэйз».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сияющие глаза этого очаровательного, наивного юноши, он почувствовал, как внутри зашевелилось приятное волнение. Но дела требовали его внимания, так что развлечения пришлось отложить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Блэйз, — мягко улыбнулся он, — ты не подскажешь, где мне найти учителя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подскажу! Я как раз к нему иду, — закивал Блэйз.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на мгновение замер, прищурившись. Он пристально вгляделся в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ведёт у нашего класса, 1-А, — почесал затылок Блэйз. — Мы готовимся к Имперскому турниру мех, и он проводит для нас дополнительные тренировки. Хотя сейчас, думаю, он вызвал меня из-за 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учитель Ся Чжи преподаёт у всего вашего класса? — уточнил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подтвердил Блэйз.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едва слышно прошептал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прикусил костяшку указательного пальца, и в его взгляде на долю секунды промелькнул хищный блеск. Раз этот мальчишка учится в общем классе, а не перенимает мастерство Ся Чжи с глазу на глаз, значит, его нельзя считать полноценным преемником. А раз так, то и терзаться муками совести, если придётся пустить пацана в расход, не стоит. Своих соучеников он не трогал, но обычные студенты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идёте? — Блэйз прошёл немного вперёд и, заметив, что попутчик застыл на месте, удивлённо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Альфа грациозно приподнял пышные юбки и поспешил за ним. — Веди,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бросил короткий взгляд на незваного гостя, вошедшего следом за Блэйзом. Тот скорчил невинную мину и кокетливо захлопал ресницами. «Сразу видно, — подумал маршал, — давно его никто не воспитывал. Опять берега попутал».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сухо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Шеллейр, выйди и подожди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 былой игривости Шеллейра не осталось и следа. Сработал армейский рефлекс, и парень мгновенно вытянулся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покорно покинул кабинет, аккуратно прикрыв за собой дверь, чтобы не мешать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пустом коридоре, Шеллейр прислонился спиной к прохладной стене и уныло уставился в потолок. А ведь он летел сюда с твёрдым намерением заявить учителю, что стал слишком силён, чтобы подчиняться его приказам! И каков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отчаянии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Сколько бы лет ни прошло, я физически не способен перечить его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надулся и уселся на корточки в углу коридора. Пять лет разлуки! И первой реакцией Ся Чжи было выставить его за дверь! Какая жестокость... Похоже, он окончательно лишился статуса любимого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Блэйз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ведь хотели расспросить меня о прошлом 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стал вилять Ся Чжи. — Вы выросли вместе, так что тебе известны все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хитро прищурился Блэйз, больше не пытаясь строить из себя пай-мальчика перед наставником. — Ань Цзи стал моим самым первым благотворительным проектом — я спонсировал его из собственных карманных денег. Учитель, вы ведь наверняка заметили, что у него нет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родителей родственники тут же вычеркнули его из семейного реестра. Всё потому, что Ань Цзи родился с тяжёлым врождённым заболеванием. Лечение требовало астрономических сумм при ничтожных шансах на успех. Клан предпочёл бросить его на произвол судьбы, предварительно разграбив и разделив между собой всё наследство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его приютила мать Сивиэля, он прожил у неё три года. Но поскольку она принадлежала к императорской ветви, официальное усыновление связало бы Ань Цзи обязательствами перед престолом. Она не желала ему такой участи и обратилась за помощью к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узнал об этой истории, мне показалось это забавным. Денег у меня всегда было куры не клюют, так что я вызвался стать его личным спонсором. Потом мы встретились, подружились и общаемся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спокойный и взвешенный рассказ Блэйза, Ся Чжи на мгновение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потом его усыновил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Блэйз презрительно усмехнулся, в голосе отчётливо зазвучало отвращение. — Вы об этой жалкой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не стало матери Сивиэля. Императорский дом немедленно забрал его во дворец. Ань Цзи по всем правилам должен был перейти под опеку моей семьи, но тут влезла одна старая карга. Каким-то образом она умудрилась перехватить документы, убедив чиновников, что одинокому больному ребёнку у неё будет лучше. Опекунские службы с лёгкостью согласились на её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нас с Сивиэлем завалили бесконечными занятиями, и мы надолго потеряли связь с Ань Цзи. А потом случилось то нападение... Только тогда я понял, ради чего всё затевалось: эта мерзавка надеялась использовать мальчика как рычаг, чтобы подобраться к нашей семье и выбить для себя тёплое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http://bllate.org/book/18413/1862569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