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от Ся Чжи целую лавину настойчивых звонков, Линь Хаодан в спешке примчался в тренировочный зал мехов, ожидая увидеть очередную пустяковую травму. Однако прямо у порога он замер: молодые Альфы плотным кольцом обступили кого-то в центре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Хеберт тут же потеснился, уступая ему дорогу. Протиснувшись сквозь круг, Линь Хаодан увидел Ся Чжи. Тот сидел на корточках перед рыжеволосым пареньком, который сжался в комок, обхватив колени руками. Учитель подпирал подбородок ладонью и с непривычной тревогой всматривался в лицо подростка. Сделав шаг в сторону, чтобы лучше разглядеть плачущего, Хаодан тихо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даже ухом не повел, застыв безмолвным изваянием.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доктора, Ся Чжи с облегчением поднялся. Увлекая коллегу в тихий угол зала, он негромко, но совершенно искренне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нахмурился и покосился на безутешного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удалось довести его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преподал ему легкий урок, — невозмутимо ответил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сдерживался, щадя мальчишку. Окажись на месте Ань Цзи упрямец вроде Нориса, Ся Чжи не церемонился бы и отделал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с сомнением хмыкнул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Ань Цзи был взрывной, парень вечно лез на рожон и дрался с местными задирами. Всякий раз, когда он заваливался в медкабинет зализывать раны, на его лице не отражалось ни капли страдания — только глухое упрямство и полное пренебрежение 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ребят, они подтвердят.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 Чжи, я всего лишь школьный врач, — Линь Хаодан закатил глаза. — Разбираться с душевными травмами тебе придется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прошу тебя о другом: присмотри за остальными, пока меня не будет. — Ся Чжи обернулся к застывшим курсантам. — Пусть разобьются на пары и проведут тренировочные бои. Обязательно запиши каждый поединок на видео, мне нужен материал для подробного разбора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я устрою, — согласился Линь Хаодан. — А с этим-то плаксой что делать будешь? Как ты его отсюда утащишь?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Митчелл, — Ся Чжи щелкнул пальцем по розовому попугайчику на своем плече, —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взмахнула крыльями и устремилась к Ань Цзи. Не долетев пары дюймов, крохотный робот мгновенно трансформировался, превратившись в широкую гибкую пластину. Она ловко подцепила паренька прямо с пола, и вокруг него тут же выросли глухие металлические стенки, скрывая подростка от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молча смотрел на эту картину,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прямолинейно, но чертовски эффективно. Ему бы тоже не помешал подобный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Рассчитываю на тебя, — Ся Чжи похлопал коллегу по плечу и повернулся к притихшим кадетам: — Пока меня не будет, беспрекословно слушаться учителя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он непринужденно зашагал к выходу, унося с собой кокон с Ань Цзи. Все произошло настолько стремительно и гладко, что ребята даже сообразить ничего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опомнился Линь Хаодан. Слегка дернув щекой, он зачесал со лба отросшую челку и окинул строгим взглядом притихших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замерли? Разбиться на пары, марш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привел Ань Цзи в свой кабинет. К счастью, у Энрике сегодня все часы были забиты лекциями, так что мешать им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Митчелл завис над мягким креслом и аккуратно опустил Ань Цзи на сиденье. Рыжий уже не плакал, изо всех сил пытаясь вернуть лицу привычное высокомерное выражение, однако припухшие веки и покрасневшие уголки глаз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Ся Чжи молча разглядывал кадета, после чего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что-нибудь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буркнул подросток, упрямо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достал из шкафчика банку изотоника и не глядя бросил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 водный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стол, Ся Чжи сел в свое кресло. Ань Цзи помедлил, но все же открыл банку и сделал несколько глотков. В кабинете воцарилось тяжелое, натянутое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нужные слова, Ся Чжи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Ань Цзи. У меня и в мыслях не было растаптывать твое самолюбие, используя устаревшего меха. Если это задело тебя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уставился в пол и после долгой паузы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тебя кое о чем личном? — Ся Чжи пристально вгляделся в подростка. За этими юными, еще угловатыми чертами ему мерещился другой человек — пламенный рыжеволосый генерал, когда-то ведший за собой в бой Авангардный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судьба того героя оказалась трагичной. В своем последнем бою перед отставкой он вырвал победу, наголову разбив элитные части вражеской Федерации. Но когда на лагерь внезапно обрушился шальной метеорит, генерал, спасая боевых товарищей, повел горстку добровольцев на перехват. Они протаранили летящую глыбу своими машинами, изменив ее траекторию ценой собственных жизней. Великий человек, заслуживший вечную память и преклонение.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негромко постучал пальцами по столу, отгоняя нахлынувшие воспоминания. Прошлое не вернуть, как ни тоскуй, а ему нужно думать о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непонимающе поднял глаза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помедлил, всматриваясь в его лицо,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оказался в этой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парень вздрогнул и мгновенно подобрался. В его глазах промелькнула дикая смесь ярости и глухого отчаяния. Пальцы судорожно сжались в кулаки, на тыльной стороне ладоней побелели костяшки и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Ань Цзи поднял голову. В его потухшем, безжизненном взгляде читалась лишь холодная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захотел сюда поступить. Что, нельзя? — бросил он напускным равнодушным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можно, — мягко согласился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видел, как тяжело дается парню это притворство. Под маской безразличия клокотала обида. Но почему этот обычно вспыльчивый, колючий подросток сейчас упорно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прищурился, сопоставляя факты. Вся эта история с Ань Цзи выглядела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всегда щедро платила по долгам своим героям. За выдающиеся заслуги погибшего генерала его семье полагалась как минимум богатая ресурсами планета-рудник — этого с лихвой хватило бы на безбедную жизнь до конца дней. Более того, как сыну национального героя, Ань Цзи был гарантирован пропуск в любое элитное учебное заведение Империи, даже если бы он полностью завалил экзамены. Ему вообще нечего было делать на этой богом забытой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наследник генерала прозябал здесь, перебиваясь с хлеба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парня, Ся Чжи плавно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Сивиэлем и Блэйзом, похоже, ладите.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Ань Цзи, и в его взгляде промелькнула мимолетная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 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Сивиэлем — с пяти. С Блэйзом сошлись позже, когда мне было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с Сивиэлем вы ближе, — понимающе хмыкнул Ся Чжи. Блэйз, судя по всему, просто прибился к их компании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еще немного о всяких пустяках. Постепенно Ань Цзи оттаял, напряжение ушло, сменившись сонной вялостью. Заметив, что парень клюет носом, Ся Чжи решил закончить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Иди-ка ты спать. На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 дважды приглашать не пришлось. Он пулей сорвался с места, но у самой двери притормозил и, густо покраснев, неловко буркнул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о том, что тут было... никто не должен знать,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стороны — могила. Но с ребятами договаривайся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проболтаются, — уверенно бросил Ань Цзи и быстро выскользнул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долго смотрел на закрывшуюся дверь. Постепенно его лицо окаменело, а взгляд сделался ледяным. Дружелюбный учитель исчез — перед пустой комнатой снова стоял грозный, привыкший отдавать приказы командующий.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 негромко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попугайчик спорхнул на стол и отозвался бесстрастным электронным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файлы загружены в ваш терминал. Можете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Ся Чжи развернул голографический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любил копаться в чужом грязном белье и предпочитал узнавать о тайнах учеников из первых уст, а не из сухих казенных справок. Но сейчас случай был особый. Митчелл сработал безупречно: ИИ собрал подробнейшее досье на Ань Цзи, не упустив ни единой детали его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углубился в чтение, и с каждой новой строчкой он хмурился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гибель отца. Спустя два месяца мать скончалась от тяжелой депрессии, тело обнаружено лишь через четыре месяца. Из-за отказа родственников от опеки ребенок оставлен один на планете Саланс».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передан на временное попечение местному смотрителю Сильвии. Из-за крайне агрессивного и замкнутого характера признан непригодным для нахождения в детских коллективах».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совершил нападение на опекуна, Сильвию. По решению суда опека аннулирована, выписан запретительный ордер. Сумма компенсации пострадавшей стороне составила двести миллионов межзвездных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лет: добровольно отказался от всех льгот и привилегий сына погибшего офицера в пользу своего ровесника и двоюродного брата, Аньлиньтэ. Взамен дядя полностью погасил его судебный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Куцая справка не занимала и страницы, но от ее содержания Ся Чжи затрясло от ярости. В груди разлился обжигающий гнев, однако внешне маршал стал пугающе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называют «социальным обеспечением»?! Бросить осиротевшего пятилетнего ребенка выживать в одиночку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сухими строчками рапорта Ся Чжи отчетливо видел ад, через который прошел этот мальчик. Какую волю к жизни нужно иметь, чтобы выжить в таком возрасте без единой живой души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его наконец забрали из этого кошмара, что за тварь оказалась его опекуном, если ребенок дошел до крайности и схватился за оружие? И каково ему было отдавать законное наследие отца беспринципной родне в обмен на выкуп из долговой кабалы?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Льготы для семей героев... Твари из департамента обеспечения совсем стыд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Митчелл, — ровным, леденящим душу голосом произнес Ся Чжи. — Собери полные данные по всем сиротам погибших офицеров.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ИИ. Никаких глупых расспросов не последовало. Попугайчик задействовал автономные вычислительные модули и, пользуясь доступом через каналы нового главнокомандующего, Ся Цзо Ланди, начал выкачивать терабайты информации из закрытых архивов Министерства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внимание обрати на распределение компенсационных выплат и реальных получателей льгот, — добавил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старые стервятники, похоже, решили, что армия принадлежит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Митчелл уловил опасные нотки в голосе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каковы ваши дальнейшие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строго по закону, — улыбнулся Ся Чжи. Его улыбка была на удивление мягкой и теплой, но от ауры, внезапно заполнившей кабинет, у маленького робота едва не закоротило датчики. За долгие годы войны ИИ усвоил одно золотое правило: когда маршал так улыбается, кому-то скоро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повезло, что они граждане Империи, — Ся Чжи посмотрел в окно, но взгляд его был устремлен куда-то далеко, сквозь стены и космическое пространство. — Облечены властью, а ведут себя как могильные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Митчелл расправил розовые крылья, ловя редкие лучи солнца, пробивающиеся сквозь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http://bllate.org/book/18413/1826121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