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 договорившись с Ганашем, прямо на его глазах достал из своего пространственного браслета коробку армейского подавителя феромонов Омеги в таблетках и небрежно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Ганаш уставился на зажатое в ладони лекарство, а затем растерянно посмотрел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с собой такое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специфический препарат предназначался исключительно для Омег. Ни один Альфа в здравом уме не стал бы носить его с собой — мало того что бесполезно, так ещё и лишнее место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Ганаш растерянно моргнул, и в его голове зародилась безумная, совершенно невозможная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маршал на самом деле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легионе служат полевые медики-Омеги, у них и взял, — лаконично пояснил Ся Чжи. Заметив, как странно и подозрительно на него смотрит ученик, он приподнял бровь: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Ганаш на мгновение замялся, но, вспомнив их первое условие, выпалил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вы на самом деле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закалённого в боях Альфу до мозга костей, собственный ученик-Омега только что заподозрил в принадлежности к другому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сам потянулся к какому-нибудь оружию. Подавив мимолётное желание применить силу, он свернул в трубку лежащие на столе листы бумаги и легонько стукнул парня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чистокровный Альфа, — покачал он головой, не зная, плакать ему или смеяться от подобных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протянул Ганаш, потирая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посмотрел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лишь мысленно вздохнул от бессилия. Если бы не принятый им устранитель феромонов Альфы, одного короткого импульса его ауры хватило бы, чтобы навсегда выбить из головы мальчишки эту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дважды в неделю, после еды, — уже серьёзно и строго проинструктировал Ся Чжи. — Хоть действие у этих таблеток не слишком долгое, они способны мгновенно купировать период жара. Сегодня тренировки отменяются, отдохни. Позже я подберу время, и мы всё нагоним.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позволишь Митчеллу собрать твои биометрические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вам? — Ганаш мгновенно подобрался и настороженно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заказать индивидуальный ингибитор, подходящий именно твоему организму, — мягко ответил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восхищался Ганашем. Этот гордый, амбициозный Омега молча нёс на своих плечах колоссальный груз чужих ожиданий и предрассудков, но упрямо карабкался к своей мечте. Разве мог учитель бросить такого ученика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недолгого раздумья кивнул Ганаш.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попугайчик вспорхнул со стола и опустился ему на плечо. В то же мгновение парень ощутил, как от цепких лапок птицы по его коже разливается мягкое тепло, постепенно окутывая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Митчелл взмахнул крыльями и вернулся на рабочий стол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завершено, биометрия сохранена. Отправить доктору Шеллейру?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 И припиши от меня: «Препарат нужен к этой пятнице».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 наставник. Он перевёл взгляд на Ганаша: тот сидел на стуле, опустив голову, так что отросшая челка полностью скрывала лицо и мешала разобрать его эмоции. — Ганаш, ступай к себе и займись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ненадолго задумался и посчитал нужным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общежитии живут исключительно Альфы. Хоть у тебя и отдельная комната, бдительность терять нельзя. Запомни: в случае опасности бей без жалости прямо между ног. Сразу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хорошо, — опешил Ганаш.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 поймал себя на смутном чувстве неправильности происходящего. Услышать подобные напутствия от сурового военачальника было как минимум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сам Альфа,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покрепче сжал в кулаке заветную коробочку. Его глаза лихорадочно блеснули в полумраке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он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удивительный учитель не только не сдал его руководству академии, но и пообещал удвоить нагрузку на тренировках, попутно взяв на себя заботу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Специализированный тренировочный зал мех класса 1-А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 Чжи переступить порог просторного тренировочного зала, как дорогу ему преградил вспыльчивый красноволосый юноша. Он смотрел с упрямым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боя на мехах, — решительно заявил 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спокойно и оценивающе посмотрел на ученика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одноклассник Ань Цзи. Выбирай машину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 колебаний выбрал своего верного «волка» — маневренную меха волчьего типа С-класса. Спустя минуту грозный стальной хищник застыл в самом центре полигона. Его металлические клыки холодно поблескивали под лучами прожекторов, готовые в любой миг вцепиться в горло врагу, а на спине хищно топорщились два орудийных ствола калибра двадцать пять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бесстрастно рассматривал противника. Модели волчьего типа пользовались огромной популярностью в авангардных подразделениях: высокая скорость, непревзойдённая подвижность, идеальные характеристики для молниеносных атак из засады. В схватке один на один против классического антропоморфного робота у такого зверя всегда было неоспоримое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ангар подготовки, маршал скользнул взглядом по рядам машин и остановил свой выбор на самой невзрачной, вооружённой лишь парой лазерных мечей меха человекоподобного типа D-класса. Вообще-то он планировал взять самую слабую, категории F, но, увы, ниже класса D в этой академии ничего не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я не садился за штурвал этого старья», — поморщился Ся Чжи, протискиваясь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роскошного, просторного мостика Митчелла, сопоставимого с двухэтажным коттеджем, кабина этой развалюхи показалась ему невероятно тесной. Длинные ноги маршала упирались в приборную панель, так что ему пришлось согнуть колени и подтянуть их ближе к рулевой колонке.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Приборная панель пестрела бесчисленными физическими тумблерами и кнопками, от которых рябило в глазах. Ся Чжи, давно отвыкший от ручного кнопочного управления, покопался в чертогах памяти, запустил реактор и заставил неуклюжего железного гиганта сделать первый шаг. Сквозь массивные ворота ангара D-класс медленно выбрался на арену, встав лицом к лицу со стальным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надо мной издеваетесь?! — Разозлённый Ань Цзи, наблюдая за неуклюжими движениями человекоподобного ведра с болтами, мгновенно взвился. Он тут же открыл прямой канал связи,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 абсолютным спокойствием и предельной искренностью в голосе ответил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держал ученика за пустое место. Просто уровень пилотирования Ань Цзи был настолько далёк от профессионального, что маршалу даже не требовалось напрягаться, чтобы одолеть его. Какое уж тут пренебрежение — голые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выбрали эту рухлядь?! — бушевал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волк по всем техническим параметрам доминировал над двуногим оппонентом, так ещё и разница в один класс давала колоссальное превосходство. Наставник даже не пытался скрыть, что поддаётся!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лишь мягко улыбнулся на экране связи и непринуждённо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привычнее управлять антропоморфными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фыркнул Ань Цзи и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стальной хищник активировал оптическую маскировку и бесследно растворился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даже бровью не повёл. Он плавно направил свою машину вперёд, попутно извлекая из пазов за спиной спаренные лазерные мечи. Воздух едва заметно всколыхнулся, и Ся Чжи уловил резкий порыв ветра, приближающийся слева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выверенным движением руки он развернул меч и наотмашь опустил светящееся лезвие, пригвоздив вынырнувшего из невидимости волка к полу арены. Стальной зверь на мгновение замер от сокрушительного удара, перевернулся на спину и попытался спешно подняться на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противнику опомниться, Ся Чжи отбросил левый меч. Пока волк барахтался внизу, маршал стремительно наклонил свой D-класс, мёртвой хваткой вцепился манипулятором в стальное горло хищника и рывком поднял его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Оторванный от пола зверь беспомощно заболтал лапами в воздухе, тщетно пытаясь вырваться из железного захвата. Поняв, что силой не совладать, Ань Цзи активировал турели на спине: два ствола бесшумно довернулись, целясь прямо в уязвимый визор человекоподобного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двойной лязг — и обе пушки, срезанные лазерным мечом, с грохотом повалились на металлическое покрытие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 мертвенно побледнел. Внутри кабины пилота всё поплыло перед глазами. Он понимал: игра окончена. Полное, сокрушительное поражение всего за пару минут! Его раскатали как мальчишку, причём на слабой, уступающей по всем статьям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парня с такой силой сжали рычаги управления, что на тыльной стороне ладоней вздулись синие вены. Горло сдавило спазмом, дышать стало трудно, словно ему перекрыли кислород. Он тупо смотрел на мигающие датчики аварийного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я всё ещё такой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 грустной улыбкой смотрел на повисшего в воздухе, затихшего стального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слабый...» — невольно вздохнул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ведь поддавался изо всех сил, буквально наступая на горло собственным боевым рефлексам, но бой всё равно завершился за секунды. Обучать курсантов оказалось той ещё морокой: мало того что приходится сдерживать себя, так ещё надо умудриться не растоптать их хрупкое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Заглушив двигатель, он спрыгнул на землю и подошёл к изувеченному волку. Когда-то грозный стальной хищник теперь выглядел жалко: лишившийся пушек, с помятой обшивкой, он безвольно лежал на боку. Ся Чжи постучал кулаком по бронелюку кабины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 донеслось ни звука. Ся Чжи нахмурился и жестом подозвал застывшего неподалёку Блэйза. Блэйз, увлекая за собой Сивиэля, подбежал к поверженной меха и тоже постучал по люку: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 Эй, ты там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Полнейшее молчание заставило Ся Чжи переглянуться с остальными курсантами. Маршал был уверен в своих расчётах: все его удары ложились строго по внешним узлам и навесному оборудованию, кабина пилота не пострадала ни на миллиметр. Парень не мог получить даже царапины. Так почему он затаился и не подаёт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 Живой хоть? — подал голос Сивиэль.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донеслось ни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учитель, вы же не пришибли его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проверим, — Ся Чжи подобрал оброненный ранее лазерный меч. — Придётся вскрыть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прорезав лазером узкую щель вдоль стыка плит брони, он просунул в неё пальцы, ухватился за толстый край металлической двери и единым мощным рывком сорвал её с петель, отбросив в сторону как ненужную щепку.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маршал увидел целого и невредимого, но сжавшегося в комок на пилотском кресле красноволосого юношу. Ся Чжи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 не ответил. Он мелко и судорожно подрагивал, словно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осторожно коснулся его плеча, заметно смягчив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пизду иди! — вдруг взвился Ань Цзи, сквозь рыдания отпихивая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на ноги, до крови закусив нижнюю губу. Он плакал, слёзы катились по щекам. Парень яростно размазывал их рукавом, но они продолжали течь, превращая некогда грозного задиру в беззащитного, смертельно обиженного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Нахрена вы взяли эту рухлядь D-класса?! — срываясь на крик и давясь слезами, закричал он. — Я знаю, что слаб! Знаю, что не ровня вам! Но неужели нельзя было проявить ко мне хоть каплю уважения?! Да, я никчёмный, самоуверенный недо-Альфа! Но какое право вы имеете так откровенно надо мной издеваться?! Чёрт... почему я такое ничтожество?! Просто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 в голос, парень обхватил голову руками и разрыдался, окончательно растеряв весь свой привычный гонор.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растерянно замер перед ревущим подростком. Его блестящий, обычно мгновенно находящий выход из любой ситуации разум сейчас напрочь отказался работать. От былой невозмутимости и уверенности великого маршала не осталось и следа — он пребывал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только что довёл до слёз собственного ученика-Альфу?»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http://bllate.org/book/18413/1823067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