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Чжи, договорившись с Ганашем, прямо на его глазах достал из своего пространственного браслета коробку армейского подавителя феромонов Омеги в таблетках и небрежно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уставился на зажатое в ладони лекарство, а затем растерянно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с собой такое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специфический препарат предназначался исключительно для Омег. Ни один Альфа в здравом уме не стал бы носить его с собой — мало того что бесполезно, так ещё и лишнее место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растерянно моргнул, и в его голове зародилась безумная, совершенно невозможная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маршал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легионе служат полевые медики-Омеги, у них и взял, — лаконично пояснил Ся Чжи. Заметив, как странно и подозрительно на него смотрит ученик, он приподнял бровь: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на мгновение замялся, но, вспомнив их первое условие, выпалил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вы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закалённого в боях Альфу до мозга костей, собственный ученик-Омега только что заподозрил в принадлежности к другому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сам потянулся к какому-нибудь оружию. Подавив мимолётное желание применить силу, он свернул в трубку лежащие на столе листы бумаги и легонько стукнул парня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чистокровный Альфа, — покачал он головой, не зная, плакать ему или смеяться от подобных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протянул Ганаш, потирая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мысленно вздохнул от бессилия. Если бы не принятый им устранитель феромонов Альфы, одного короткого импульса его ауры хватило бы, чтобы навсегда выбить из головы мальчишки эту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дважды в неделю, после еды, — уже серьёзно и строго проинструктировал Ся Чжи. — Хоть действие у этих таблеток не слишком долгое, они способны мгновенно купировать период жара. Сегодня тренировки отменяются, отдохни. Позже я подберу время, и мы всё нагоним.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позволишь Митчеллу собрать твои биометрические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вам? — Ганаш мгновенно подобрался и настороженно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заказать индивидуальный ингибитор, подходящий именно твоему организму, — мягко ответил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восхищался Ганашем. Этот гордый, амбициозный Омега молча нёс на своих плечах колоссальный груз чужих ожиданий и предрассудков, но упрямо карабкался к своей мечте. Разве мог учитель бросить такого ученика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недолгого раздумья кивнул Ганаш.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попугайчик вспорхнул со стола и опустился ему на плечо. В то же мгновение парень ощутил, как от цепких лапок птицы по его коже разливается мягкое тепло, постепенно окутывая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Митчелл взмахнул крыльями и вернулся на рабочий стол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завершено, биометрия сохранена. Отправить доктору Шеллейру?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 И припиши от меня: «Препарат нужен к этой пятнице».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наставник. Он перевёл взгляд на Ганаша: тот сидел на стуле, опустив голову, так что отросшая челка полностью скрывала лицо и мешала разобрать его эмоции. — Ганаш, ступай к себе и займись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ненадолго задумался и посчитал нужным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общежитии живут исключительно Альфы. Хоть у тебя и отдельная комната, бдительность терять нельзя. Запомни: в случае опасности бей без жалости прямо между ног. Сразу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 опешил Ганаш.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 поймал себя на смутном чувстве неправильности происходящего. Услышать подобные напутствия от сурового военачальника было как минимум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сам Альфа,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покрепче сжал в кулаке заветную коробочку. Его глаза лихорадочно блеснули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он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удивительный учитель не только не сдал его руководству академии, но и пообещал удвоить нагрузку на тренировках, попутно взяв на себя заботу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Специализированный тренировочный зал мех класса 1-А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 Чжи переступить порог просторного тренировочного зала, как дорогу ему преградил вспыльчивый красноволосый юноша. Он смотрел с упрямым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боя на мехах, — решительно заявил 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спокойно и оценивающе посмотрел на ученика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одноклассник Ань Цзи. Выбирай машину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 колебаний выбрал своего верного «волка» — маневренную меха волчьего типа С-класса. Спустя минуту грозный стальной хищник застыл в самом центре полигона. Его металлические клыки холодно поблескивали под лучами прожекторов, готовые в любой миг вцепиться в горло врагу, а на спине хищно топорщились два орудийных ствола калибра двадцать пять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бесстрастно рассматривал противника. Модели волчьего типа пользовались огромной популярностью в авангардных подразделениях: высокая скорость, непревзойдённая подвижность, идеальные характеристики для молниеносных атак из засады. В схватке один на один против классического антропоморфного робота у такого зверя всегда было неоспоримое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ангар подготовки, маршал скользнул взглядом по рядам машин и остановил свой выбор на самой невзрачной, вооружённой лишь парой лазерных мечей меха человекоподобного типа D-класса. Вообще-то он планировал взять самую слабую, категории F, но, увы, ниже класса D в этой академии ничего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я не садился за штурвал этого старья», — поморщился Ся Чжи, протискиваясь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роскошного, просторного мостика Митчелла, сопоставимого с двухэтажным коттеджем, кабина этой развалюхи показалась ему невероятно тесной. Длинные ноги маршала упирались в приборную панель, так что ему пришлось согнуть колени и подтянуть их ближе к рулевой колонке.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Приборная панель пестрела бесчисленными физическими тумблерами и кнопками, от которых рябило в глазах. Ся Чжи, давно отвыкший от ручного кнопочного управления, покопался в чертогах памяти, запустил реактор и заставил неуклюжего железного гиганта сделать первый шаг. Сквозь массивные ворота ангара D-класс медленно выбрался на арену, встав лицом к лицу со стальным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надо мной издеваетесь?! — Разозлённый Ань Цзи, наблюдая за неуклюжими движениями человекоподобного ведра с болтами, мгновенно взвился. Он тут же открыл прямой канал связи,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 абсолютным спокойствием и предельной искренностью в голосе ответил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держал ученика за пустое место. Просто уровень пилотирования Ань Цзи был настолько далёк от профессионального, что маршалу даже не требовалось напрягаться, чтобы одолеть его. Какое уж тут пренебрежение — голые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выбрали эту рухлядь?! — бушевал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волк по всем техническим параметрам доминировал над двуногим оппонентом, так ещё и разница в один класс давала колоссальное превосходство. Наставник даже не пытался скрыть, что поддаётся!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мягко улыбнулся на экране связи и непринуждённо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привычнее управлять антропоморфными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Ань Цзи и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стальной хищник активировал оптическую маскировку и бесследно растворился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даже бровью не повёл. Он плавно направил свою машину вперёд, попутно извлекая из пазов за спиной спаренные лазерные мечи. Воздух едва заметно всколыхнулся, и Ся Чжи уловил резкий порыв ветра, приближающийся слева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выверенным движением руки он развернул меч и наотмашь опустил светящееся лезвие, пригвоздив вынырнувшего из невидимости волка к полу арены. Стальной зверь на мгновение замер от сокрушительного удара, перевернулся на спину и попытался спешно подняться на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противнику опомниться, Ся Чжи отбросил левый меч. Пока волк барахтался внизу, маршал стремительно наклонил свой D-класс, мёртвой хваткой вцепился манипулятором в стальное горло хищника и рывком поднял его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Оторванный от пола зверь беспомощно заболтал лапами в воздухе, тщетно пытаясь вырваться из железного захвата. Поняв, что силой не совладать, Ань Цзи активировал турели на спине: два ствола бесшумно довернулись, целясь прямо в уязвимый визор человекоподобного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двойной лязг — и обе пушки, срезанные лазерным мечом, с грохотом повалились на металлическое покрытие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 мертвенно побледнел. Внутри кабины пилота всё поплыло перед глазами. Он понимал: игра окончена. Полное, сокрушительное поражение всего за пару минут! Его раскатали как мальчишку, причём на слабой, уступающей по всем статьям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парня с такой силой сжали рычаги управления, что на тыльной стороне ладоней вздулись синие вены. Горло сдавило спазмом, дышать стало трудно, словно ему перекрыли кислород. Он тупо смотрел на мигающие датчики аварийного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всё ещё такой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 грустной улыбкой смотрел на повисшего в воздухе, затихшего стального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слабый...» — невольно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ведь поддавался изо всех сил, буквально наступая на горло собственным боевым рефлексам, но бой всё равно завершился за секунды. Обучать курсантов оказалось той ещё морокой: мало того что приходится сдерживать себя, так ещё надо умудриться не растоптать их хрупкое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Заглушив двигатель, он спрыгнул на землю и подошёл к изувеченному волку. Когда-то грозный стальной хищник теперь выглядел жалко: лишившийся пушек, с помятой обшивкой, он безвольно лежал на боку. Ся Чжи постучал кулаком по бронелюку кабины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донеслось ни звука. Ся Чжи нахмурился и жестом подозвал застывшего неподалёку Блэйза. Блэйз, увлекая за собой Сивиэля, подбежал к поверженной меха и тоже постучал по люку: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 Эй, ты там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Полнейшее молчание заставило Ся Чжи переглянуться с остальными курсантами. Маршал был уверен в своих расчётах: все его удары ложились строго по внешним узлам и навесному оборудованию, кабина пилота не пострадала ни на миллиметр. Парень не мог получить даже царапины. Так почему он затаился и не подаёт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 Живой хоть? — подал голос Сивиэль.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донеслось ни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учитель, вы же не пришибли его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проверим, — Ся Чжи подобрал оброненный ранее лазерный меч. — Придётся вскрыть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прорезав лазером узкую щель вдоль стыка плит брони, он просунул в неё пальцы, ухватился за толстый край металлической двери и единым мощным рывком сорвал её с петель, отбросив в сторону как ненужную щепку.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маршал увидел целого и невредимого, но сжавшегося в комок на пилотском кресле красноволосого юношу. Ся Чжи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 не ответил. Он мелко и судорожно подрагивал, словно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осторожно коснулся его плеча, заметно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пизду иди! — вдруг взвился Ань Цзи, сквозь рыдания отпихивая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на ноги, до крови закусив нижнюю губу. Он плакал, слёзы катились по щекам. Парень яростно размазывал их рукавом, но они продолжали течь, превращая некогда грозного задиру в беззащитного, смертельно обиженного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Нахрена вы взяли эту рухлядь D-класса?! — срываясь на крик и давясь слезами, закричал он. — Я знаю, что слаб! Знаю, что не ровня вам! Но неужели нельзя было проявить ко мне хоть каплю уважения?! Да, я никчёмный, самоуверенный недо-Альфа! Но какое право вы имеете так откровенно надо мной издеваться?! Чёрт... почему я такое ничтожество?! Просто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 в голос, парень обхватил голову руками и разрыдался, окончательно растеряв весь свой привычный гонор.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растерянно замер перед ревущим подростком. Его блестящий, обычно мгновенно находящий выход из любой ситуации разум сейчас напрочь отказался работать. От былой невозмутимости и уверенности великого маршала не осталось и следа — он пребывал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только что довёл до слёз собственного ученика-Альфу?»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http://bllate.org/book/18413/1823067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