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слегка размялся и не торопясь зашагал вслед за учениками. Подростки, твердо решившие участвовать в турнире, так и брызгали энергией. Все, кроме Блэйза.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больше не могу! — тяжело дыша, выдавил Блэйз. Парень взмок так, словно его только что вытащили со дна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это всего лишь третий круг, — Ся Чжи, бежавший рядом, даже не запыхался. На его лице не выступило ни единой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тренируетесь круглый год! — Блэйз просто повалился на траву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это ничуть не задело. Напротив, он тут же озадачил симулянта: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раз уж бежать невмоготу, посиди здесь и посчитай, сколько кругов сделают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мигом закивал и довольно устроился на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довольного ученика, Ся Чжи покачал головой и прибавил ходу, догоняя остальную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вовсю наслаждался нежданным отдыхом. Усевшись по-турецки на мягкую траву, он подставил лицо теплому ветерку, а затем и вовсе вытащил коммуникатор, чтобы погонять простенькую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мимо промчался шедший во главе Ганаш. Он лишь скользнул по Блэйзу равнодушным взглядом и, даже не притормозив, скрылся за поворотом,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пробегали один за другим. Только Ань Цзи и Сивиэль ненадолго притормозили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разлегся? — спросил Сивиэль.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лениво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Сивиэль окинул его скептическим взглядом и тут же побежал дальше, увлекая за собой 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остался 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кругов, шесть,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Семнадцать! — Блэйз вскочил на ноги. Пальцев на руках уже не хватало, так что он мысленно начал загибать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до сих пор никто, кроме него самого, не сошёл с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Встревоженный, парень взъерошил и без того растрепанную шевелюру и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неужели эти психи настолько выносливые?»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 их академии была немаленькая. Даже на хорошей скорости один круг занимал минут десять. Двадцать кругов — это больше трех часов непрерывного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их захудалом учебном заведении хватало талантов. Блэйз искренне считал себя одним из сильнейших Альф курса. Превосходство Хеберта и его компании он еще мог признать — они изначально были монстрами...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Ганаш носится как заведенный? И Чжи Лунань туда же! Оба ведь вечно ходят бледные, дохлые, да и комплекцией помельче него будут! Это же против законов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Ганаш в очередной раз показался на дорожке, позади него никого не было. Он оторвался от преследователей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Нелюдима не отражалось ни тени усталости. Дыхание оставалось ровным и глубоким, будто изнурительный кросс давался ему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Блэйз рванул с места и пристроился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Ганаш, ты как, живой вообще? — затараторил он на ходу. — Столько кругов отмахал! Может, передохнешь, а? В конце концов, первый день тренировок, учитель не станет лютовать!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лишь раздраженно покосился на него и, не сбивая дыхания,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Ганаш его игнорировал, тем настырнее становился Блэйз.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Ускорившись, он бесстыдно заступил сопернику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Ганаш, от пары минут отдыха мир не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скривился от отвращения. С трудом выкроив крупицу воздуха из легких,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трусливый слабак. Мне не о чем говорить с тем, кто сдался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резко затормозил. На мгновение его веселое лицо потемнело, а он посмотрел на него с мрачной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нацепил привычную беззаботную маску и снова трусцой пристроился сзади, будто его и не оскорбляли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я составлю тебе компанию на остаток дистанции! — бодро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после такого перерыва я точно продержусь дольше этого заморыша!» — самоуверенно подумал Блэйз.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жестокой. Спустя всего три круга Ганаш снова легко ушел в отрыв, а Блэйза один за другим начали обгонять даже плетущиеся в хвосте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в изнеможении рухнул на обочину, распластавшись по траве. В его душе закипели слезы горькой обиды. Он-то думал, что они все в одной лодке, все обычные лоботрясы, а оказалось — вокруг сплошные гении! И только он один — бесполезный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остановился возле удрученного юноши. Сверившись с часами на запястье, он отметил, что стрелка приближается к восьми.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стал читать нотации,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кругов сделал Ганаш?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уныло зашевелил пальцами, прикидывая счет, и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двадцать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превзошли его ожидания. Ребята держались на удивление стойко. С такой выносливостью можно было смело выпускать их драться один против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об окончании первой вводной тренировки, Ся Чжи перевел взгляд на Ганаша, который стоял чуть поодаль, сохраняя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почувствовал этот взгляд. Его грудь мерно вздымалась, а сам он смотрел на наставника без малейших эмоций; его светлые глаза были чисты и ясны,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Чжи неуловимо потяжелел. До его обоняния вдруг донесся приторно-сладкий аромат, от которого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Ганаш, за мной в кабинет. Остальные свободны. В девять ноль-ноль сбор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маршал развернулся и чеканным шагом направился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молча последовал за ним, однако все его существо напряглось — в груди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Ся Чжи достал из пространственного браслета чистое полотенце и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молча принял его и принялся сушить влажные после бега волосы, недоумевая, зачем его сюда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мягко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курсант Ганаш, не хочешь ни в чем признаться своему преподавателю?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бывший маршал Империи, верно? — вместо ответа прямо спросил Ганаш.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стал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замешался. Он опустил голову, уставившись в пол. Столь обезоруживающая прямота легендарного военачальника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долгая тишина. Ганаш дрогнул губами, словно он порывался что-то сказать, но в последний момент передумал и упрямо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уж», — мысленно вздохнул Ся Чжи, потирая занывшие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определенно был самым тяжелым курсантом во всем классе 1-А. Упрямый молчун, привыкший все держать в себе, скрытный и абсолютно никому не доверяющий. Ведь намек был дан еще в первый день знакомства, но парень так и не пришел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сочувствием посмотрел на подростка и решил больше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началась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побледнел. Его охватил подлинный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 том, что ты Омега, никто от меня не узнает, — поспешил успокоить его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толком не знал, как вести себя с таким учеником. Всю жизнь его окружали суровые Альфы, а с Омегами он пересекался от силы пару раз в жизни — если не считать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переживаешь течку. В это время организм уязвим как никогда, а твои ингибиторы, судя по всему, почти не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постепенно приходя в себя, выдохнул Ганаш.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ладонью шеи сзади. Запах, исходивший от тщательно скрываемой железы, был настолько слаб, что полностью растворялся в искусственных феромонах Альфы. Если не знать наверняка, почуять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рвешься на турнир, Ганаш? — тихо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передовую! — вскинув голову, твердо ответил юноша. — Хочу сражаться за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так долго хоронил глубоко в душе. Секрет, которым он поклялся никогда и ни с кем не делиться, вновь сорвался с губ. Ганаш с тревогой вглядывался в лицо маршала, втайне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распределения по гендерам он шел к своей мечте не жалея сил. Отец души в нем не чаял и постоянно ставил в пример другим. Кто же мог предположить, что в день совершеннолетия он пробудится чистокровным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опустил взгляд. Перед глазами вновь ожили кошмары того дня: презрительный, холодный уход отца и бессильные, жалкие слезы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оказаться слабым Омегой? С каждым днем его тело неумолимо менялось, приобретая хрупкие черты, свойственные этому полу. Парень изнурял себя тренировками, но против природы не попрешь — он все равно оставался куда изящнее любого заурядного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пытался продолжать жить как прежде, но вместо поддержки получал от отца лишь ядовитые насмешки и ледяное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надежда семьи превратилась в разменный товар, который рано или поздно выгодно продадут на брачном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горько усмехнулся. Он почувствовал мимолетную зависть к маршалу. Будь он Альфой, ему бы не пришлось прятаться. Он мог бы с гордо поднятой головой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учитель раскрыл его тайну, теперь его наверняка лишат права участвовать в отборе...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для тебя более сильный ингибитор, — после долгих раздумий произнес Ся Чжи. — Получишь его до того, как начнется пик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тренировок. Омеги физически уступают Альфам, так что я увеличу для тебя время и интенсивность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— это упор на технику и маневренность. Я обучу тебя приемам точечных ударов по уязвимым местам. Но учти: технический стиль требует колоссального объема знаний. Тебе придется досконально изучить конструкцию каждой модели меха, знать все их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этого дня свободного времени у тебя практически не останется.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выложил план без прикрас, даже не думая сюсюкаться с ним как с хрупким существом, требующим заботы. Напротив, он отнесся к нему как к отстающему курсанту, которому требуется тройная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Ганаша охватил яростный огонь надежды. Он впервые робко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тебе лучше тренироваться отдельно от Блэйза и остальных. Их феромоны могут спровоцировать ухудшение твоего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мысленно прикинул запасы устранителей феромонов Альфы в своем браслете. Может, временно заглушить парней до состояния Бета? Это убережет их самих от гона во время тренировок, да и Ганаша избавит от лишнего стресса.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столу, маршал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Ганаш, мы заключим уговор. Три незыблемых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говорить о проблемах сразу. Второе — не насиловать организм сверх меры. Третье — беспрекословно доверять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http://bllate.org/book/18413/1820007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