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Точкой назначения был Засохший лес — глухое, безлюдное место далеко от жилых кварталов. Земля здесь раскисла от непрекращающихся дождей, превратившись в сплошное грязное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выбрал открытую поляну с хорошим обзором и направил меху в крутое пике. В одно мгновение тяжелая машина коснулась земли и сделала несколько тяжелых шагов, оставляя в раскисшей почве глубокие, отчетливые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человекоподобный доспех сложил за спиной сияющие золотом фотонные крылья. Следом, мягко пружиня, опустилась черная меха леопардового типа, чей отполированный до блеска панцирь казался монолитным и невероятно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спокойно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силуэты мгновенно растворились в воздухе. Глубокие следы на раскисшей земле тут же затянулись и разгладились, словно сюда никогда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 донесся из динамиков ровный голос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скосил глаза на крошечное окошко входящего вызова в правом нижнем углу главного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решил занять выжидательную позицию. Встреча с неизвестным объектом требовала предельной осторожности — лезть на рожон означало сразу подставиться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оба бортовых компьютера синхронно зашлись тревожным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объекта увеличивается. Приближение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предупреждению отзвучать, как прямо посреди пустой поляны соткалась антропоморфная черная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плоти — бесплотная тень то распадалась на рваные клочья, то вновь стягивалась воедино, точно зловещие клубы черного тумана, гонимого ветром. Не будь на самом верху этого облака пары налитых кровью глаз, выдававших в нем живую тварь, его легко можно было бы принять за редкую аномалию местной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напряженно вгляделся в висящий перед ним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Запустить анализ первого уровня,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попугайчик тут же вывел на экран результаты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дешифровки. Данные не поддаются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Химический состав? — быстро спросил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Совпадений в базе данных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успешного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прищурился, напрягая каждую нить своих чувств. Абсолютная неуязвимость для захвата... Подобный противник грозил стать куда большей головной болью, нежели прожорливые полчища зергов. Существо из плоти и крови можно сразить наповал одним точным ударом, стоит лишь нащупать уязвимую точку. Но как воевать с бесплотным, ускользающим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Зарегистрировать объект под кодовым именем «Черный туман», — распорядился Ся Чжи. — Провести повторный анализ по новым параметрам.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завершен. Аналогов данной субстанции в известной Вселенной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Запустить симуляцию полного захвата. Фиксировать любые изменения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записаны. Уровень аномальной энергии: сто процентов. Предельная пиковая мощность не поддается 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посмотрел ледяным взглядом. Сердце сжала глухая тревога: появись подобная мерзость в больших количествах — и вся Империя рухнет в хаос, парализованная и беспомощная.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с пилотского кресла и отступил на два шага. Прямо перед ним, у самого сиденья, из ниоткуда соткался маленький язычок черного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замер, буравя черную искру тяжелым взглядом. Каждая мышца его тела мгновенно налилась свинцовым напряжением. Он приготовился к худшему — к схватке не на жизнь, а на смерть с неизведанной угрозой. От одной мысли о возможностях этой твари мороз шел по коже: она играючи преодолела оборонные щиты высшего класса защиты и проникла прямо в святая святых —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обладал плотью, а значит, у Ся Чжи не было никакой гарантии, что он сумеет его нейтрализовать.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огонек беззвучно поплясал в воздухе, а затем вдруг треснул посередине, явив миру зубастую пасть, полную острых, как иглы, клыков. Оттуда раздался чистый,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 спешил ослаблять бдительность. Неужели этот пришелец разумен? К счастью, явной враждебности гость не проявлял, и это играло маршалу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движением оправив мундир, чтобы вернуть себе подобающий маршалу вид, он ровным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Могу я поинтересоваться, почтенный гость,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кое-кого ищу, — огонёк растянул зубастую пасть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у него не было, но Ся Чжи кожей почувствовал, как невидимый взгляд медленно, ощупывающе скользит по нему с ног до головы. Маршал краем глаза глянул на главный монитор. На проекционном экране горели два багровых диска, а чуть ниже зияла бездонная черная пропасть, усеянная острейшими акульими зубами, готовыми перемолоть в труху любую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вновь перевел взгляд на пляшущую перед ним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вы хотите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Огонек на мгновение замер, и его пламя сиротливо припало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помочь вам, если вы сами не помните имени? — терпеливо, но строго спросил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им! — Огонек радостно заплясал, взмывая чуть выше. Тон его стал абсолютно уверенным: — Если я буду держаться рядом с тобой, то точно его отыщу!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сделал полшага вперед, машинально поправив обшлаг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пока я не выясню, кто вы такой и зачем прибыли, позволить вам разгуливать на свободе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неуловимым движением он выхватил из кармана широкогорлую стеклянную колбу, ловко накрыл ею черный сгусток и наглухо запечатал герметичной пробкой.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меха выхватила лазерный меч и яростным росчерком рассекла висящее снаружи облако черного тумана пополам. Пока разорванная дымка не успела стянуться обратно, Ся Чжи заставил многотонную машину резко взмыть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пантера Ся Цзо, все еще скрытая маскировочным полем, среагировала мгновенно. Хищная пасть меха-зверя распахнулась, и мощнейший вакуумный вихрь всосал разделенные клочья тумана прямиком в экранированный внутренний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приборы подтвердили, что вся аномальная взвесь до последней капли изолирована, белый доспех Ся Чжи плавно опустился на землю. Слаженность их действий была безупречной — сказывались годы совместных боевых вылетов.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поднял колбу на уровень глаз, разглядывая мечущийся за толстым стеклом черный язычок пламени, и повернулся к активировавшемуся экрану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 крайней мере, теперь мы знаем, как эту дрянь ловить. Метод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коротко отозвался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золотисто-коричневом взгляде, устремленном на маршала сквозь помехи связи, читалась такая непоколебимая преданность, словно вся остальная Вселенная для него попросту перестала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задумчиво постучал пальцами по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перешли все телеметрические данные в лабораторию Научно-исследовательского института. Пусть бросят все силы на изучение этой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отправлено, — кивнул Ся Цзо, но после короткой паузы добавил: — Руководитель проекта требует доставить захваченную субстанцию лично. Нужен живой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отдал приказ без секундных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Выполняй прыжок. Возвращайся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тихо ответил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пряча взгляд под густой тенью длинных ресниц. Понять, о чем он сейчас думал, было решительно невозможно. Однако черная меха не сдвинулась с места ни на дюйм. Ся Чжи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держит? Почему не улетаешь?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едва заметно сжал губы. В его обычно холодном голосе проскользнула непривычная, почти детская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смогу навестить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 мгновение лишился дара речи. Подобного вопроса от грозного боевого генерала он точно не ожидал, и на губах сама собой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Прилетай в любое время, я всегда тебе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Чжи вновь приняло строгое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Ся Цзо: Империя — наш высший приоритет. Оберегая рубежи Империи, ты защищаешь то, что тебе дороже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вытянулся во фрунт и четко вскинул руку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его наставник. Какие бы бури ни сотрясали галактику, какие бы титулы он ни носил, его преданность родине оставалась нерушимой,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тепло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как разберешься с делами, прилетай читать лекции. Опыт у тебя колоссальный, студентам полезно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прервал сеанс связи. Белоснежный гуманоидный доспех распахнул за спиной слепящие золотом фотонные крылья, свечой ушел в небо и лег на обратный курс к Академии Тацинь Шэнлань.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проводил удаляющуюся световую точку взглядом, после чего активировал угольно-черные крылья своей машины и взял круто вверх, пробивая облака на пути к ближнему космосу. Его лицо вновь сделалось непроницаемой маской, а во взгляде застыла привычная ледяная решимость. Короткая передышка завершилась. На плечи снова легла тяжесть ответственности — он был действующим главнокомандующим великой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заметил на радаре стремительно удаляющуюся отметку черного корабля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молодость нынче пошла хваткая,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одно поколение сменяло другое, передавая эстафету прогресса и силы, всегда было залогом выживания и процветания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пассажирскому отсеку, где черная дымка уже успела снова соткаться в зыбкую антропоморфную фигуру. На губах маршала заиграла вежливая улыбка, но его фиалковый взгляд оставался ледяным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гость дорогой, давай поговорим начистоту. Кто ты все-таки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Бесплотный силуэт изогнулся вопросительным знаком, а его зубастая пасть разошлась в беззвучном смешке, явив алое нутро. — Сам без понятия! Знаю только, что меня сюда отправили с одной целью: найти очень, очень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лениво подползла поближе и с детским любопытством уставилась на голографическую панель управления и тонкие прозрачные световоды нейроинтерфейса, считывавшие импульсы с тела Ся Чжи. Протянув полупрозрачный отросток, она бесцеремонно ткнула в один из кабелей.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что такое блестящее?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Не смей здесь ничего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существу коснуться световода, как по нервным окончаниям Ся Чжи резанула короткая, неприятная вспышка боли. Не раздумывая, он разорвал режим глубокой нейросинхронизации с машиной. Прозрачные нити мгновенно растаяли в воздухе, а парящие голограммы управления схлопнулись, уступив место тяжелым матовым консолям аварийного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попытался перехватить нахального призрака за шкирку, но его пальцы без малейшего сопротивления прошили темный дым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куда все делось? — разочарованно протянуло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сверкающие жгуты исчезли, оно принялось активно совать свой бесформенный нос во все щели приборной панели, пытаясь отыскать пропавшую игрушку. Поняв, что провода испарились без следа, создание не придумало ничего лучше, как обвиться вокруг маршала. Словно ласковая змея, оно скользнуло по его сапогам вверх, окутывая ноги плотной дымкой. Весь его облик так и лучился непосредственным детским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со смешанным чувством раздражения и тревоги посмотрел на свои ноги, утонувшие в черном мареве. Эта тварь была совершенно невесомой и неосязаемой — для нее не существовало ни преград, ни шлюзов. Самое скверное заключалось в том, что в арсенале Империи пока не было ни одного вида оружия, способного нанести вред подобному существу. Ситуация становилась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маршал как можно спокойнее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 выглядит тот, кого ты пытаешься найти? Опиши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помню я! — беззаботно отозвалась тень. — Четвертый сказал: «Увидишь — сразу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мгновенно вычленил ключевую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один жутко занудный и глупый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вы прилетели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здесь,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Черная мордочка вытянулась и зависла прямо перед лицом Ся Чжи, сверкнув россыпью острых, как бритвы, зубов. — И от тебя им пахнет! Очень сильно! Ты его точно знаешь! И вы виделись буквально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прикрыл глаза, лихорадочно сопоставляя факты. Разминулись совсем недавно... Под это описание подходили только двое: доктор Линь Хаодан и его странный ассистент Хеберт.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активировал терминал на запястье и набрал Линь Хаодана. Гудки шли недолго — экран мигнул, устанавливая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Чжи-Чжи? — раздался из динамика голос доктора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Хаодан с химической пробиркой в руках. На заднем плане маячила фигура Хеберта — тот стоял спиной к объективу и деловито гремел какими-то склянками.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взвизгнула черная клякса и пулей метнулась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прошила мерцающую голограмму насквозь и растерянно зависла посреди кабины, уставившись на парящую проекцию. Дух забавно извивался, пытаясь рассмотреть плоскую картинку со всех сторон. В его крохотном разуме зрел логический тупик: почему от этого человека не исходит ни единого флюида господина, хотя тот явно шевелится и подает признаки жизни? Он что, ненастоящий? Или...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по ту сторону экрана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хозяина ты там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ты мог меня забыть! — истошно заголосило существо, и из его рваных черных краев натурально закапали темные капли, заменявшие ему слезы. — От тебя совсем-совсем не пахнет! Ты что... умер?! О господи, я опоздал! Мой хозяин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меха наполнилась пронзительным воем. Пока Линь Хаодан пытался сообразить, не сошел ли его друг маршал с ума, в кадр бесцеремонно влезла бледная рука. Объектив резко дернулся, и экран целиком заняла хмурая физиономия Хеберта.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смерил рыдающую кляксу ледяным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хоть один звук — и полетишь обратно в бездну.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оборвался на полуслове. Существо встряхнулось, расправило плечи и подлетело к самому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Хеберт?! А ты какого черта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будешь знать — быстро развейся,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к черту! Хозяин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дух не успел. Хеберт быстрым движением вырубил связь, и голографическая проекция с тихим шелестом схлопнулась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Куда этот ублюдок делся?! — взвизгнула черная клякса, мечась по кабине. — Хеберт всегда был конченым говнюком!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удивленно хмыкнул. Что ж, по крайней мере, ниточка нашлась. Этот пришелец явно близко знаком с Хебертом, а доктора Линя считает своим господином... Интересное кино получается. Судя по всему, тихий и мирный доктор Линь скрывал куда больше тайн, чем можно было предположить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беснующегося существа Ся Чжи набрал на консоли команду для бортового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[Инициировать полный сбор данных по объекту: Линь Хаодан]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приоритета — наивысший]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http://bllate.org/book/18413/1804576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