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попытался протянуть руку и потрепать его по волосам, но Хеберт сердито оттолкнул ее. Мальчишка, чьи глаза так походили на его собственные, посмотрел с искренним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опустил руку. Он молча, с ледяным спокойствием смотрел на Хеберта — оправдываться было бессмысленно, некоторые раны словами не залечишь.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ну-ка, все ко мне, — вмешался Ся Чжи, вовремя встав между братьями. Он громко хлопнул в ладоши, призывая разбредшихся учеников собраться вместе и разряжая повисшую в воздухе тяжелую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перед ним кадеты выглядели расслабленными и ленивыми. Они проявляли лишь праздное любопытство — ни намека на волю к победе или чемпионские амбиции.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мысленно вздохнул. С такой расхлябанностью каши не сваришь: без внутреннего стержня и слепой решимости они спасуют при первой же неудаче. А это верная гибель на турнире. К тому же его тренировочная программа не отличалась гуманизмом. До начала Имперского турнира мех оставалось всего три с половиной месяца, и нагрузки придется выкрутить на максимум.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во что бы то ни стало расшевелить этих оболтусов, заставить их стиснуть зубы и выдержать весь этот адский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Ся Чжи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хоть правила турнира мех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небрежно отмахнулся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Полноте, учитель. Это же главное событие года, кто его не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одиночных поединков, три парных боя и одно командное сражение на двенадцать человек, — неожиданно подал голос Ганаш. Он смотрел на Ся Чжи пустым, лишенным эмоций взглядом. — Побеждает та сторона, которая выведет из строя больше машин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Ся Чжи одобрительно кивнул Ганашу. Юноша держался с привычной надменной отстраненностью, словно все происходящее его ничуть не касалось. — Главный критерий оценки прост: кто уничтожил больше машин, тот и на вершине. Ваша цель — сокрушить каждого, кто встанет на пути, и забрать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 Ганашем темноволосый парень обидно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потрясающая самоуверенность, — протянул он с неприкрытым сарказмом.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смерил его взглядом. Парень смотрел с издевкой, да и на одноклассников он косился с плохо скрываемым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Чжи Лунань, у тебя есть возражения? — ровно спросил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Лунань дерзко оскалился и, ничуть не робея перед грозным куратором, уставился ему прямо в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Судите сами: те, кто попадает на турнир такого уровня — настоящие монстры, элита. — Он обвел пальцем себя и одноклассников, беспощадно резюмируя: — А мы кто? Сброд и отбросы, которые даже школьный отбор с треском провалили. Вы только взгляните на этот балаган. И с этим мусорным классом вы надеетесь кого-то победить? Смешно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молча приподнял бровь. Ему стало искренне любопытно, куда заведет парня его красноречие. Храбрости юнцу было не занимать, а уж его врожденный дар провокатора и вовсе заслуживал аплодисментов — парень умудрялся поливать грязью даже самого себя. Ся Чжи невольно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Чжи Лунань ткнул пальцем в разодетого в пух и прах сиреневоволосого парня по соседству: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этого павлина! Он что, похож на бойца, готового зубами выгрызать победу? А шузы? Ты куда в таких говнодавах собрался, на Эверест карабкаться? Или вон тот, с рукавами-буфами! Чувак, они тебе обзор в кабине не перекрывают, нет? А этот...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самым придирчивым видом Чжи Лунань разнес в пух и прах добрую половину местных Альф, не оставив от их внешнего вида камня на камне. Под конец он одарил притихшую аудиторию уничтожающим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каком турнире вообще речь? Да тут целый класс Альф, из которых ни один не достоин даже шнурки завязывать какому-нибудь захудалому Омеге! И вы с этим рылом лезете в высшую лигу?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сиреневоволосого парня лопнуло. Он рванулся вперед, мертвой хваткой вцепился в воротник Чжи Лунаня и подсек его под колени, впечатывая нахала лицом в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Чжи Лунань, ты меня задрал! — прошипел он сквозь зубы. — Я тебе сейчас зубы начищу! И квоту эту сраную зубами вырву, лично тебе под нос суну,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правда глаза колет? — брыкаясь, прохрипел Чжи Лунань с пола. — Все мы тут биомусор, че вякаешь-то!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Сорри, народ, но мне тоже дико хочется начистить ему рыло, — лениво процедил Сивиэль, разминая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Чур, я следующий, — мрачно поддакнул Ань Цзи, хрустя костяшками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кольце разъяренных одноклассников, Чжи Лунань выдал порцию отчаянной храбрости: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валяйте, бейте! Но хрен я перед вами извинюсь, пока лицензию на турнир не покажете! Слабо,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тварь! Да мы тебе эту лицензию в глотку запихаем!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классе 1-A воцарилось редкое единодушие. Почти все Альфы горели жаждой расправы. Лишь несколько одиночек лениво наблюдали за свалкой со стороны, не желая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заметил мгновение торжества Чжи Лунаня, которое парень тут же поспешил скрыть за напускным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Ну-ну... Посмотрим! Свистеть — не мешки ворочать!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пахнет нешуточным мордобоем, Ся Чжи решил вмешаться. Он нахмурился и негромко, но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еще не окончен. Или кто-то из вас хочет померяться силами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мгновенно воцарилась гробовая тишина. Воспоминания о сокрушительной мощи куратора были еще слишком свежи. Пылающие праведным гневом Альфы мгновенно растеряли весь свой запал. Чжи Лунань торопливо закопошился, поднялся с пола, на ходу отряхивая брюки, и тихонько шмыгнул за спину Ганаша.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обвел притихших учеников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 так рветесь в бой, для начала нужно трезво оценить свои силы. Сейчас мы с генералом Ся Цзо проведем для вас демонстрационный одиночный поединок.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повернулся к Ся Цзо. Тот выглядел слегка недоуменным, но стоило маршалу едва заметно постучать пальцем по собственному плечу, как Ся Цзо мгновенно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турнире класс мехи для одиночного боя определяется случайным образом — от скромного F-класса до мощного C-класса, причем арена может быть наземной, водной или воздушной, — продолжил Ся Чжи. — Чтобы вы наглядно прочувствовали разницу между классами машин, на будущих тренировках мы будем отрабатывать самые разные тактические сценарии на разной технике. Начнем с малого — с самого базового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перевел взгляд на куратора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Цзо, окажешь мне услугу? Вступишь в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радостью, — отозвался Ся Цзо, глядя на теплую улыбку своего маршала. Да он бы за этим человеком на край света пошел, не раздумывая, а уж разыграть учебный бой на ведрах с болтами — сущая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Чжи мгновенно стал стальным, а в аметистовых глазах промелькнула холодная искра: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никаких поддавков. Дерись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с предельной серьезностью кивнул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маршал — живая легенда, титан. И если он требует настоящего боя, то щадить себя Ся Цзо просто не имел права. Нужно выложиться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активировал пространственный браслет, и на полигон с тяжелым грохотом приземлилась потрепанная, местами облезлая розовая меха осьминожьего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выбор — осьминог.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Металлические присоски на массивных конечностях тускло поблескивали в свете ламп. Одно такое щупальце при падении могло с легкостью сокрушить бетонную стену или поднять штормовую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возьму паука, — отозвался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осьминогом со скрежетом поднялась чуть более ухоженная меха паучьего типа. Ее длинные, сегментированные лапы заканчивались бритвенно-острыми шипами, способными вспороть обшивку F-класса как консервную банку.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Митчелл, маскирующийся под это нелепое розовое чучело, изо всех сил старался не выдать свою истинную природу и держать марку дряхлой колымаги. Тем не менее, его ИИ-ядро с живейшим интересом сканировало грациозного паука напротив. Он прекрасно понимал, что в теле этой жесткой конструкции прячется Пеночка — ИИ, ничуть не уступающий ему по вычислительной 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«Серьезно? Две лучшие мехи империи натянули на себя шкуры дряхлого металлолома ради показухи перед кучкой детей?» — мысленно ворчал Митчелл.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Блэйз, дашь отмашку, — бросил Ся Чжи и, легко взбежав по трапу, скользнул в кабину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поворота Блэйз не ожидал. Напустив на себя самый скорбный вид, он поплелся к судейской трибуне на краю полигона. Остальные оболтусы послушно перебрались в безопасный сектор за защитными экранами и, облепив ограждения, во все глаза уставились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Думаете, куратор сможет одолеть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не,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у Ся Чжи есть шансы!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смеши! Ставлю на генерала! Он же боевой офицер, у него опыта выше крыши!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обе машины замерли на стартовых позициях, Блэйз резко опустил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воздух содрогнулся от рева двигателей, и гигантские силуэты на бешеной скорости столкнулись в центре арены.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 выбросил вперед бритвенно-острую лапу, намереваясь одним точным ударом отсечь переднее щупальце осьминога, однако розовая махина среагировала мгновенно — скользкая конечность мертвой хваткой обвилась вокруг сустава нападающего. Паук резко оттолкнулся от земли, совершив кульбит в воздухе и сбрасывая захват. Но осьминог не отставал: еще три огромных щупальца взметнулись следом, перекрывая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под зависшего в воздухе противника, осьминог трансформировал крайнее щупальце в тяжелый бронебойный таран и нанес сокрушительный удар снизу вверх, целясь в слабо защищенное брюхо. Ся Цзо среагировал безупречно: острая лапа паука с лязгом встретила острие тарана. Использовав силу отдачи, паук отпрянул назад, сделал сальто и пружинисто приземлился на песок.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гигант вырос перед ним словно из-под земли, обрушивая удар на кабину пилота. Паук увернулся в последнюю долю секунды — лезвие со скрежетом скользнуло по правому наплечнику, высекая сноп искр. В ту же секунду левая лапа паука молниеносно устремилась вперед, метя в уязвимый стык приводов у основания щупалец осьминога. Раздался оглушительный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успел заблокировать выпад: одно из щупалец намертво обвило заднюю опору паука и с силой рвануло ее на себя, опрокидывая машину навзничь. Остальные конечности осьминога хлыстами пошли в ход, пытаясь спеленать брыкающегося 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действовал безжалостно — паук отстрелил заблокированную конечность и, чудом удерживая равновесие на уцелевших опорах, стремительно разорвал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бросил свою машину в погоню, намереваясь окончательно разобрать противника на запчасти, как вдруг из плотного облака пыли ему навстречу вылетела уцелевшая лапа паука. Острый шип летел точно в смотровой триплекс, угрожая разнести командный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хорош, — хмыкнул Ся Чжи, закладывая крутой вираж и уводя кабину из-под удара. Он почувствовал искренний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Приходилось признать: Ся Цзо совершил колоссальный качественный рывок. В былые времена во время спаррингов этот мальчишка не мог продержаться против него и получаса. Теперь же его тактическое мышление и скорость реакции практически сравнялись с навыками самого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порох и кровь творят чудеса, — подумал Ся Чжи. — Может, и этих изнеженных мажоров стоит забросить куда-нибудь на передовую, под настоящий огонь?»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превратилось в безумную круговерть металла. Ученики класса 1-A на трибунах завороженно молчали, не в силах отвести глаз от этого яростного танца.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Лунань шумно выдохнул, он в шоке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мать... Вы уверены, что это колымаги F-класса?!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полуразвалившиеся машины в руках мастеров экстра-класса творили истинные чудеса пилотажа. Скорость, точность, финты — этот поединок по накалу и красоте легко затмил бы битву тяжелых боевых машин C-класса.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они уже так рубятся?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еще с полчаса продержатся.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на кого теперь ставить? Кто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куратора! Осьминог более универсален, он хорош и в глухой обороне, и в прессинге. А у паука броня картонная, чисто штурмовая машина. Ся Чжи его медленно, но верно зажимает в тиски.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ты! Генерал только делает вид, что отступает. Паук — идеальный убийца из засады. Ему нужен всего один шанс, микросекунда невнимательности — и бой окончен.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трибунах кипели нешуточные страсти, а пилоты в кабинах мех тем временем ловили чистейший, первобытный кайф от схватки.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 поединка решила взаимная аннигиляция. Ся Чжи умудрился подчистую срезать пауку все лапы, лишив противника подвижности, но в самый последний момент ослабил бдительность. Ся Цзо воспользовался этой долей секунды — его лишенная опор кабина выстрелила аварийным шипом прямо в центральный энергоблок осьминога. Компьютер зафиксировал обоюдное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Виртуальная арена погасла. Ся Чжи легко спрыгнул на землю из открывшегося люка. Навстречу ему, тяжело дыша, шел Ся Цзо. Мужчины встретились взглядами, устало, но счастливо улыбнулись друг другу и привычным жестом деактивировали свои мехи, скрыв их в пространственных браслетах.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повернулся к замершим трибунам. Ученики смотрели на него с диким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рты разинули? — усмехнулся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восторженно заорал Блэйз, едва не переваливаясь через перила. — Да вы просто зверь!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Сражаться на равных с боевым генералом империи! Осознание того, какой монстр ими руководит, пьянило похлеще любого стимулятора.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мягко,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скажите мне: мы порвем этот турнир и заберем кубок?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Да!!! — громом прокатился над ареной дружный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в их голосах не было ни тени прежней лени или сомнений. Видя их безумную веру, Ся Чжи впервые за долгие годы почувствовал, как в груди разгорается давно забытый, пьянящий огонь. Настоящий юношеский азарт, заставляющий кровь бурлить в венах.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чуть позади Ся Цзо не сводил глаз с его широкой спины. Генерал смотрел с чистым, благоговейным пламенем в глазах. В этот миг он со щемящей ясностью осознал: его маршал жив. Жив и по-прежнему невероятен, свободен и ярок, как в те дни, когда за ним шла вся Империя.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это чертовски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http://bllate.org/book/18413/1790834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